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3402"/>
        <w:gridCol w:w="1559"/>
        <w:gridCol w:w="2268"/>
        <w:gridCol w:w="3119"/>
        <w:gridCol w:w="1417"/>
      </w:tblGrid>
      <w:tr w:rsidR="003A7EDE" w:rsidTr="00E121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DE" w:rsidRDefault="003A7EDE" w:rsidP="00FD350D">
            <w:pPr>
              <w:rPr>
                <w:rFonts w:cs="Times New Roman"/>
              </w:rPr>
            </w:pPr>
          </w:p>
        </w:tc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EDE" w:rsidRDefault="003A7ED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3A7EDE" w:rsidRDefault="00FD350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87109">
              <w:rPr>
                <w:b/>
                <w:sz w:val="28"/>
                <w:szCs w:val="28"/>
              </w:rPr>
              <w:t>Участие  МДОУ «Детский сад №27</w:t>
            </w:r>
            <w:r>
              <w:rPr>
                <w:b/>
                <w:sz w:val="28"/>
                <w:szCs w:val="28"/>
              </w:rPr>
              <w:t>»</w:t>
            </w:r>
            <w:r w:rsidRPr="00F87109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в конкурсах разного уровня </w:t>
            </w:r>
            <w:r w:rsidR="003A7EDE">
              <w:rPr>
                <w:b/>
                <w:sz w:val="32"/>
                <w:szCs w:val="32"/>
              </w:rPr>
              <w:t>2019-2020 учебный год</w:t>
            </w:r>
            <w:r w:rsidR="00B81290">
              <w:rPr>
                <w:b/>
                <w:sz w:val="32"/>
                <w:szCs w:val="32"/>
              </w:rPr>
              <w:t>.</w:t>
            </w:r>
          </w:p>
          <w:p w:rsidR="003A7EDE" w:rsidRDefault="003A7EDE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C709E" w:rsidTr="00E12130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9E" w:rsidRPr="00F87109" w:rsidRDefault="00DC709E" w:rsidP="008B6EC3">
            <w:pPr>
              <w:spacing w:after="0" w:line="240" w:lineRule="auto"/>
              <w:rPr>
                <w:rFonts w:cs="Times New Roman"/>
                <w:b/>
              </w:rPr>
            </w:pPr>
            <w:r w:rsidRPr="00F87109">
              <w:rPr>
                <w:b/>
              </w:rPr>
              <w:t xml:space="preserve">№ </w:t>
            </w:r>
            <w:proofErr w:type="spellStart"/>
            <w:proofErr w:type="gramStart"/>
            <w:r w:rsidRPr="00F87109">
              <w:rPr>
                <w:b/>
              </w:rPr>
              <w:t>п</w:t>
            </w:r>
            <w:proofErr w:type="spellEnd"/>
            <w:proofErr w:type="gramEnd"/>
            <w:r w:rsidRPr="00F87109">
              <w:rPr>
                <w:b/>
              </w:rPr>
              <w:t>/</w:t>
            </w:r>
            <w:proofErr w:type="spellStart"/>
            <w:r w:rsidRPr="00F87109">
              <w:rPr>
                <w:b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9E" w:rsidRPr="00F87109" w:rsidRDefault="00DC709E" w:rsidP="008B6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7109">
              <w:rPr>
                <w:b/>
              </w:rPr>
              <w:t>Кто  проводит</w:t>
            </w:r>
          </w:p>
          <w:p w:rsidR="00DC709E" w:rsidRPr="00F87109" w:rsidRDefault="00DC709E" w:rsidP="008B6EC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9E" w:rsidRPr="00F87109" w:rsidRDefault="00DC709E" w:rsidP="008B6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7109">
              <w:rPr>
                <w:b/>
              </w:rPr>
              <w:t>Название</w:t>
            </w:r>
          </w:p>
          <w:p w:rsidR="00DC709E" w:rsidRPr="00F87109" w:rsidRDefault="00DC709E" w:rsidP="008B6EC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F87109">
              <w:rPr>
                <w:b/>
              </w:rPr>
              <w:t>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9E" w:rsidRPr="00F87109" w:rsidRDefault="00DC709E" w:rsidP="008B6EC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F87109">
              <w:rPr>
                <w:b/>
              </w:rPr>
              <w:t>Сроки проведения конкурса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9E" w:rsidRDefault="00DC709E" w:rsidP="008B6EC3">
            <w:pPr>
              <w:spacing w:after="0" w:line="240" w:lineRule="auto"/>
              <w:jc w:val="center"/>
              <w:rPr>
                <w:b/>
              </w:rPr>
            </w:pPr>
            <w:r w:rsidRPr="00F87109">
              <w:rPr>
                <w:b/>
              </w:rPr>
              <w:t>ФИО участников</w:t>
            </w:r>
          </w:p>
          <w:p w:rsidR="00DC709E" w:rsidRPr="00F87109" w:rsidRDefault="00DC709E" w:rsidP="008B6EC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F87109">
              <w:rPr>
                <w:b/>
              </w:rPr>
              <w:t xml:space="preserve"> (от ДОУ)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9E" w:rsidRPr="00F87109" w:rsidRDefault="00DC709E" w:rsidP="008B6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7109">
              <w:rPr>
                <w:b/>
              </w:rPr>
              <w:t>Номинация</w:t>
            </w:r>
          </w:p>
          <w:p w:rsidR="00DC709E" w:rsidRPr="00F87109" w:rsidRDefault="00DC709E" w:rsidP="008B6EC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F87109">
              <w:rPr>
                <w:b/>
              </w:rPr>
              <w:t>Название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9E" w:rsidRPr="00F87109" w:rsidRDefault="00DC709E" w:rsidP="008B6EC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F87109">
              <w:rPr>
                <w:b/>
              </w:rPr>
              <w:t>Результат</w:t>
            </w:r>
          </w:p>
        </w:tc>
      </w:tr>
      <w:tr w:rsidR="00DC709E" w:rsidTr="00E12130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>
            <w:pPr>
              <w:spacing w:after="0" w:line="240" w:lineRule="auto"/>
              <w:rPr>
                <w:rFonts w:cs="Times New Roman"/>
              </w:rPr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A45BB0" w:rsidRDefault="00DC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B0">
              <w:rPr>
                <w:rFonts w:ascii="Times New Roman" w:hAnsi="Times New Roman" w:cs="Times New Roman"/>
              </w:rPr>
              <w:t xml:space="preserve">Территориальная администрация Заволжского района Мэрии города Ярославля. Директор МКУ «ЦОФОУ» Заволжского района </w:t>
            </w:r>
            <w:proofErr w:type="spellStart"/>
            <w:r w:rsidRPr="00A45BB0">
              <w:rPr>
                <w:rFonts w:ascii="Times New Roman" w:hAnsi="Times New Roman" w:cs="Times New Roman"/>
              </w:rPr>
              <w:t>В.И.Рыжкина</w:t>
            </w:r>
            <w:proofErr w:type="spellEnd"/>
            <w:r w:rsidRPr="00A45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0E1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конкурс:</w:t>
            </w:r>
          </w:p>
          <w:p w:rsidR="00DC709E" w:rsidRPr="00504DE2" w:rsidRDefault="00DC709E" w:rsidP="000E17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5BB0">
              <w:rPr>
                <w:rFonts w:ascii="Times New Roman" w:hAnsi="Times New Roman" w:cs="Times New Roman"/>
              </w:rPr>
              <w:t xml:space="preserve"> </w:t>
            </w:r>
            <w:r w:rsidRPr="00504DE2">
              <w:rPr>
                <w:rFonts w:ascii="Times New Roman" w:hAnsi="Times New Roman" w:cs="Times New Roman"/>
                <w:b/>
              </w:rPr>
              <w:t>«Цвети, Заволжье!»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A45BB0" w:rsidRDefault="00DC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B0">
              <w:rPr>
                <w:rFonts w:ascii="Times New Roman" w:hAnsi="Times New Roman" w:cs="Times New Roman"/>
              </w:rPr>
              <w:t>07.08.2019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A45BB0" w:rsidRDefault="00DC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B0">
              <w:rPr>
                <w:rFonts w:ascii="Times New Roman" w:hAnsi="Times New Roman" w:cs="Times New Roman"/>
              </w:rPr>
              <w:t>Коллектив МДОУ Д/с 27.</w:t>
            </w:r>
          </w:p>
          <w:p w:rsidR="00DC709E" w:rsidRDefault="00DC709E">
            <w:pPr>
              <w:spacing w:after="0" w:line="240" w:lineRule="auto"/>
              <w:rPr>
                <w:rFonts w:cs="Times New Roman"/>
              </w:rPr>
            </w:pPr>
            <w:r w:rsidRPr="00A45BB0">
              <w:rPr>
                <w:rFonts w:ascii="Times New Roman" w:hAnsi="Times New Roman" w:cs="Times New Roman"/>
              </w:rPr>
              <w:t>Ст</w:t>
            </w:r>
            <w:proofErr w:type="gramStart"/>
            <w:r w:rsidRPr="00A45BB0">
              <w:rPr>
                <w:rFonts w:ascii="Times New Roman" w:hAnsi="Times New Roman" w:cs="Times New Roman"/>
              </w:rPr>
              <w:t>.в</w:t>
            </w:r>
            <w:proofErr w:type="gramEnd"/>
            <w:r w:rsidRPr="00A45BB0">
              <w:rPr>
                <w:rFonts w:ascii="Times New Roman" w:hAnsi="Times New Roman" w:cs="Times New Roman"/>
              </w:rPr>
              <w:t>оспитатель: Вдовичева О.А.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A45BB0" w:rsidRDefault="00DC709E">
            <w:pPr>
              <w:spacing w:after="0" w:line="240" w:lineRule="auto"/>
              <w:rPr>
                <w:rFonts w:cs="Times New Roman"/>
              </w:rPr>
            </w:pPr>
            <w:r w:rsidRPr="00A45BB0">
              <w:rPr>
                <w:rFonts w:ascii="Times New Roman" w:hAnsi="Times New Roman" w:cs="Times New Roman"/>
              </w:rPr>
              <w:t>«Самая благоустроенная территория, прилегающая к учреждениям образования»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504DE2" w:rsidRDefault="00DC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DE2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C709E" w:rsidTr="00E1213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F87109">
            <w:pPr>
              <w:spacing w:after="0" w:line="240" w:lineRule="auto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8E6BBC" w:rsidRDefault="00DC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BBC">
              <w:rPr>
                <w:rFonts w:ascii="Times New Roman" w:hAnsi="Times New Roman" w:cs="Times New Roman"/>
              </w:rPr>
              <w:t>Территориальная администрация Заволжского района Мэрии города Ярославля. Участие в конкурсе цветочных композиций представленных на районном празднике цветов «Цвети, Заволжье!»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504DE2" w:rsidRDefault="00DC70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4DE2">
              <w:rPr>
                <w:rFonts w:ascii="Times New Roman" w:hAnsi="Times New Roman" w:cs="Times New Roman"/>
                <w:b/>
              </w:rPr>
              <w:t xml:space="preserve"> «Весь мир – театр»,</w:t>
            </w:r>
          </w:p>
          <w:p w:rsidR="00DC709E" w:rsidRPr="008E6BBC" w:rsidRDefault="00DC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DE2">
              <w:rPr>
                <w:rFonts w:ascii="Times New Roman" w:hAnsi="Times New Roman" w:cs="Times New Roman"/>
                <w:b/>
              </w:rPr>
              <w:t>«Зоопарку – 10 лет»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8E6BBC" w:rsidRDefault="00DC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BBC">
              <w:rPr>
                <w:rFonts w:ascii="Times New Roman" w:hAnsi="Times New Roman" w:cs="Times New Roman"/>
              </w:rPr>
              <w:t>03.09.2019.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8E6BBC" w:rsidRDefault="00DC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E6BBC">
              <w:rPr>
                <w:rFonts w:ascii="Times New Roman" w:hAnsi="Times New Roman" w:cs="Times New Roman"/>
              </w:rPr>
              <w:t>Базанова</w:t>
            </w:r>
            <w:proofErr w:type="spellEnd"/>
            <w:r w:rsidRPr="008E6BBC">
              <w:rPr>
                <w:rFonts w:ascii="Times New Roman" w:hAnsi="Times New Roman" w:cs="Times New Roman"/>
              </w:rPr>
              <w:t xml:space="preserve"> Татьяна Борисовна.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8E6BBC" w:rsidRDefault="00DC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BBC">
              <w:rPr>
                <w:rFonts w:ascii="Times New Roman" w:hAnsi="Times New Roman" w:cs="Times New Roman"/>
              </w:rPr>
              <w:t>Композиции «Театр есть искусство отражать жизнь» и</w:t>
            </w:r>
          </w:p>
          <w:p w:rsidR="00DC709E" w:rsidRPr="008E6BBC" w:rsidRDefault="00DC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BBC">
              <w:rPr>
                <w:rFonts w:ascii="Times New Roman" w:hAnsi="Times New Roman" w:cs="Times New Roman"/>
              </w:rPr>
              <w:t xml:space="preserve"> «Я родился»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8E6BBC" w:rsidRDefault="00DC709E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BBC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DC709E" w:rsidTr="00E12130">
        <w:trPr>
          <w:trHeight w:val="212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F87109">
            <w:pPr>
              <w:spacing w:after="0" w:line="240" w:lineRule="auto"/>
            </w:pPr>
            <w: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5B1C50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5B1C50">
              <w:rPr>
                <w:rFonts w:ascii="Times New Roman" w:hAnsi="Times New Roman"/>
              </w:rPr>
              <w:t>Департамент образования мэрии города Ярославля;</w:t>
            </w:r>
          </w:p>
          <w:p w:rsidR="00DC709E" w:rsidRPr="005B1C50" w:rsidRDefault="00DC709E" w:rsidP="005B1C50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</w:t>
            </w:r>
            <w:r w:rsidRPr="005B1C50">
              <w:rPr>
                <w:rFonts w:ascii="Times New Roman" w:hAnsi="Times New Roman"/>
              </w:rPr>
              <w:t>ородской комитет профсоюза работников народного образования и науки.</w:t>
            </w:r>
          </w:p>
          <w:p w:rsidR="00DC709E" w:rsidRDefault="00DC709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DF453A" w:rsidRDefault="00DC70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color w:val="000000"/>
              </w:rPr>
              <w:t>ородской конкурс</w:t>
            </w:r>
            <w:r w:rsidRPr="005B1C50">
              <w:rPr>
                <w:rFonts w:ascii="Times New Roman" w:hAnsi="Times New Roman"/>
                <w:color w:val="000000"/>
              </w:rPr>
              <w:t xml:space="preserve"> профессионального мастерства молодых педагогов  образовательных учреждений, реализующих основные образовательные про</w:t>
            </w:r>
            <w:r>
              <w:rPr>
                <w:rFonts w:ascii="Times New Roman" w:hAnsi="Times New Roman"/>
                <w:color w:val="000000"/>
              </w:rPr>
              <w:t>граммы дошкольного образования.</w:t>
            </w:r>
            <w:r w:rsidRPr="005B1C50">
              <w:rPr>
                <w:rFonts w:ascii="Times New Roman" w:hAnsi="Times New Roman"/>
                <w:color w:val="000000"/>
              </w:rPr>
              <w:t xml:space="preserve"> </w:t>
            </w:r>
            <w:r w:rsidRPr="003E6BD0">
              <w:rPr>
                <w:rFonts w:ascii="Times New Roman" w:hAnsi="Times New Roman"/>
                <w:b/>
                <w:color w:val="000000"/>
              </w:rPr>
              <w:t>«Педагогический дебют»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DB0053" w:rsidRDefault="00DC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053">
              <w:rPr>
                <w:rFonts w:ascii="Times New Roman" w:hAnsi="Times New Roman" w:cs="Times New Roman"/>
              </w:rPr>
              <w:t>10.09.2019.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5B1C50" w:rsidRDefault="00DC7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1C50">
              <w:rPr>
                <w:rFonts w:ascii="Times New Roman" w:hAnsi="Times New Roman" w:cs="Times New Roman"/>
              </w:rPr>
              <w:t>Власова Екатерина Михайловна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412B3A" w:rsidRDefault="00DC709E" w:rsidP="00412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12B3A">
              <w:rPr>
                <w:rFonts w:ascii="Times New Roman" w:hAnsi="Times New Roman" w:cs="Times New Roman"/>
              </w:rPr>
              <w:t>Использование интернет – ресурсов  в работе с родителями</w:t>
            </w:r>
            <w:r>
              <w:rPr>
                <w:rFonts w:ascii="Times New Roman" w:hAnsi="Times New Roman" w:cs="Times New Roman"/>
              </w:rPr>
              <w:t>»</w:t>
            </w:r>
            <w:r w:rsidRPr="00412B3A">
              <w:rPr>
                <w:rFonts w:ascii="Times New Roman" w:hAnsi="Times New Roman" w:cs="Times New Roman"/>
              </w:rPr>
              <w:t xml:space="preserve"> </w:t>
            </w:r>
          </w:p>
          <w:p w:rsidR="00DC709E" w:rsidRPr="000E17D6" w:rsidRDefault="00DC70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A52293" w:rsidRDefault="00DC709E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293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DC709E" w:rsidTr="00E12130">
        <w:trPr>
          <w:trHeight w:val="7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C709E" w:rsidRPr="00B722A1" w:rsidRDefault="00DC709E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C709E" w:rsidRPr="003E6BD0" w:rsidRDefault="00DC709E" w:rsidP="003E6BD0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D0">
              <w:rPr>
                <w:rFonts w:ascii="Times New Roman" w:hAnsi="Times New Roman" w:cs="Times New Roman"/>
              </w:rPr>
              <w:t>Д</w:t>
            </w:r>
            <w:r w:rsidRPr="003E6BD0">
              <w:rPr>
                <w:rFonts w:ascii="Times New Roman" w:eastAsia="Times New Roman" w:hAnsi="Times New Roman" w:cs="Times New Roman"/>
              </w:rPr>
              <w:t>епартамент образования мэрии города Ярославля.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C709E" w:rsidRPr="00B722A1" w:rsidRDefault="00DC709E" w:rsidP="00B722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2A1">
              <w:rPr>
                <w:rFonts w:ascii="Times New Roman" w:hAnsi="Times New Roman"/>
                <w:color w:val="000000"/>
              </w:rPr>
              <w:t>Г</w:t>
            </w:r>
            <w:r w:rsidRPr="00B722A1">
              <w:rPr>
                <w:rFonts w:ascii="Times New Roman" w:hAnsi="Times New Roman" w:cs="Times New Roman"/>
              </w:rPr>
              <w:t>ородской конкурс</w:t>
            </w:r>
            <w:r w:rsidRPr="00B722A1">
              <w:rPr>
                <w:rFonts w:ascii="Times New Roman" w:eastAsia="Times New Roman" w:hAnsi="Times New Roman" w:cs="Times New Roman"/>
              </w:rPr>
              <w:t xml:space="preserve">  творческих  работ воспитанников, педагогических р</w:t>
            </w:r>
            <w:r>
              <w:rPr>
                <w:rFonts w:ascii="Times New Roman" w:hAnsi="Times New Roman" w:cs="Times New Roman"/>
              </w:rPr>
              <w:t xml:space="preserve">аботников,  родителей </w:t>
            </w:r>
            <w:r w:rsidRPr="00B722A1">
              <w:rPr>
                <w:rFonts w:ascii="Times New Roman" w:eastAsia="Times New Roman" w:hAnsi="Times New Roman" w:cs="Times New Roman"/>
              </w:rPr>
              <w:t xml:space="preserve"> дошкольных образовательных учреждений города Ярославля</w:t>
            </w:r>
          </w:p>
          <w:p w:rsidR="00DC709E" w:rsidRPr="00DF453A" w:rsidRDefault="00DC709E" w:rsidP="00B72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22A1">
              <w:rPr>
                <w:rFonts w:ascii="Times New Roman" w:eastAsia="Times New Roman" w:hAnsi="Times New Roman" w:cs="Times New Roman"/>
                <w:b/>
              </w:rPr>
              <w:t>«Мой мир – мой детский сад»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C709E" w:rsidRDefault="00DC709E" w:rsidP="005B1C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BD0">
              <w:rPr>
                <w:rFonts w:ascii="Times New Roman" w:hAnsi="Times New Roman" w:cs="Times New Roman"/>
              </w:rPr>
              <w:t>20.09.2019.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DC709E" w:rsidRPr="003E6BD0" w:rsidRDefault="00DC709E" w:rsidP="005B1C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Default="00DC709E" w:rsidP="005B1C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Дубова Маша</w:t>
            </w:r>
          </w:p>
          <w:p w:rsidR="00DC709E" w:rsidRPr="005B1C50" w:rsidRDefault="00DC709E" w:rsidP="005B1C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(педагог:</w:t>
            </w:r>
            <w:proofErr w:type="gramEnd"/>
            <w:r>
              <w:rPr>
                <w:rFonts w:ascii="Times New Roman" w:hAnsi="Times New Roman" w:cs="Times New Roman"/>
              </w:rPr>
              <w:t xml:space="preserve"> Власова Е.М.)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0E17D6" w:rsidRDefault="00DC709E" w:rsidP="000E1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7D6">
              <w:rPr>
                <w:rFonts w:ascii="Times New Roman" w:hAnsi="Times New Roman" w:cs="Times New Roman"/>
              </w:rPr>
              <w:t>Номинация: Открытка «Мой дружный - Детский сад»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709E" w:rsidRPr="00D23255" w:rsidRDefault="00DC709E" w:rsidP="00F871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6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8876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место</w:t>
            </w:r>
            <w:r w:rsidRPr="00D23255">
              <w:rPr>
                <w:rFonts w:ascii="Times New Roman" w:hAnsi="Times New Roman" w:cs="Times New Roman"/>
                <w:sz w:val="20"/>
                <w:szCs w:val="20"/>
              </w:rPr>
              <w:t xml:space="preserve"> Диплом – Бычкова Селена.</w:t>
            </w:r>
          </w:p>
          <w:p w:rsidR="00DC709E" w:rsidRPr="00D23255" w:rsidRDefault="00DC709E" w:rsidP="00F871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09E" w:rsidRPr="00D23255" w:rsidRDefault="00DC709E" w:rsidP="00F871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6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8876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место</w:t>
            </w:r>
            <w:r w:rsidRPr="00D23255">
              <w:rPr>
                <w:rFonts w:ascii="Times New Roman" w:hAnsi="Times New Roman" w:cs="Times New Roman"/>
                <w:sz w:val="20"/>
                <w:szCs w:val="20"/>
              </w:rPr>
              <w:t xml:space="preserve"> Диплом – </w:t>
            </w:r>
          </w:p>
          <w:p w:rsidR="00DC709E" w:rsidRPr="00D23255" w:rsidRDefault="00DC709E" w:rsidP="00F87109">
            <w:pPr>
              <w:spacing w:after="0" w:line="240" w:lineRule="auto"/>
            </w:pPr>
            <w:r w:rsidRPr="00D23255">
              <w:rPr>
                <w:rFonts w:ascii="Times New Roman" w:hAnsi="Times New Roman" w:cs="Times New Roman"/>
                <w:sz w:val="20"/>
                <w:szCs w:val="20"/>
              </w:rPr>
              <w:t>Дубова Маша.</w:t>
            </w:r>
          </w:p>
        </w:tc>
      </w:tr>
      <w:tr w:rsidR="00DC709E" w:rsidTr="00E12130">
        <w:trPr>
          <w:trHeight w:val="67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709E" w:rsidRDefault="00DC709E" w:rsidP="00F87109">
            <w:pPr>
              <w:spacing w:after="0" w:line="240" w:lineRule="auto"/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709E" w:rsidRPr="003E6BD0" w:rsidRDefault="00DC709E" w:rsidP="003E6BD0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709E" w:rsidRPr="00B722A1" w:rsidRDefault="00DC709E" w:rsidP="00B722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709E" w:rsidRPr="003E6BD0" w:rsidRDefault="00DC709E" w:rsidP="005B1C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5B1C50" w:rsidRDefault="00DC709E" w:rsidP="005B1C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Педагог: </w:t>
            </w:r>
            <w:proofErr w:type="spellStart"/>
            <w:r>
              <w:rPr>
                <w:rFonts w:ascii="Times New Roman" w:hAnsi="Times New Roman" w:cs="Times New Roman"/>
              </w:rPr>
              <w:t>Терскова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0E17D6" w:rsidRDefault="00DC709E" w:rsidP="000E1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7D6">
              <w:rPr>
                <w:rFonts w:ascii="Times New Roman" w:hAnsi="Times New Roman" w:cs="Times New Roman"/>
              </w:rPr>
              <w:t>Номинация:</w:t>
            </w:r>
            <w:r w:rsidRPr="000E17D6">
              <w:rPr>
                <w:rFonts w:ascii="Times New Roman" w:eastAsia="SymbolMT" w:hAnsi="Times New Roman" w:cs="Times New Roman"/>
              </w:rPr>
              <w:t xml:space="preserve"> Народные промыслы </w:t>
            </w:r>
            <w:r w:rsidRPr="000E17D6">
              <w:rPr>
                <w:rFonts w:ascii="Times New Roman" w:hAnsi="Times New Roman" w:cs="Times New Roman"/>
              </w:rPr>
              <w:t>«Новогодние игрушки»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709E" w:rsidRDefault="00DC709E" w:rsidP="00F87109">
            <w:pPr>
              <w:spacing w:after="0" w:line="240" w:lineRule="auto"/>
            </w:pPr>
          </w:p>
        </w:tc>
      </w:tr>
      <w:tr w:rsidR="00DC709E" w:rsidTr="00E12130">
        <w:trPr>
          <w:trHeight w:val="98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F87109">
            <w:pPr>
              <w:spacing w:after="0" w:line="240" w:lineRule="auto"/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3E6BD0" w:rsidRDefault="00DC709E" w:rsidP="003E6BD0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B722A1" w:rsidRDefault="00DC709E" w:rsidP="00B722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3E6BD0" w:rsidRDefault="00DC709E" w:rsidP="005B1C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Default="00DC709E" w:rsidP="005B1C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Бычкова Селена</w:t>
            </w:r>
          </w:p>
          <w:p w:rsidR="00DC709E" w:rsidRPr="005B1C50" w:rsidRDefault="00DC709E" w:rsidP="005B1C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(педагог: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Терскова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0E17D6" w:rsidRDefault="00DC709E" w:rsidP="000E1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7D6">
              <w:rPr>
                <w:rFonts w:ascii="Times New Roman" w:hAnsi="Times New Roman" w:cs="Times New Roman"/>
              </w:rPr>
              <w:t>Номинация: Скульптура</w:t>
            </w:r>
          </w:p>
          <w:p w:rsidR="00DC709E" w:rsidRPr="000E17D6" w:rsidRDefault="00DC709E" w:rsidP="000E1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7D6">
              <w:rPr>
                <w:rFonts w:ascii="Times New Roman" w:hAnsi="Times New Roman" w:cs="Times New Roman"/>
              </w:rPr>
              <w:t>«Волшебное дерево»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Default="00DC709E" w:rsidP="00F87109">
            <w:pPr>
              <w:spacing w:after="0" w:line="240" w:lineRule="auto"/>
            </w:pPr>
          </w:p>
        </w:tc>
      </w:tr>
      <w:tr w:rsidR="00DC709E" w:rsidTr="00E12130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DF453A" w:rsidRDefault="00DC709E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3E6BD0" w:rsidRDefault="00DC709E" w:rsidP="003E6BD0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№27»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504DE2" w:rsidRDefault="00DC709E" w:rsidP="00B722A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04DE2">
              <w:rPr>
                <w:rFonts w:ascii="Times New Roman" w:eastAsia="Times New Roman" w:hAnsi="Times New Roman" w:cs="Times New Roman"/>
                <w:b/>
              </w:rPr>
              <w:t>«День пожилого человека»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3E6BD0" w:rsidRDefault="00DC709E" w:rsidP="005B1C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Default="00DC709E" w:rsidP="003D7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Праздничный концерт для </w:t>
            </w:r>
            <w:proofErr w:type="gramStart"/>
            <w:r>
              <w:rPr>
                <w:rFonts w:ascii="Times New Roman" w:hAnsi="Times New Roman" w:cs="Times New Roman"/>
              </w:rPr>
              <w:t>пожилых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0E17D6" w:rsidRDefault="00DC709E" w:rsidP="000E1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Поздравления, </w:t>
            </w:r>
            <w:proofErr w:type="spellStart"/>
            <w:r>
              <w:rPr>
                <w:rFonts w:ascii="Times New Roman" w:hAnsi="Times New Roman" w:cs="Times New Roman"/>
              </w:rPr>
              <w:t>выстпления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395995" w:rsidRDefault="00DC709E" w:rsidP="00395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995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C709E" w:rsidTr="00E1213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3E6BD0" w:rsidRDefault="00DC709E" w:rsidP="003E6BD0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№27»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B72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Конкурс: «Осенняя фантазия»</w:t>
            </w:r>
          </w:p>
          <w:p w:rsidR="00DC709E" w:rsidRDefault="00DC709E" w:rsidP="00B72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5B1C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Default="00DC709E" w:rsidP="003D7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всех групп.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0E17D6" w:rsidRDefault="00DC709E" w:rsidP="000E1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Поделки из природного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3D79A8" w:rsidRDefault="00DC709E" w:rsidP="003D7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9A8">
              <w:rPr>
                <w:rFonts w:ascii="Times New Roman" w:hAnsi="Times New Roman" w:cs="Times New Roman"/>
              </w:rPr>
              <w:t>Дипломы</w:t>
            </w:r>
          </w:p>
        </w:tc>
      </w:tr>
      <w:tr w:rsidR="00DC709E" w:rsidTr="00E12130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3E6BD0" w:rsidRDefault="00DC709E" w:rsidP="003E6BD0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«Ярославль </w:t>
            </w:r>
            <w:proofErr w:type="spellStart"/>
            <w:r>
              <w:rPr>
                <w:rFonts w:ascii="Times New Roman" w:hAnsi="Times New Roman" w:cs="Times New Roman"/>
              </w:rPr>
              <w:t>Вторма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3D79A8" w:rsidRDefault="00DC709E" w:rsidP="003D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9A8">
              <w:rPr>
                <w:rFonts w:ascii="Times New Roman" w:eastAsia="Times New Roman" w:hAnsi="Times New Roman" w:cs="Times New Roman"/>
              </w:rPr>
              <w:t xml:space="preserve">Экологический конкурс: </w:t>
            </w:r>
            <w:r w:rsidRPr="008876BE">
              <w:rPr>
                <w:rFonts w:ascii="Times New Roman" w:eastAsia="Times New Roman" w:hAnsi="Times New Roman" w:cs="Times New Roman"/>
                <w:b/>
              </w:rPr>
              <w:t xml:space="preserve">«Собери </w:t>
            </w:r>
            <w:proofErr w:type="spellStart"/>
            <w:r w:rsidRPr="008876BE">
              <w:rPr>
                <w:rFonts w:ascii="Times New Roman" w:eastAsia="Times New Roman" w:hAnsi="Times New Roman" w:cs="Times New Roman"/>
                <w:b/>
              </w:rPr>
              <w:t>макулатур</w:t>
            </w:r>
            <w:proofErr w:type="gramStart"/>
            <w:r w:rsidRPr="008876BE">
              <w:rPr>
                <w:rFonts w:ascii="Times New Roman" w:eastAsia="Times New Roman" w:hAnsi="Times New Roman" w:cs="Times New Roman"/>
                <w:b/>
              </w:rPr>
              <w:t>:у</w:t>
            </w:r>
            <w:proofErr w:type="spellEnd"/>
            <w:proofErr w:type="gramEnd"/>
            <w:r w:rsidRPr="008876BE">
              <w:rPr>
                <w:rFonts w:ascii="Times New Roman" w:eastAsia="Times New Roman" w:hAnsi="Times New Roman" w:cs="Times New Roman"/>
                <w:b/>
              </w:rPr>
              <w:t xml:space="preserve"> – спаси дерево!»</w:t>
            </w:r>
          </w:p>
          <w:p w:rsidR="00DC709E" w:rsidRDefault="00DC709E" w:rsidP="00B72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3E6BD0" w:rsidRDefault="00DC709E" w:rsidP="005B1C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26.10.2019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CF061C" w:rsidRDefault="00DC709E" w:rsidP="00114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061C">
              <w:rPr>
                <w:rFonts w:ascii="Times New Roman" w:hAnsi="Times New Roman" w:cs="Times New Roman"/>
                <w:b/>
              </w:rPr>
              <w:t>Все группы ДОУ</w:t>
            </w:r>
          </w:p>
          <w:p w:rsidR="00DC709E" w:rsidRDefault="00DC709E" w:rsidP="00114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1144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место –группа №6</w:t>
            </w:r>
          </w:p>
          <w:p w:rsidR="00DC709E" w:rsidRDefault="00DC709E" w:rsidP="00114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 – группа №3</w:t>
            </w:r>
          </w:p>
          <w:p w:rsidR="00DC709E" w:rsidRDefault="00DC709E" w:rsidP="00114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</w:rPr>
              <w:t xml:space="preserve"> место – группа №4</w:t>
            </w:r>
          </w:p>
          <w:p w:rsidR="00DC709E" w:rsidRDefault="00DC709E" w:rsidP="00114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1144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 – группа №2</w:t>
            </w:r>
          </w:p>
          <w:p w:rsidR="00DC709E" w:rsidRPr="0011443E" w:rsidRDefault="00DC709E" w:rsidP="00114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1144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 – группа №5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0E17D6" w:rsidRDefault="00DC709E" w:rsidP="000E1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Сбор макулатуры.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3D79A8" w:rsidRDefault="00DC709E" w:rsidP="003D79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9A8">
              <w:rPr>
                <w:rFonts w:ascii="Times New Roman" w:hAnsi="Times New Roman" w:cs="Times New Roman"/>
              </w:rPr>
              <w:t>Диплом</w:t>
            </w:r>
          </w:p>
        </w:tc>
      </w:tr>
      <w:tr w:rsidR="00DC709E" w:rsidTr="00E12130">
        <w:trPr>
          <w:trHeight w:val="15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D96821" w:rsidRDefault="00DC709E" w:rsidP="003E6BD0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6821">
              <w:rPr>
                <w:rFonts w:ascii="Times New Roman" w:eastAsia="Times New Roman" w:hAnsi="Times New Roman" w:cs="Times New Roman"/>
                <w:color w:val="000000" w:themeColor="text1"/>
              </w:rPr>
              <w:t>Конкурс учрежден  муниципальным автономным учреждением города Ярославля «Дом культуры «Энергетик» (в дальнейшем МАУ ДК «Энергетик»)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D96821" w:rsidRDefault="00DC709E" w:rsidP="00B722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682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Городской экологический конкурс «Птичку жалко» на самую неординарную кормушку для птиц в рамках экологической акции </w:t>
            </w:r>
            <w:r w:rsidRPr="00887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«Синичкин день»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5B1C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14.10.2019.</w:t>
            </w:r>
          </w:p>
          <w:p w:rsidR="00DC709E" w:rsidRPr="003E6BD0" w:rsidRDefault="00DC709E" w:rsidP="005B1C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Default="00DC709E" w:rsidP="005B1C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 ДОУ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0E17D6" w:rsidRDefault="00DC709E" w:rsidP="000E1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«Кормушки для птиц»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A52293" w:rsidRDefault="00DC709E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293">
              <w:rPr>
                <w:rFonts w:ascii="Times New Roman" w:hAnsi="Times New Roman" w:cs="Times New Roman"/>
              </w:rPr>
              <w:t>Сертификаты участников.</w:t>
            </w:r>
          </w:p>
        </w:tc>
      </w:tr>
      <w:tr w:rsidR="00DC709E" w:rsidTr="00E12130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5766AD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Зоо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Забота» приют «Ковчег»</w:t>
            </w:r>
          </w:p>
          <w:p w:rsidR="00DC709E" w:rsidRPr="00D96821" w:rsidRDefault="00DC709E" w:rsidP="005766AD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г. Ярославль.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D96821" w:rsidRDefault="00DC709E" w:rsidP="00B722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Акция: </w:t>
            </w:r>
            <w:r w:rsidRPr="008876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«Добрый друг»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5B1C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Default="00DC709E" w:rsidP="005B1C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 ДОУ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Default="00DC709E" w:rsidP="000E1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Благотворительная акция по сбору корма для бездомных животных.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5766AD" w:rsidRDefault="00DC709E" w:rsidP="005766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6AD">
              <w:rPr>
                <w:rFonts w:ascii="Times New Roman" w:hAnsi="Times New Roman" w:cs="Times New Roman"/>
              </w:rPr>
              <w:t>Благодарность</w:t>
            </w:r>
          </w:p>
        </w:tc>
      </w:tr>
      <w:tr w:rsidR="00DC709E" w:rsidTr="00E12130">
        <w:trPr>
          <w:trHeight w:val="100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3E6BD0" w:rsidRDefault="00DC709E" w:rsidP="000E7275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D0">
              <w:rPr>
                <w:rFonts w:ascii="Times New Roman" w:hAnsi="Times New Roman" w:cs="Times New Roman"/>
              </w:rPr>
              <w:t>Д</w:t>
            </w:r>
            <w:r w:rsidRPr="003E6BD0">
              <w:rPr>
                <w:rFonts w:ascii="Times New Roman" w:eastAsia="Times New Roman" w:hAnsi="Times New Roman" w:cs="Times New Roman"/>
              </w:rPr>
              <w:t>епартамент образования мэрии города Ярославля.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0E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конкурс </w:t>
            </w:r>
          </w:p>
          <w:p w:rsidR="00DC709E" w:rsidRPr="008876BE" w:rsidRDefault="00DC709E" w:rsidP="000E72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76BE">
              <w:rPr>
                <w:rFonts w:ascii="Times New Roman" w:hAnsi="Times New Roman" w:cs="Times New Roman"/>
                <w:b/>
              </w:rPr>
              <w:t>«Семейные ценности»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B904F5" w:rsidRDefault="00DC709E" w:rsidP="000E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904F5">
              <w:rPr>
                <w:rFonts w:ascii="Times New Roman" w:hAnsi="Times New Roman" w:cs="Times New Roman"/>
              </w:rPr>
              <w:t>с 19.11.2019 по 10.12.2019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Default="00DC709E" w:rsidP="000E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Участники: «Творческие семьи»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Default="00DC709E" w:rsidP="000E7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Номинация: «Новогодняя игрушка» (</w:t>
            </w:r>
            <w:proofErr w:type="spellStart"/>
            <w:r>
              <w:rPr>
                <w:rFonts w:ascii="Times New Roman" w:hAnsi="Times New Roman" w:cs="Times New Roman"/>
              </w:rPr>
              <w:t>художеств-приклад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ворчество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395995" w:rsidRDefault="00DC709E" w:rsidP="00395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995">
              <w:rPr>
                <w:rFonts w:ascii="Times New Roman" w:hAnsi="Times New Roman" w:cs="Times New Roman"/>
              </w:rPr>
              <w:t>Дипломы участники</w:t>
            </w:r>
          </w:p>
        </w:tc>
      </w:tr>
      <w:tr w:rsidR="00DC709E" w:rsidTr="00E12130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3E6BD0" w:rsidRDefault="00DC709E" w:rsidP="000E7275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D0">
              <w:rPr>
                <w:rFonts w:ascii="Times New Roman" w:hAnsi="Times New Roman" w:cs="Times New Roman"/>
              </w:rPr>
              <w:t>Д</w:t>
            </w:r>
            <w:r w:rsidRPr="003E6BD0">
              <w:rPr>
                <w:rFonts w:ascii="Times New Roman" w:eastAsia="Times New Roman" w:hAnsi="Times New Roman" w:cs="Times New Roman"/>
              </w:rPr>
              <w:t>епартамент образования мэрии города Ярославля.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A52293" w:rsidRDefault="00DC709E" w:rsidP="000E7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</w:t>
            </w:r>
            <w:r w:rsidRPr="00A52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новогодних игрушек </w:t>
            </w:r>
            <w:r w:rsidRPr="00887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ЯрЁлка</w:t>
            </w:r>
            <w:proofErr w:type="spellEnd"/>
            <w:r w:rsidRPr="00887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0E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11.12.19.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Default="00DC709E" w:rsidP="000E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Участники: </w:t>
            </w:r>
            <w:proofErr w:type="gramStart"/>
            <w:r>
              <w:rPr>
                <w:rFonts w:ascii="Times New Roman" w:hAnsi="Times New Roman" w:cs="Times New Roman"/>
              </w:rPr>
              <w:t>Семьи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которых есть дети от3до10лет.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Default="00DC709E" w:rsidP="000E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Номинации игрушек</w:t>
            </w:r>
            <w:r w:rsidRPr="00A52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0508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«Новогодние шары»; </w:t>
            </w:r>
          </w:p>
          <w:p w:rsidR="00DC709E" w:rsidRPr="0005081E" w:rsidRDefault="00DC709E" w:rsidP="000E72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E">
              <w:rPr>
                <w:rFonts w:ascii="Times New Roman" w:eastAsia="Times New Roman" w:hAnsi="Times New Roman" w:cs="Times New Roman"/>
                <w:sz w:val="20"/>
                <w:szCs w:val="20"/>
              </w:rPr>
              <w:t>«Символ года»;</w:t>
            </w:r>
          </w:p>
          <w:p w:rsidR="00DC709E" w:rsidRPr="00B904F5" w:rsidRDefault="00DC709E" w:rsidP="000E7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81E">
              <w:rPr>
                <w:rFonts w:ascii="Times New Roman" w:eastAsia="Times New Roman" w:hAnsi="Times New Roman" w:cs="Times New Roman"/>
                <w:sz w:val="20"/>
                <w:szCs w:val="20"/>
              </w:rPr>
              <w:t>«Новогодняя атрибутика»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395995" w:rsidRDefault="00DC709E" w:rsidP="00395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участники</w:t>
            </w:r>
          </w:p>
        </w:tc>
      </w:tr>
      <w:tr w:rsidR="00DC709E" w:rsidTr="00E12130">
        <w:trPr>
          <w:trHeight w:val="14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3E6BD0" w:rsidRDefault="00DC709E" w:rsidP="003E6BD0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№27»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A52293" w:rsidRDefault="00DC709E" w:rsidP="00B72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конкурс: </w:t>
            </w:r>
            <w:r w:rsidRPr="008876BE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«Новогодняя фантазия»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5B1C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Default="00DC709E" w:rsidP="005B1C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Участники: Семьи с детьми.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Default="00DC709E" w:rsidP="0072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</w:t>
            </w:r>
          </w:p>
          <w:p w:rsidR="00DC709E" w:rsidRDefault="00DC709E" w:rsidP="0072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FC8">
              <w:rPr>
                <w:rFonts w:ascii="Times New Roman" w:eastAsia="Times New Roman" w:hAnsi="Times New Roman" w:cs="Times New Roman"/>
                <w:sz w:val="18"/>
                <w:szCs w:val="18"/>
              </w:rPr>
              <w:t>«Символ года»;</w:t>
            </w:r>
          </w:p>
          <w:p w:rsidR="00DC709E" w:rsidRDefault="00DC709E" w:rsidP="0072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FC8">
              <w:rPr>
                <w:rFonts w:ascii="Times New Roman" w:eastAsia="Times New Roman" w:hAnsi="Times New Roman" w:cs="Times New Roman"/>
                <w:sz w:val="18"/>
                <w:szCs w:val="18"/>
              </w:rPr>
              <w:t>«Лучшая новогодняя игрушка»;</w:t>
            </w:r>
          </w:p>
          <w:p w:rsidR="00DC709E" w:rsidRDefault="00DC709E" w:rsidP="0072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FC8">
              <w:rPr>
                <w:rFonts w:ascii="Times New Roman" w:eastAsia="Times New Roman" w:hAnsi="Times New Roman" w:cs="Times New Roman"/>
                <w:sz w:val="18"/>
                <w:szCs w:val="18"/>
              </w:rPr>
              <w:t>«Новогодняя открытка»;</w:t>
            </w:r>
          </w:p>
          <w:p w:rsidR="00DC709E" w:rsidRDefault="00DC709E" w:rsidP="0072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FC8">
              <w:rPr>
                <w:rFonts w:ascii="Times New Roman" w:eastAsia="Times New Roman" w:hAnsi="Times New Roman" w:cs="Times New Roman"/>
                <w:sz w:val="18"/>
                <w:szCs w:val="18"/>
              </w:rPr>
              <w:t>«Ёлочка-красавица»;</w:t>
            </w:r>
          </w:p>
          <w:p w:rsidR="00DC709E" w:rsidRPr="00720FC8" w:rsidRDefault="00DC709E" w:rsidP="0072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FC8">
              <w:rPr>
                <w:rFonts w:ascii="Times New Roman" w:hAnsi="Times New Roman" w:cs="Times New Roman"/>
                <w:sz w:val="18"/>
                <w:szCs w:val="18"/>
              </w:rPr>
              <w:t>«Новогодняя атрибутика»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181E40" w:rsidRDefault="00DC709E" w:rsidP="00F8710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1E40">
              <w:rPr>
                <w:rFonts w:ascii="Times New Roman" w:hAnsi="Times New Roman" w:cs="Times New Roman"/>
                <w:b/>
                <w:sz w:val="16"/>
                <w:szCs w:val="16"/>
              </w:rPr>
              <w:t>Грамоты</w:t>
            </w:r>
          </w:p>
          <w:p w:rsidR="00DC709E" w:rsidRPr="00181E40" w:rsidRDefault="00DC709E" w:rsidP="00F871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1E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81E40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181E40">
              <w:rPr>
                <w:rFonts w:ascii="Times New Roman" w:hAnsi="Times New Roman" w:cs="Times New Roman"/>
                <w:sz w:val="16"/>
                <w:szCs w:val="16"/>
              </w:rPr>
              <w:t>Макина</w:t>
            </w:r>
            <w:proofErr w:type="spellEnd"/>
            <w:r w:rsidRPr="00181E40">
              <w:rPr>
                <w:rFonts w:ascii="Times New Roman" w:hAnsi="Times New Roman" w:cs="Times New Roman"/>
                <w:sz w:val="16"/>
                <w:szCs w:val="16"/>
              </w:rPr>
              <w:t xml:space="preserve"> Виктория</w:t>
            </w:r>
          </w:p>
          <w:p w:rsidR="00DC709E" w:rsidRPr="00181E40" w:rsidRDefault="00DC709E" w:rsidP="00F871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1E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181E40">
              <w:rPr>
                <w:rFonts w:ascii="Times New Roman" w:hAnsi="Times New Roman" w:cs="Times New Roman"/>
                <w:sz w:val="16"/>
                <w:szCs w:val="16"/>
              </w:rPr>
              <w:t xml:space="preserve"> – Грибков </w:t>
            </w:r>
            <w:proofErr w:type="spellStart"/>
            <w:r w:rsidRPr="00181E40">
              <w:rPr>
                <w:rFonts w:ascii="Times New Roman" w:hAnsi="Times New Roman" w:cs="Times New Roman"/>
                <w:sz w:val="16"/>
                <w:szCs w:val="16"/>
              </w:rPr>
              <w:t>Данниил</w:t>
            </w:r>
            <w:proofErr w:type="spellEnd"/>
          </w:p>
          <w:p w:rsidR="00DC709E" w:rsidRPr="00181E40" w:rsidRDefault="00DC709E" w:rsidP="00F87109">
            <w:pPr>
              <w:spacing w:after="0" w:line="240" w:lineRule="auto"/>
            </w:pPr>
            <w:r w:rsidRPr="00181E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–</w:t>
            </w:r>
            <w:r w:rsidRPr="00181E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81E40">
              <w:rPr>
                <w:rFonts w:ascii="Times New Roman" w:hAnsi="Times New Roman" w:cs="Times New Roman"/>
                <w:sz w:val="16"/>
                <w:szCs w:val="16"/>
              </w:rPr>
              <w:t>Куликов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Юрий.</w:t>
            </w:r>
          </w:p>
        </w:tc>
      </w:tr>
      <w:tr w:rsidR="00DC709E" w:rsidTr="00E12130">
        <w:trPr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outset" w:sz="2" w:space="0" w:color="auto"/>
              <w:right w:val="single" w:sz="4" w:space="0" w:color="000000"/>
            </w:tcBorders>
            <w:hideMark/>
          </w:tcPr>
          <w:p w:rsidR="00DC709E" w:rsidRDefault="00DC709E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outset" w:sz="2" w:space="0" w:color="auto"/>
              <w:right w:val="single" w:sz="4" w:space="0" w:color="000000"/>
            </w:tcBorders>
            <w:hideMark/>
          </w:tcPr>
          <w:p w:rsidR="00DC709E" w:rsidRPr="00B6079D" w:rsidRDefault="00DC709E" w:rsidP="000E7275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№27»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outset" w:sz="2" w:space="0" w:color="auto"/>
              <w:right w:val="single" w:sz="4" w:space="0" w:color="000000"/>
            </w:tcBorders>
            <w:hideMark/>
          </w:tcPr>
          <w:p w:rsidR="00DC709E" w:rsidRPr="00CE7826" w:rsidRDefault="00DC709E" w:rsidP="005A6905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</w:t>
            </w:r>
            <w:r>
              <w:rPr>
                <w:rFonts w:ascii="Times New Roman" w:hAnsi="Times New Roman" w:cs="Times New Roman"/>
                <w:b/>
              </w:rPr>
              <w:t xml:space="preserve">аряди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ЯрЁлку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DC709E" w:rsidRPr="00B6079D" w:rsidRDefault="00DC709E" w:rsidP="000E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outset" w:sz="2" w:space="0" w:color="auto"/>
              <w:right w:val="single" w:sz="4" w:space="0" w:color="000000"/>
            </w:tcBorders>
            <w:hideMark/>
          </w:tcPr>
          <w:p w:rsidR="00DC709E" w:rsidRDefault="00DC709E" w:rsidP="000E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outset" w:sz="2" w:space="0" w:color="auto"/>
              <w:right w:val="single" w:sz="4" w:space="0" w:color="000000"/>
            </w:tcBorders>
          </w:tcPr>
          <w:p w:rsidR="00DC709E" w:rsidRDefault="00DC709E" w:rsidP="000E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Участники: Семьи с детьми.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outset" w:sz="2" w:space="0" w:color="auto"/>
              <w:right w:val="single" w:sz="4" w:space="0" w:color="000000"/>
            </w:tcBorders>
          </w:tcPr>
          <w:p w:rsidR="00DC709E" w:rsidRDefault="00DC709E" w:rsidP="000E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A6905">
              <w:rPr>
                <w:rFonts w:ascii="Times New Roman" w:hAnsi="Times New Roman" w:cs="Times New Roman"/>
              </w:rPr>
              <w:t>ети и родители приняли активное участие в изготовлении украшений</w:t>
            </w:r>
            <w:r>
              <w:rPr>
                <w:rFonts w:ascii="Times New Roman" w:hAnsi="Times New Roman" w:cs="Times New Roman"/>
              </w:rPr>
              <w:t xml:space="preserve"> для городской елки.</w:t>
            </w:r>
          </w:p>
          <w:p w:rsidR="00DC709E" w:rsidRPr="005A6905" w:rsidRDefault="00DC709E" w:rsidP="000E7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outset" w:sz="2" w:space="0" w:color="auto"/>
              <w:right w:val="single" w:sz="4" w:space="0" w:color="000000"/>
            </w:tcBorders>
          </w:tcPr>
          <w:p w:rsidR="00DC709E" w:rsidRDefault="005C2FB7" w:rsidP="005A6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участникам.</w:t>
            </w:r>
          </w:p>
          <w:p w:rsidR="005C2FB7" w:rsidRPr="005A6905" w:rsidRDefault="005C2FB7" w:rsidP="005A6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Диплом-благодарность ДОУ.</w:t>
            </w:r>
          </w:p>
        </w:tc>
      </w:tr>
      <w:tr w:rsidR="00DC709E" w:rsidTr="00E12130">
        <w:trPr>
          <w:trHeight w:val="273"/>
        </w:trPr>
        <w:tc>
          <w:tcPr>
            <w:tcW w:w="567" w:type="dxa"/>
            <w:tcBorders>
              <w:top w:val="outset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  <w:tcBorders>
              <w:top w:val="outset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0E7275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№27»</w:t>
            </w:r>
          </w:p>
        </w:tc>
        <w:tc>
          <w:tcPr>
            <w:tcW w:w="3402" w:type="dxa"/>
            <w:tcBorders>
              <w:top w:val="outset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0E7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Акция: </w:t>
            </w:r>
            <w:r w:rsidRPr="000E7275">
              <w:rPr>
                <w:rFonts w:ascii="Times New Roman" w:hAnsi="Times New Roman" w:cs="Times New Roman"/>
                <w:b/>
                <w:sz w:val="24"/>
                <w:szCs w:val="24"/>
              </w:rPr>
              <w:t>«Подари Новый год одиноким людям»</w:t>
            </w:r>
          </w:p>
        </w:tc>
        <w:tc>
          <w:tcPr>
            <w:tcW w:w="1559" w:type="dxa"/>
            <w:tcBorders>
              <w:top w:val="outset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0E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2019г.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Default="00DC709E" w:rsidP="000E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Участники: Семьи с детьми.</w:t>
            </w:r>
          </w:p>
        </w:tc>
        <w:tc>
          <w:tcPr>
            <w:tcW w:w="3119" w:type="dxa"/>
            <w:tcBorders>
              <w:top w:val="outset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Default="00DC709E" w:rsidP="000E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поздравили бабушек и дедушек из дома </w:t>
            </w:r>
            <w:proofErr w:type="spellStart"/>
            <w:r>
              <w:rPr>
                <w:rFonts w:ascii="Times New Roman" w:hAnsi="Times New Roman" w:cs="Times New Roman"/>
              </w:rPr>
              <w:t>пристарелых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Новым годом! Изготовили открытки своими руками.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5A6905" w:rsidRDefault="00DC709E" w:rsidP="005A6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C709E" w:rsidTr="00E1213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0E7275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9D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09E" w:rsidRPr="00720FC8" w:rsidRDefault="00DC709E" w:rsidP="000E7275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FC8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школа № 72»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720FC8" w:rsidRDefault="00DC709E" w:rsidP="00720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смотр-конкурс</w:t>
            </w:r>
            <w:r w:rsidRPr="00720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творчества на противопожарную тему </w:t>
            </w:r>
            <w:r w:rsidRPr="00720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«Помни каждый гражданин: спасения номер 01»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3C2A03" w:rsidP="000E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Default="005C2FB7" w:rsidP="000E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Участники: дети старшей группы №6.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Default="005C2FB7" w:rsidP="000E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F29C2">
              <w:rPr>
                <w:rFonts w:ascii="Times New Roman" w:hAnsi="Times New Roman" w:cs="Times New Roman"/>
              </w:rPr>
              <w:t>екоративно-прикладное творчество: художественная</w:t>
            </w:r>
            <w:r>
              <w:rPr>
                <w:rFonts w:ascii="Times New Roman" w:hAnsi="Times New Roman" w:cs="Times New Roman"/>
              </w:rPr>
              <w:t xml:space="preserve"> обработка из текстиля.</w:t>
            </w:r>
          </w:p>
          <w:p w:rsidR="005C2FB7" w:rsidRPr="00B6079D" w:rsidRDefault="005C2FB7" w:rsidP="000E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 оставляй огонь в лесу, спасешь ты белку и лису»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5C2FB7" w:rsidRDefault="005C2FB7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FB7">
              <w:rPr>
                <w:rFonts w:ascii="Times New Roman" w:hAnsi="Times New Roman" w:cs="Times New Roman"/>
              </w:rPr>
              <w:t>Сертификаты</w:t>
            </w:r>
          </w:p>
        </w:tc>
      </w:tr>
      <w:tr w:rsidR="00DC709E" w:rsidTr="00E12130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B6079D" w:rsidRDefault="00DC709E" w:rsidP="000E7275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079D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B6079D" w:rsidRDefault="00DC709E" w:rsidP="000E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9D">
              <w:rPr>
                <w:rFonts w:ascii="Times New Roman" w:hAnsi="Times New Roman" w:cs="Times New Roman"/>
                <w:sz w:val="24"/>
                <w:szCs w:val="24"/>
              </w:rPr>
              <w:t xml:space="preserve">Эколого-благотворительная акция </w:t>
            </w:r>
            <w:r w:rsidRPr="00423B81">
              <w:rPr>
                <w:rFonts w:ascii="Times New Roman" w:hAnsi="Times New Roman" w:cs="Times New Roman"/>
                <w:b/>
                <w:sz w:val="24"/>
                <w:szCs w:val="24"/>
              </w:rPr>
              <w:t>«Добрые крышечки»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0E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Декабрь-Январь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Default="00DC709E" w:rsidP="000E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и дети.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B6079D" w:rsidRDefault="00DC709E" w:rsidP="000E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6079D">
              <w:rPr>
                <w:rFonts w:ascii="Times New Roman" w:hAnsi="Times New Roman" w:cs="Times New Roman"/>
              </w:rPr>
              <w:t>рышек от упаковок пищевых продуктов в рамках проведения эколого-благотворительной акции «Добрые крышечки».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5C2FB7" w:rsidRDefault="005C2FB7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FB7">
              <w:rPr>
                <w:rFonts w:ascii="Times New Roman" w:hAnsi="Times New Roman" w:cs="Times New Roman"/>
              </w:rPr>
              <w:t>Благодарность</w:t>
            </w:r>
          </w:p>
        </w:tc>
      </w:tr>
      <w:tr w:rsidR="00DC709E" w:rsidTr="00E12130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3E6BD0" w:rsidRDefault="00DC709E" w:rsidP="000E7275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079D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504DE2" w:rsidRDefault="00DC709E" w:rsidP="0042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фестиваль чтецов </w:t>
            </w:r>
            <w:r w:rsidRPr="00504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«Живое слово»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423B81" w:rsidRDefault="00DC709E" w:rsidP="000E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B81">
              <w:rPr>
                <w:rFonts w:ascii="Times New Roman" w:eastAsia="Times New Roman" w:hAnsi="Times New Roman" w:cs="Times New Roman"/>
              </w:rPr>
              <w:t>Провести с 09.01.2020 по 29.05.2020 городской фестиваль чтецов «Живое слово</w:t>
            </w:r>
            <w:r w:rsidRPr="00423B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805A2E" w:rsidRDefault="00805A2E" w:rsidP="000E727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805A2E">
              <w:rPr>
                <w:rFonts w:ascii="Times New Roman" w:hAnsi="Times New Roman" w:cs="Times New Roman"/>
                <w:u w:val="single"/>
              </w:rPr>
              <w:t xml:space="preserve">Победители </w:t>
            </w:r>
            <w:r w:rsidRPr="00805A2E">
              <w:rPr>
                <w:rFonts w:ascii="Times New Roman" w:hAnsi="Times New Roman" w:cs="Times New Roman"/>
                <w:u w:val="single"/>
                <w:lang w:val="en-US"/>
              </w:rPr>
              <w:t>I</w:t>
            </w:r>
            <w:r w:rsidRPr="00805A2E">
              <w:rPr>
                <w:rFonts w:ascii="Times New Roman" w:hAnsi="Times New Roman" w:cs="Times New Roman"/>
                <w:u w:val="single"/>
              </w:rPr>
              <w:t xml:space="preserve"> этапа:</w:t>
            </w:r>
          </w:p>
          <w:p w:rsidR="00805A2E" w:rsidRDefault="00805A2E" w:rsidP="000E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место: </w:t>
            </w:r>
            <w:proofErr w:type="spellStart"/>
            <w:r>
              <w:rPr>
                <w:rFonts w:ascii="Times New Roman" w:hAnsi="Times New Roman" w:cs="Times New Roman"/>
              </w:rPr>
              <w:t>Филипова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Маргарита, Уфимцев Тимофей.</w:t>
            </w:r>
          </w:p>
          <w:p w:rsidR="00805A2E" w:rsidRPr="00805A2E" w:rsidRDefault="00805A2E" w:rsidP="000E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805A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место: </w:t>
            </w:r>
            <w:proofErr w:type="spellStart"/>
            <w:r>
              <w:rPr>
                <w:rFonts w:ascii="Times New Roman" w:hAnsi="Times New Roman" w:cs="Times New Roman"/>
              </w:rPr>
              <w:t>Сеземов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Дима.</w:t>
            </w:r>
          </w:p>
          <w:p w:rsidR="00805A2E" w:rsidRPr="00805A2E" w:rsidRDefault="00805A2E" w:rsidP="000E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место: </w:t>
            </w:r>
            <w:proofErr w:type="spellStart"/>
            <w:r>
              <w:rPr>
                <w:rFonts w:ascii="Times New Roman" w:hAnsi="Times New Roman" w:cs="Times New Roman"/>
              </w:rPr>
              <w:t>Черкова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Алиса.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Default="00805A2E" w:rsidP="000E7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читают стихи.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805A2E" w:rsidRDefault="00805A2E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2E">
              <w:rPr>
                <w:rFonts w:ascii="Times New Roman" w:hAnsi="Times New Roman" w:cs="Times New Roman"/>
              </w:rPr>
              <w:t>Дипломы</w:t>
            </w:r>
          </w:p>
        </w:tc>
      </w:tr>
      <w:tr w:rsidR="00DC709E" w:rsidTr="00E12130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3E6BD0" w:rsidRDefault="00DC709E" w:rsidP="000E7275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079D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города Ярославля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42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423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 творческих  работ воспитанников, педагогических работников,  родителей (законных представителей) дошкольных образовательных учреждений города Ярославля </w:t>
            </w:r>
          </w:p>
          <w:p w:rsidR="00DC709E" w:rsidRPr="00423B81" w:rsidRDefault="00DC709E" w:rsidP="0042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«Весёлая Масленица!»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8876BE" w:rsidRDefault="00DC709E" w:rsidP="000E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76BE">
              <w:rPr>
                <w:rFonts w:ascii="Times New Roman" w:hAnsi="Times New Roman" w:cs="Times New Roman"/>
                <w:sz w:val="24"/>
                <w:szCs w:val="24"/>
              </w:rPr>
              <w:t>Провести с 01.02.2020 по 13.02.2020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Default="003C2A03" w:rsidP="000E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дети старшей группы №6,</w:t>
            </w:r>
          </w:p>
          <w:p w:rsidR="003C2A03" w:rsidRDefault="003C2A03" w:rsidP="000E7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работа: Ср.гр.№4 Педагог: Николаева Л.Ю.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Default="003C2A03" w:rsidP="000E7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инструменты, народная игрушка, украшение.</w:t>
            </w:r>
          </w:p>
          <w:p w:rsidR="005F2959" w:rsidRDefault="005F2959" w:rsidP="000E7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F2959" w:rsidRDefault="005F2959" w:rsidP="000E7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МДОУ№100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3C2A03" w:rsidRDefault="003C2A03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2A03">
              <w:rPr>
                <w:rFonts w:ascii="Times New Roman" w:hAnsi="Times New Roman" w:cs="Times New Roman"/>
              </w:rPr>
              <w:t>Дипломы</w:t>
            </w:r>
          </w:p>
        </w:tc>
      </w:tr>
      <w:tr w:rsidR="00DC709E" w:rsidTr="00E12130">
        <w:trPr>
          <w:trHeight w:val="17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FF66AD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DC709E" w:rsidRDefault="00DC709E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3E6BD0" w:rsidRDefault="00DC709E" w:rsidP="000E7275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№27»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050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Акция: </w:t>
            </w:r>
            <w:r w:rsidRPr="0005081E">
              <w:rPr>
                <w:rFonts w:ascii="Times New Roman" w:hAnsi="Times New Roman" w:cs="Times New Roman"/>
                <w:b/>
              </w:rPr>
              <w:t>«Покормите птиц зимой»</w:t>
            </w:r>
          </w:p>
          <w:p w:rsidR="00DC709E" w:rsidRPr="0005081E" w:rsidRDefault="00DC709E" w:rsidP="00050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кормушек.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DC709E" w:rsidP="00050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Default="00DC709E" w:rsidP="00050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 ДОУ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959" w:rsidRDefault="00DC709E" w:rsidP="000E7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5081E">
              <w:rPr>
                <w:rFonts w:ascii="Times New Roman" w:hAnsi="Times New Roman" w:cs="Times New Roman"/>
              </w:rPr>
              <w:t xml:space="preserve">ети и родители активно приняли участие в изготовлении кормушек. Часть кормушек развешена на территории детского сада, часть - на </w:t>
            </w:r>
            <w:r w:rsidR="005F2959" w:rsidRPr="0005081E">
              <w:rPr>
                <w:rFonts w:ascii="Times New Roman" w:hAnsi="Times New Roman" w:cs="Times New Roman"/>
              </w:rPr>
              <w:t>прилежавшей</w:t>
            </w:r>
            <w:r w:rsidRPr="0005081E">
              <w:rPr>
                <w:rFonts w:ascii="Times New Roman" w:hAnsi="Times New Roman" w:cs="Times New Roman"/>
              </w:rPr>
              <w:t xml:space="preserve"> территории.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5F2959" w:rsidRDefault="005F2959" w:rsidP="00F871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959">
              <w:rPr>
                <w:rFonts w:ascii="Times New Roman" w:hAnsi="Times New Roman" w:cs="Times New Roman"/>
                <w:sz w:val="20"/>
                <w:szCs w:val="20"/>
              </w:rPr>
              <w:t>Благодарность участникам, дипломы победителям.</w:t>
            </w:r>
          </w:p>
        </w:tc>
      </w:tr>
      <w:tr w:rsidR="005F2959" w:rsidTr="00E12130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2959" w:rsidRDefault="005F2959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66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2959" w:rsidRDefault="005F2959" w:rsidP="005F2959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автономное учреждение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Ярославль «Дом культуры «Энергетик»</w:t>
            </w:r>
          </w:p>
          <w:p w:rsidR="005F2959" w:rsidRDefault="005863AB" w:rsidP="005F2959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5F2959">
              <w:rPr>
                <w:rFonts w:ascii="Times New Roman" w:hAnsi="Times New Roman" w:cs="Times New Roman"/>
              </w:rPr>
              <w:t>МАУ ДК «Энергетик»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B034B" w:rsidRDefault="009B034B" w:rsidP="005F2959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5A2E" w:rsidRDefault="005F2959" w:rsidP="00050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конкурс </w:t>
            </w:r>
          </w:p>
          <w:p w:rsidR="005F2959" w:rsidRDefault="005F2959" w:rsidP="00050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2E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805A2E">
              <w:rPr>
                <w:rFonts w:ascii="Times New Roman" w:hAnsi="Times New Roman" w:cs="Times New Roman"/>
                <w:b/>
              </w:rPr>
              <w:t>Ляпинская</w:t>
            </w:r>
            <w:proofErr w:type="spellEnd"/>
            <w:r w:rsidRPr="00805A2E">
              <w:rPr>
                <w:rFonts w:ascii="Times New Roman" w:hAnsi="Times New Roman" w:cs="Times New Roman"/>
                <w:b/>
              </w:rPr>
              <w:t xml:space="preserve"> слобода – яркая сковорода»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2959" w:rsidRDefault="009B034B" w:rsidP="00050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 января по 20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959" w:rsidRDefault="009B034B" w:rsidP="00050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959" w:rsidRDefault="009B034B" w:rsidP="005F2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Самый оригинальный декор сковороды в рамках празднования Масленицы.</w:t>
            </w:r>
          </w:p>
          <w:p w:rsidR="005F2959" w:rsidRDefault="005F2959" w:rsidP="000E7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F2959" w:rsidRDefault="005F2959" w:rsidP="000E7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959" w:rsidRPr="005F2959" w:rsidRDefault="00050EE1" w:rsidP="00F871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Дипломы</w:t>
            </w:r>
          </w:p>
        </w:tc>
      </w:tr>
      <w:tr w:rsidR="00DC709E" w:rsidTr="00E12130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9B034B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66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Pr="003E6BD0" w:rsidRDefault="00B54D10" w:rsidP="000E7275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 мэрии города Ярославля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B54D10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Ярославский открытый конкурс масленичных кукол</w:t>
            </w:r>
          </w:p>
          <w:p w:rsidR="005863AB" w:rsidRPr="00B54D10" w:rsidRDefault="00B54D10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4D10">
              <w:rPr>
                <w:rFonts w:ascii="Times New Roman" w:hAnsi="Times New Roman" w:cs="Times New Roman"/>
                <w:b/>
              </w:rPr>
              <w:t>«Краса Масленица – 2020»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09E" w:rsidRDefault="00B54D10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февраля по 1 марта </w:t>
            </w:r>
            <w:r w:rsidR="0012161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Default="00B54D10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МДОУ</w:t>
            </w:r>
          </w:p>
          <w:p w:rsidR="005863AB" w:rsidRDefault="005863AB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Default="00C15A83" w:rsidP="000E7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Кукла:</w:t>
            </w:r>
            <w:r w:rsidR="005863AB">
              <w:rPr>
                <w:rFonts w:ascii="Times New Roman" w:hAnsi="Times New Roman" w:cs="Times New Roman"/>
              </w:rPr>
              <w:t xml:space="preserve"> «Дуняша – краса наша!</w:t>
            </w:r>
            <w:r w:rsidR="005F29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9E" w:rsidRPr="005F2959" w:rsidRDefault="005F2959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</w:tr>
      <w:tr w:rsidR="005863AB" w:rsidTr="00C15A83">
        <w:trPr>
          <w:trHeight w:val="17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3AB" w:rsidRDefault="00E12130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66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3AB" w:rsidRPr="005863AB" w:rsidRDefault="005863AB" w:rsidP="000E7275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863AB">
              <w:rPr>
                <w:rFonts w:ascii="Times New Roman" w:hAnsi="Times New Roman"/>
              </w:rPr>
              <w:t>правление культуры мэрии города Ярославля, телекомпании «Городской телеканал», муниципальное автономное учреждение города Ярославля «Дворец культуры имени А.М. Добрынина».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3AB" w:rsidRPr="005863AB" w:rsidRDefault="00B53D86" w:rsidP="005863AB">
            <w:pPr>
              <w:pStyle w:val="a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VI</w:t>
            </w:r>
            <w:r w:rsidRPr="0085434F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5863AB" w:rsidRPr="005863AB">
              <w:rPr>
                <w:rFonts w:ascii="Times New Roman" w:hAnsi="Times New Roman"/>
                <w:bCs/>
                <w:sz w:val="22"/>
                <w:szCs w:val="22"/>
              </w:rPr>
              <w:t>открытого городского конкурса</w:t>
            </w:r>
          </w:p>
          <w:p w:rsidR="005863AB" w:rsidRPr="005863AB" w:rsidRDefault="005863AB" w:rsidP="00586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3AB">
              <w:rPr>
                <w:rFonts w:ascii="Times New Roman" w:hAnsi="Times New Roman"/>
                <w:b/>
                <w:bCs/>
              </w:rPr>
              <w:t>"Сударыня масленица"</w:t>
            </w:r>
          </w:p>
          <w:p w:rsidR="005863AB" w:rsidRDefault="005863AB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863AB" w:rsidRDefault="005863AB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3AB" w:rsidRDefault="005863AB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12.02.20. – 24.02.20.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3AB" w:rsidRDefault="005863AB" w:rsidP="005863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МДОУ</w:t>
            </w:r>
          </w:p>
          <w:p w:rsidR="005863AB" w:rsidRDefault="005863AB" w:rsidP="005863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Т.Б.</w:t>
            </w:r>
          </w:p>
          <w:p w:rsidR="005863AB" w:rsidRDefault="005863AB" w:rsidP="005863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Л.Ю.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3AB" w:rsidRPr="005863AB" w:rsidRDefault="005863AB" w:rsidP="000E7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AB">
              <w:rPr>
                <w:rFonts w:ascii="Times New Roman" w:hAnsi="Times New Roman" w:cs="Times New Roman"/>
              </w:rPr>
              <w:t>Видео-визитка</w:t>
            </w:r>
          </w:p>
          <w:p w:rsidR="005863AB" w:rsidRPr="005863AB" w:rsidRDefault="005863AB" w:rsidP="000E7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AB">
              <w:rPr>
                <w:rFonts w:ascii="Times New Roman" w:hAnsi="Times New Roman" w:cs="Times New Roman"/>
              </w:rPr>
              <w:t>«С масленицей!»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3AB" w:rsidRDefault="00C15A83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C15A83" w:rsidTr="00E12130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A83" w:rsidRDefault="00C15A83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66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A83" w:rsidRPr="00C15A83" w:rsidRDefault="00C15A83" w:rsidP="00C15A83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5A83">
              <w:rPr>
                <w:rFonts w:ascii="Times New Roman" w:hAnsi="Times New Roman" w:cs="Times New Roman"/>
              </w:rPr>
              <w:t>Территориальная администрация Заволжского района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Ярославль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A83" w:rsidRPr="00C15A83" w:rsidRDefault="00C15A83" w:rsidP="00B54D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5A83">
              <w:rPr>
                <w:rFonts w:ascii="Times New Roman" w:hAnsi="Times New Roman"/>
                <w:b/>
                <w:bCs/>
              </w:rPr>
              <w:t>«Заволжская масленица»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A83" w:rsidRDefault="00C15A83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A83" w:rsidRDefault="00C15A83" w:rsidP="005863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Аракелян С.Р.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A83" w:rsidRPr="005863AB" w:rsidRDefault="00C15A83" w:rsidP="000E7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«Денежная </w:t>
            </w:r>
            <w:proofErr w:type="spellStart"/>
            <w:r>
              <w:rPr>
                <w:rFonts w:ascii="Times New Roman" w:hAnsi="Times New Roman" w:cs="Times New Roman"/>
              </w:rPr>
              <w:t>Масленушка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A83" w:rsidRDefault="00C15A83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</w:tr>
      <w:tr w:rsidR="009B034B" w:rsidTr="00B53D86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34B" w:rsidRDefault="009B034B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66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34B" w:rsidRDefault="009B034B" w:rsidP="000E7275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Ярославль МДОУ «Детский сад №203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A83" w:rsidRDefault="009B034B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турнир</w:t>
            </w:r>
          </w:p>
          <w:p w:rsidR="009B034B" w:rsidRDefault="009B034B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15A83">
              <w:rPr>
                <w:rFonts w:ascii="Times New Roman" w:hAnsi="Times New Roman" w:cs="Times New Roman"/>
                <w:b/>
              </w:rPr>
              <w:t>«В яблочко»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34B" w:rsidRDefault="009B034B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февраля 2020г.</w:t>
            </w:r>
          </w:p>
          <w:p w:rsidR="009B034B" w:rsidRDefault="009B034B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10часов.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34B" w:rsidRDefault="00C15A83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ст.гр. №6</w:t>
            </w:r>
            <w:r w:rsidR="009B03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34B" w:rsidRPr="009B034B" w:rsidRDefault="009B034B" w:rsidP="009B034B">
            <w:pPr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034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Дошкольные организации </w:t>
            </w:r>
          </w:p>
          <w:p w:rsidR="00B53D86" w:rsidRPr="009B034B" w:rsidRDefault="009B034B" w:rsidP="009B034B">
            <w:pPr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34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МДОУ «Детский сад № 155», «Детский сад  № 140», «Детский сад  № 27», «Детский сад  № 101»,«Детский сад  № 151»,«Детский сад  № 203»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34B" w:rsidRDefault="00805A2E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805A2E" w:rsidRPr="00050EE1" w:rsidRDefault="00805A2E" w:rsidP="00F871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0EE1">
              <w:rPr>
                <w:rFonts w:ascii="Times New Roman" w:hAnsi="Times New Roman" w:cs="Times New Roman"/>
                <w:b/>
                <w:lang w:val="en-US"/>
              </w:rPr>
              <w:t xml:space="preserve">I – </w:t>
            </w:r>
            <w:r w:rsidRPr="00050EE1">
              <w:rPr>
                <w:rFonts w:ascii="Times New Roman" w:hAnsi="Times New Roman" w:cs="Times New Roman"/>
                <w:b/>
              </w:rPr>
              <w:t>место.</w:t>
            </w:r>
          </w:p>
        </w:tc>
      </w:tr>
      <w:tr w:rsidR="00B53D86" w:rsidTr="00050EE1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3D86" w:rsidRDefault="00B53D86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3D86" w:rsidRDefault="00B53D86" w:rsidP="000E7275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BD0">
              <w:rPr>
                <w:rFonts w:ascii="Times New Roman" w:hAnsi="Times New Roman" w:cs="Times New Roman"/>
              </w:rPr>
              <w:t>Д</w:t>
            </w:r>
            <w:r w:rsidRPr="003E6BD0">
              <w:rPr>
                <w:rFonts w:ascii="Times New Roman" w:eastAsia="Times New Roman" w:hAnsi="Times New Roman" w:cs="Times New Roman"/>
              </w:rPr>
              <w:t>епартамент образования мэрии города Ярославля.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3D86" w:rsidRDefault="00DD11B1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торжественной церемонии открытия фестиваля </w:t>
            </w:r>
            <w:r w:rsidRPr="00DD11B1">
              <w:rPr>
                <w:rFonts w:ascii="Times New Roman" w:hAnsi="Times New Roman" w:cs="Times New Roman"/>
                <w:b/>
              </w:rPr>
              <w:t>«Главная Масленица страны»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3D86" w:rsidRDefault="00DD11B1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февраля</w:t>
            </w:r>
          </w:p>
          <w:p w:rsidR="00DD11B1" w:rsidRDefault="00DD11B1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D86" w:rsidRDefault="00DD11B1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Вдовичева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D86" w:rsidRPr="00395540" w:rsidRDefault="00DD11B1" w:rsidP="00DD11B1">
            <w:pPr>
              <w:shd w:val="clear" w:color="auto" w:fill="FFFFFF"/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55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Карнавальное шествие. Яркая  колонна от </w:t>
            </w:r>
            <w:proofErr w:type="gramStart"/>
            <w:r w:rsidRPr="003955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памятника Некрасова</w:t>
            </w:r>
            <w:proofErr w:type="gramEnd"/>
            <w:r w:rsidRPr="003955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D86" w:rsidRDefault="00B53D86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050EE1" w:rsidTr="00E12130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EE1" w:rsidRDefault="00050EE1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EE1" w:rsidRDefault="00050EE1" w:rsidP="000E7275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№27»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EE1" w:rsidRDefault="00050EE1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«Наши мамы – рукодельницы»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EE1" w:rsidRDefault="00DD11B1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03 по 16 </w:t>
            </w:r>
            <w:r w:rsidR="00050EE1">
              <w:rPr>
                <w:rFonts w:ascii="Times New Roman" w:hAnsi="Times New Roman" w:cs="Times New Roman"/>
              </w:rPr>
              <w:t>март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EE1" w:rsidRDefault="00050EE1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родители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EE1" w:rsidRPr="00050EE1" w:rsidRDefault="00050EE1" w:rsidP="00050EE1">
            <w:pPr>
              <w:shd w:val="clear" w:color="auto" w:fill="FFFFFF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0E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Творческая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EE1" w:rsidRDefault="00050EE1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</w:t>
            </w:r>
          </w:p>
        </w:tc>
      </w:tr>
      <w:tr w:rsidR="00A42A7D" w:rsidTr="00050EE1">
        <w:trPr>
          <w:trHeight w:val="11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A7D" w:rsidRPr="00BC1A7F" w:rsidRDefault="00050EE1" w:rsidP="00F8710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50EE1">
              <w:rPr>
                <w:rFonts w:ascii="Times New Roman" w:hAnsi="Times New Roman" w:cs="Times New Roman"/>
              </w:rPr>
              <w:t>2</w:t>
            </w:r>
            <w:r w:rsidR="00B53D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A7D" w:rsidRPr="00D96821" w:rsidRDefault="00A42A7D" w:rsidP="002C6631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6BD0">
              <w:rPr>
                <w:rFonts w:ascii="Times New Roman" w:hAnsi="Times New Roman" w:cs="Times New Roman"/>
              </w:rPr>
              <w:t>Д</w:t>
            </w:r>
            <w:r w:rsidRPr="003E6BD0">
              <w:rPr>
                <w:rFonts w:ascii="Times New Roman" w:eastAsia="Times New Roman" w:hAnsi="Times New Roman" w:cs="Times New Roman"/>
              </w:rPr>
              <w:t>епартамент образования мэрии города Ярославля.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A7D" w:rsidRDefault="00A42A7D" w:rsidP="002C6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443E">
              <w:rPr>
                <w:rFonts w:ascii="Times New Roman" w:hAnsi="Times New Roman" w:cs="Times New Roman"/>
              </w:rPr>
              <w:t>Городская интеллектуальная викторина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11443E">
              <w:rPr>
                <w:rFonts w:ascii="Times New Roman" w:hAnsi="Times New Roman" w:cs="Times New Roman"/>
              </w:rPr>
              <w:t xml:space="preserve">«Мы память бережно храним», посвященной подготовке к празднованию </w:t>
            </w:r>
          </w:p>
          <w:p w:rsidR="00050EE1" w:rsidRPr="008876BE" w:rsidRDefault="00A42A7D" w:rsidP="002C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876BE">
              <w:rPr>
                <w:rFonts w:ascii="Times New Roman" w:hAnsi="Times New Roman" w:cs="Times New Roman"/>
                <w:b/>
              </w:rPr>
              <w:t xml:space="preserve">75 – </w:t>
            </w:r>
            <w:proofErr w:type="spellStart"/>
            <w:r w:rsidRPr="008876BE">
              <w:rPr>
                <w:rFonts w:ascii="Times New Roman" w:hAnsi="Times New Roman" w:cs="Times New Roman"/>
                <w:b/>
              </w:rPr>
              <w:t>летия</w:t>
            </w:r>
            <w:proofErr w:type="spellEnd"/>
            <w:r w:rsidRPr="008876BE">
              <w:rPr>
                <w:rFonts w:ascii="Times New Roman" w:hAnsi="Times New Roman" w:cs="Times New Roman"/>
                <w:b/>
              </w:rPr>
              <w:t xml:space="preserve"> победы в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A7D" w:rsidRDefault="00A42A7D" w:rsidP="002C6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10.02.2020 по 16.04.2020г.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A7D" w:rsidRDefault="00A42A7D" w:rsidP="002C6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дети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гр. №5.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A7D" w:rsidRDefault="00A42A7D" w:rsidP="002C6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викторина</w:t>
            </w:r>
          </w:p>
          <w:p w:rsidR="00A42A7D" w:rsidRDefault="00A42A7D" w:rsidP="002C6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МДОУ №203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A7D" w:rsidRDefault="00A42A7D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A7D" w:rsidTr="00E12130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A7D" w:rsidRPr="0025163B" w:rsidRDefault="00A42A7D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3B">
              <w:rPr>
                <w:rFonts w:ascii="Times New Roman" w:hAnsi="Times New Roman" w:cs="Times New Roman"/>
              </w:rPr>
              <w:t>2</w:t>
            </w:r>
            <w:r w:rsidR="009A4A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A7D" w:rsidRPr="0025163B" w:rsidRDefault="00A42A7D" w:rsidP="000E7275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</w:t>
            </w:r>
            <w:r w:rsidRPr="00C41EF3">
              <w:rPr>
                <w:rFonts w:ascii="Times New Roman" w:hAnsi="Times New Roman" w:cs="Times New Roman"/>
              </w:rPr>
              <w:t xml:space="preserve"> Всероссийского физкультурно-спортивного комплекса «Готов к труду и обороне» «Младше всех» среди воспитанников дошкольных образовательных учреждений города Ярославля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A7D" w:rsidRPr="0025163B" w:rsidRDefault="00A42A7D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63B">
              <w:rPr>
                <w:rFonts w:ascii="Times New Roman" w:hAnsi="Times New Roman" w:cs="Times New Roman"/>
                <w:b/>
              </w:rPr>
              <w:t>Фестиваль ГТО «Младше всех»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A7D" w:rsidRDefault="00A42A7D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63B">
              <w:rPr>
                <w:rFonts w:ascii="Times New Roman" w:hAnsi="Times New Roman" w:cs="Times New Roman"/>
              </w:rPr>
              <w:t>28-29 марта</w:t>
            </w:r>
          </w:p>
          <w:p w:rsidR="00A42A7D" w:rsidRPr="0025163B" w:rsidRDefault="00A42A7D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EF3">
              <w:rPr>
                <w:rFonts w:ascii="Times New Roman" w:hAnsi="Times New Roman" w:cs="Times New Roman"/>
              </w:rPr>
              <w:t>2020 года</w:t>
            </w:r>
            <w:r w:rsidRPr="002516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A7D" w:rsidRPr="0025163B" w:rsidRDefault="00A42A7D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63B">
              <w:rPr>
                <w:rFonts w:ascii="Times New Roman" w:hAnsi="Times New Roman" w:cs="Times New Roman"/>
              </w:rPr>
              <w:t>Дети 6-7 лет.</w:t>
            </w:r>
          </w:p>
          <w:p w:rsidR="00A42A7D" w:rsidRPr="00C41EF3" w:rsidRDefault="00A42A7D" w:rsidP="00A42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1EF3">
              <w:rPr>
                <w:rFonts w:ascii="Times New Roman" w:hAnsi="Times New Roman" w:cs="Times New Roman"/>
              </w:rPr>
              <w:t>Граматинский</w:t>
            </w:r>
            <w:proofErr w:type="spellEnd"/>
          </w:p>
          <w:p w:rsidR="00A42A7D" w:rsidRPr="00C41EF3" w:rsidRDefault="00A42A7D" w:rsidP="00A42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EF3">
              <w:rPr>
                <w:rFonts w:ascii="Times New Roman" w:hAnsi="Times New Roman" w:cs="Times New Roman"/>
              </w:rPr>
              <w:t>Березин</w:t>
            </w:r>
          </w:p>
          <w:p w:rsidR="00A42A7D" w:rsidRPr="00C41EF3" w:rsidRDefault="00A42A7D" w:rsidP="00A42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1EF3">
              <w:rPr>
                <w:rFonts w:ascii="Times New Roman" w:hAnsi="Times New Roman" w:cs="Times New Roman"/>
              </w:rPr>
              <w:t>Чернышов</w:t>
            </w:r>
            <w:proofErr w:type="spellEnd"/>
          </w:p>
          <w:p w:rsidR="00A42A7D" w:rsidRPr="0025163B" w:rsidRDefault="00A42A7D" w:rsidP="00A42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Сезем</w:t>
            </w:r>
            <w:r w:rsidRPr="00C41EF3">
              <w:rPr>
                <w:rFonts w:ascii="Times New Roman" w:hAnsi="Times New Roman" w:cs="Times New Roman"/>
              </w:rPr>
              <w:t>ов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A7D" w:rsidRDefault="00A42A7D" w:rsidP="000E7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A7D" w:rsidRDefault="00FD14D0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</w:p>
        </w:tc>
      </w:tr>
      <w:tr w:rsidR="00A42A7D" w:rsidTr="00E12130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A7D" w:rsidRPr="00BC1A7F" w:rsidRDefault="00FF66AD" w:rsidP="00F8710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A4A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A7D" w:rsidRPr="009C6D29" w:rsidRDefault="009C6D29" w:rsidP="009C6D29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Районный фестиваль</w:t>
            </w:r>
            <w:r w:rsidRPr="009C6D29">
              <w:rPr>
                <w:rFonts w:ascii="Times New Roman" w:hAnsi="Times New Roman" w:cs="Times New Roman"/>
              </w:rPr>
              <w:t xml:space="preserve"> прикладного и художественного творчества (выставки) ветеранов (пенсионеров) педагогического труда образовательных учреждений Заволжского района </w:t>
            </w:r>
            <w:proofErr w:type="gramStart"/>
            <w:r w:rsidRPr="009C6D29">
              <w:rPr>
                <w:rFonts w:ascii="Times New Roman" w:hAnsi="Times New Roman" w:cs="Times New Roman"/>
              </w:rPr>
              <w:t>г</w:t>
            </w:r>
            <w:proofErr w:type="gramEnd"/>
            <w:r w:rsidRPr="009C6D29">
              <w:rPr>
                <w:rFonts w:ascii="Times New Roman" w:hAnsi="Times New Roman" w:cs="Times New Roman"/>
              </w:rPr>
              <w:t xml:space="preserve">. Ярославля   </w:t>
            </w:r>
            <w:r>
              <w:rPr>
                <w:rFonts w:ascii="Times New Roman" w:hAnsi="Times New Roman" w:cs="Times New Roman"/>
              </w:rPr>
              <w:t>ЦОФ</w:t>
            </w:r>
            <w:r w:rsidRPr="009C6D29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6D29" w:rsidRDefault="009C6D29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прикладного творчества</w:t>
            </w:r>
          </w:p>
          <w:p w:rsidR="00A42A7D" w:rsidRDefault="009C6D29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D29">
              <w:rPr>
                <w:rFonts w:ascii="Times New Roman" w:hAnsi="Times New Roman" w:cs="Times New Roman"/>
                <w:b/>
              </w:rPr>
              <w:t>«Мир моих увлечений»</w:t>
            </w:r>
          </w:p>
          <w:p w:rsidR="00050EE1" w:rsidRPr="009C6D29" w:rsidRDefault="00050EE1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A7D" w:rsidRPr="00E12130" w:rsidRDefault="009C6D29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6D29">
              <w:rPr>
                <w:rFonts w:ascii="Times New Roman" w:hAnsi="Times New Roman" w:cs="Times New Roman"/>
              </w:rPr>
              <w:t>05.03.2019г.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A7D" w:rsidRDefault="009C6D29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9C6D29">
              <w:rPr>
                <w:rFonts w:ascii="Times New Roman" w:hAnsi="Times New Roman" w:cs="Times New Roman"/>
              </w:rPr>
              <w:t>Гречина</w:t>
            </w:r>
            <w:proofErr w:type="spellEnd"/>
            <w:r w:rsidRPr="009C6D29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A7D" w:rsidRPr="00E12130" w:rsidRDefault="009C6D29" w:rsidP="000E7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Номинация: «Изделия из природного материала»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A7D" w:rsidRDefault="009C6D29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9C6D29" w:rsidRPr="009C6D29" w:rsidRDefault="009C6D29" w:rsidP="00F871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D29">
              <w:rPr>
                <w:rFonts w:ascii="Times New Roman" w:hAnsi="Times New Roman" w:cs="Times New Roman"/>
                <w:b/>
              </w:rPr>
              <w:t>1 место.</w:t>
            </w:r>
          </w:p>
        </w:tc>
      </w:tr>
      <w:tr w:rsidR="009C6D29" w:rsidTr="00E1213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6D29" w:rsidRPr="00FF66AD" w:rsidRDefault="00A10AE9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6D29" w:rsidRDefault="0085434F" w:rsidP="000E7275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3E6BD0">
              <w:rPr>
                <w:rFonts w:ascii="Times New Roman" w:hAnsi="Times New Roman" w:cs="Times New Roman"/>
              </w:rPr>
              <w:t>Д</w:t>
            </w:r>
            <w:r w:rsidRPr="003E6BD0">
              <w:rPr>
                <w:rFonts w:ascii="Times New Roman" w:eastAsia="Times New Roman" w:hAnsi="Times New Roman" w:cs="Times New Roman"/>
              </w:rPr>
              <w:t>епартамент образования мэрии города Ярославля.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434F" w:rsidRDefault="0085434F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434F">
              <w:rPr>
                <w:rFonts w:ascii="Times New Roman" w:hAnsi="Times New Roman" w:cs="Times New Roman"/>
              </w:rPr>
              <w:t xml:space="preserve">Городская акция </w:t>
            </w:r>
          </w:p>
          <w:p w:rsidR="009C6D29" w:rsidRPr="0085434F" w:rsidRDefault="0085434F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5434F">
              <w:rPr>
                <w:rFonts w:ascii="Times New Roman" w:hAnsi="Times New Roman" w:cs="Times New Roman"/>
                <w:b/>
              </w:rPr>
              <w:t>«Письмо Ветеранам»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6D29" w:rsidRPr="0085434F" w:rsidRDefault="0085434F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434F">
              <w:rPr>
                <w:rFonts w:ascii="Times New Roman" w:hAnsi="Times New Roman" w:cs="Times New Roman"/>
              </w:rPr>
              <w:t>10.03.2020</w:t>
            </w:r>
          </w:p>
          <w:p w:rsidR="0085434F" w:rsidRPr="00BC1A7F" w:rsidRDefault="0085434F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434F">
              <w:rPr>
                <w:rFonts w:ascii="Times New Roman" w:hAnsi="Times New Roman" w:cs="Times New Roman"/>
              </w:rPr>
              <w:t>01.04.2020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D29" w:rsidRDefault="0085434F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434F">
              <w:rPr>
                <w:rFonts w:ascii="Times New Roman" w:hAnsi="Times New Roman" w:cs="Times New Roman"/>
              </w:rPr>
              <w:t>Педагоги, дети и родители.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D29" w:rsidRDefault="0085434F" w:rsidP="000E7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в воде треугольника</w:t>
            </w:r>
          </w:p>
          <w:p w:rsidR="0085434F" w:rsidRDefault="0085434F" w:rsidP="000E7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«Ветерану»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D29" w:rsidRDefault="0085434F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Сертификаты.</w:t>
            </w:r>
          </w:p>
        </w:tc>
      </w:tr>
      <w:tr w:rsidR="00A10AE9" w:rsidTr="00A10AE9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AE9" w:rsidRDefault="00A10AE9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513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AE9" w:rsidRPr="003E6BD0" w:rsidRDefault="00B51396" w:rsidP="000E7275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акция «Мирные окна»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AE9" w:rsidRDefault="00212DB9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Акция </w:t>
            </w:r>
            <w:r>
              <w:rPr>
                <w:rFonts w:ascii="Times New Roman" w:hAnsi="Times New Roman" w:cs="Times New Roman"/>
                <w:b/>
              </w:rPr>
              <w:t>«Мирные окна»</w:t>
            </w:r>
            <w:r>
              <w:rPr>
                <w:rFonts w:ascii="Times New Roman" w:hAnsi="Times New Roman" w:cs="Times New Roman"/>
                <w:b/>
                <w:lang w:val="en-US"/>
              </w:rPr>
              <w:t>#</w:t>
            </w:r>
          </w:p>
          <w:p w:rsidR="00212DB9" w:rsidRPr="00212DB9" w:rsidRDefault="00212DB9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AE9" w:rsidRPr="00A10AE9" w:rsidRDefault="00B51396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AE9" w:rsidRPr="00A10AE9" w:rsidRDefault="00212DB9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434F">
              <w:rPr>
                <w:rFonts w:ascii="Times New Roman" w:hAnsi="Times New Roman" w:cs="Times New Roman"/>
              </w:rPr>
              <w:t>Педагоги, дети и родители.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AE9" w:rsidRDefault="00212DB9" w:rsidP="000E7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окон в честь Великой Отечественной войне!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AE9" w:rsidRDefault="00212DB9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A10AE9" w:rsidTr="00A10AE9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AE9" w:rsidRDefault="00B51396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AE9" w:rsidRPr="003E6BD0" w:rsidRDefault="00B51396" w:rsidP="000E7275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«Бессмертный полк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AE9" w:rsidRPr="00A10AE9" w:rsidRDefault="00212DB9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«Бессмертный полк»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AE9" w:rsidRPr="00A10AE9" w:rsidRDefault="00B51396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AE9" w:rsidRPr="00A10AE9" w:rsidRDefault="00212DB9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434F">
              <w:rPr>
                <w:rFonts w:ascii="Times New Roman" w:hAnsi="Times New Roman" w:cs="Times New Roman"/>
              </w:rPr>
              <w:t>Педагоги, дети и родители.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AE9" w:rsidRDefault="00212DB9" w:rsidP="000E7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«Бессмертный полк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212DB9" w:rsidRDefault="00212DB9" w:rsidP="000E7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AE9" w:rsidRDefault="00212DB9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A10AE9" w:rsidTr="00A10AE9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AE9" w:rsidRDefault="00B51396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AE9" w:rsidRDefault="00FD14D0" w:rsidP="00FD14D0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чтецов, посвященный Победе в Великой Отечественной войне</w:t>
            </w:r>
          </w:p>
          <w:p w:rsidR="00FD14D0" w:rsidRDefault="00FD14D0" w:rsidP="00FD14D0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знаем о войне, лишь, понаслышке…»</w:t>
            </w:r>
          </w:p>
          <w:p w:rsidR="00FD14D0" w:rsidRPr="003E6BD0" w:rsidRDefault="00FD14D0" w:rsidP="00FD14D0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ДО ЦДТ «Юность»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AE9" w:rsidRPr="00A10AE9" w:rsidRDefault="00212DB9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 «Мы знаем о войне, лишь, понаслышке….»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AE9" w:rsidRPr="00A10AE9" w:rsidRDefault="00B51396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30.04.2020г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AE9" w:rsidRDefault="00212DB9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Маргарита</w:t>
            </w:r>
          </w:p>
          <w:p w:rsidR="00212DB9" w:rsidRPr="00A10AE9" w:rsidRDefault="00212DB9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Ст.гр. №6.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AE9" w:rsidRDefault="00212DB9" w:rsidP="000E7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Стихотворение: «Отмените Войну!»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AE9" w:rsidRDefault="00212DB9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A10AE9" w:rsidTr="00FD14D0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AE9" w:rsidRDefault="00212DB9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14D0" w:rsidRPr="003E6BD0" w:rsidRDefault="00FD14D0" w:rsidP="000E7275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олимпиада  для детей от компании «</w:t>
            </w:r>
            <w:proofErr w:type="spellStart"/>
            <w:r>
              <w:rPr>
                <w:rFonts w:ascii="Times New Roman" w:hAnsi="Times New Roman" w:cs="Times New Roman"/>
              </w:rPr>
              <w:t>Беби-клуб</w:t>
            </w:r>
            <w:proofErr w:type="spellEnd"/>
            <w:r>
              <w:rPr>
                <w:rFonts w:ascii="Times New Roman" w:hAnsi="Times New Roman" w:cs="Times New Roman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</w:rPr>
              <w:t>Образовариум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AE9" w:rsidRPr="00A10AE9" w:rsidRDefault="008051B6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олимпиада»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AE9" w:rsidRPr="00A10AE9" w:rsidRDefault="008051B6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AE9" w:rsidRDefault="008051B6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1B6">
              <w:rPr>
                <w:rFonts w:ascii="Times New Roman" w:hAnsi="Times New Roman" w:cs="Times New Roman"/>
                <w:sz w:val="18"/>
                <w:szCs w:val="18"/>
              </w:rPr>
              <w:t>Филиппова Маргарита, Артемьева Анастасия,</w:t>
            </w:r>
          </w:p>
          <w:p w:rsidR="00DB01FA" w:rsidRDefault="00DB01FA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Артемьев Александр.</w:t>
            </w:r>
          </w:p>
          <w:p w:rsidR="008051B6" w:rsidRPr="008051B6" w:rsidRDefault="008051B6" w:rsidP="00B54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AE9" w:rsidRDefault="00DB01FA" w:rsidP="000E7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олимпиада»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AE9" w:rsidRDefault="008051B6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124EA3" w:rsidRDefault="00124EA3" w:rsidP="00F8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6D29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</w:tbl>
    <w:p w:rsidR="007930DF" w:rsidRDefault="007930DF" w:rsidP="007930DF">
      <w:pPr>
        <w:rPr>
          <w:rFonts w:ascii="Times New Roman" w:hAnsi="Times New Roman" w:cs="Times New Roman"/>
          <w:sz w:val="28"/>
          <w:szCs w:val="28"/>
        </w:rPr>
      </w:pPr>
    </w:p>
    <w:p w:rsidR="007930DF" w:rsidRDefault="007930DF" w:rsidP="007930DF">
      <w:pPr>
        <w:rPr>
          <w:rFonts w:ascii="Times New Roman" w:hAnsi="Times New Roman" w:cs="Times New Roman"/>
          <w:sz w:val="28"/>
          <w:szCs w:val="28"/>
        </w:rPr>
      </w:pPr>
    </w:p>
    <w:p w:rsidR="00C908C3" w:rsidRPr="00F87109" w:rsidRDefault="00C908C3">
      <w:pPr>
        <w:rPr>
          <w:rFonts w:ascii="Times New Roman" w:hAnsi="Times New Roman" w:cs="Times New Roman"/>
          <w:sz w:val="28"/>
          <w:szCs w:val="28"/>
        </w:rPr>
      </w:pPr>
    </w:p>
    <w:sectPr w:rsidR="00C908C3" w:rsidRPr="00F87109" w:rsidSect="00B722A1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A46E0"/>
    <w:multiLevelType w:val="multilevel"/>
    <w:tmpl w:val="973E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87109"/>
    <w:rsid w:val="00002ABF"/>
    <w:rsid w:val="0005081E"/>
    <w:rsid w:val="00050EE1"/>
    <w:rsid w:val="00057029"/>
    <w:rsid w:val="00092CD8"/>
    <w:rsid w:val="000E17D6"/>
    <w:rsid w:val="000E7275"/>
    <w:rsid w:val="000F743C"/>
    <w:rsid w:val="00113491"/>
    <w:rsid w:val="0011443E"/>
    <w:rsid w:val="00121618"/>
    <w:rsid w:val="00124EA3"/>
    <w:rsid w:val="0015515F"/>
    <w:rsid w:val="00161EF9"/>
    <w:rsid w:val="001627E2"/>
    <w:rsid w:val="001717DD"/>
    <w:rsid w:val="00181E40"/>
    <w:rsid w:val="00212DB9"/>
    <w:rsid w:val="0025163B"/>
    <w:rsid w:val="002F7702"/>
    <w:rsid w:val="003050DA"/>
    <w:rsid w:val="003526B5"/>
    <w:rsid w:val="00384A9D"/>
    <w:rsid w:val="00395540"/>
    <w:rsid w:val="00395995"/>
    <w:rsid w:val="003A7EDE"/>
    <w:rsid w:val="003C2A03"/>
    <w:rsid w:val="003D79A8"/>
    <w:rsid w:val="003E6BD0"/>
    <w:rsid w:val="00403D07"/>
    <w:rsid w:val="00412B3A"/>
    <w:rsid w:val="00414964"/>
    <w:rsid w:val="00423B81"/>
    <w:rsid w:val="00470339"/>
    <w:rsid w:val="00472D97"/>
    <w:rsid w:val="00482871"/>
    <w:rsid w:val="00496EF3"/>
    <w:rsid w:val="00497879"/>
    <w:rsid w:val="004A31F0"/>
    <w:rsid w:val="00504DE2"/>
    <w:rsid w:val="005054B8"/>
    <w:rsid w:val="005766AD"/>
    <w:rsid w:val="005863AB"/>
    <w:rsid w:val="00590148"/>
    <w:rsid w:val="005A2164"/>
    <w:rsid w:val="005A6905"/>
    <w:rsid w:val="005B1C50"/>
    <w:rsid w:val="005C2FB7"/>
    <w:rsid w:val="005D7971"/>
    <w:rsid w:val="005F2959"/>
    <w:rsid w:val="006166A7"/>
    <w:rsid w:val="006D0DA0"/>
    <w:rsid w:val="006E1DC7"/>
    <w:rsid w:val="006F3902"/>
    <w:rsid w:val="00720FC8"/>
    <w:rsid w:val="007345F8"/>
    <w:rsid w:val="007845C9"/>
    <w:rsid w:val="007930DF"/>
    <w:rsid w:val="007A77F5"/>
    <w:rsid w:val="007C09B5"/>
    <w:rsid w:val="007D358C"/>
    <w:rsid w:val="007D4A26"/>
    <w:rsid w:val="007F31DF"/>
    <w:rsid w:val="007F6828"/>
    <w:rsid w:val="008051B6"/>
    <w:rsid w:val="00805A2E"/>
    <w:rsid w:val="00814413"/>
    <w:rsid w:val="00823669"/>
    <w:rsid w:val="0085434F"/>
    <w:rsid w:val="008876BE"/>
    <w:rsid w:val="008A0264"/>
    <w:rsid w:val="008D5F75"/>
    <w:rsid w:val="008D6094"/>
    <w:rsid w:val="008E679A"/>
    <w:rsid w:val="008E6BBC"/>
    <w:rsid w:val="008F03E5"/>
    <w:rsid w:val="008F15D8"/>
    <w:rsid w:val="00906649"/>
    <w:rsid w:val="00984EC8"/>
    <w:rsid w:val="0099243B"/>
    <w:rsid w:val="009A4A11"/>
    <w:rsid w:val="009B034B"/>
    <w:rsid w:val="009C6D29"/>
    <w:rsid w:val="009D6CBB"/>
    <w:rsid w:val="00A10AE9"/>
    <w:rsid w:val="00A12789"/>
    <w:rsid w:val="00A13982"/>
    <w:rsid w:val="00A34576"/>
    <w:rsid w:val="00A42A7D"/>
    <w:rsid w:val="00A45BB0"/>
    <w:rsid w:val="00A52293"/>
    <w:rsid w:val="00A84737"/>
    <w:rsid w:val="00AB4492"/>
    <w:rsid w:val="00AB5079"/>
    <w:rsid w:val="00AB5B3D"/>
    <w:rsid w:val="00AC5C07"/>
    <w:rsid w:val="00B114C5"/>
    <w:rsid w:val="00B51396"/>
    <w:rsid w:val="00B53D86"/>
    <w:rsid w:val="00B54D10"/>
    <w:rsid w:val="00B6079D"/>
    <w:rsid w:val="00B6597F"/>
    <w:rsid w:val="00B722A1"/>
    <w:rsid w:val="00B81290"/>
    <w:rsid w:val="00B904F5"/>
    <w:rsid w:val="00B9548B"/>
    <w:rsid w:val="00BC1A7F"/>
    <w:rsid w:val="00C054DD"/>
    <w:rsid w:val="00C15A83"/>
    <w:rsid w:val="00C41EF3"/>
    <w:rsid w:val="00C45DB7"/>
    <w:rsid w:val="00C667D0"/>
    <w:rsid w:val="00C7308F"/>
    <w:rsid w:val="00C908C3"/>
    <w:rsid w:val="00CC3039"/>
    <w:rsid w:val="00CF061C"/>
    <w:rsid w:val="00D23255"/>
    <w:rsid w:val="00D27978"/>
    <w:rsid w:val="00D96821"/>
    <w:rsid w:val="00D9771B"/>
    <w:rsid w:val="00DB0053"/>
    <w:rsid w:val="00DB01FA"/>
    <w:rsid w:val="00DC709E"/>
    <w:rsid w:val="00DD11B1"/>
    <w:rsid w:val="00DE6D8E"/>
    <w:rsid w:val="00DF453A"/>
    <w:rsid w:val="00E12130"/>
    <w:rsid w:val="00E30DC4"/>
    <w:rsid w:val="00E32E4F"/>
    <w:rsid w:val="00E97ACA"/>
    <w:rsid w:val="00EA6790"/>
    <w:rsid w:val="00EF7CA6"/>
    <w:rsid w:val="00F36B8B"/>
    <w:rsid w:val="00F87109"/>
    <w:rsid w:val="00FA7D74"/>
    <w:rsid w:val="00FB4306"/>
    <w:rsid w:val="00FC3BF7"/>
    <w:rsid w:val="00FD14D0"/>
    <w:rsid w:val="00FD350D"/>
    <w:rsid w:val="00FF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4A9D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character" w:customStyle="1" w:styleId="a4">
    <w:name w:val="Название Знак"/>
    <w:basedOn w:val="a0"/>
    <w:link w:val="a3"/>
    <w:rsid w:val="00384A9D"/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character" w:styleId="a5">
    <w:name w:val="Strong"/>
    <w:basedOn w:val="a0"/>
    <w:qFormat/>
    <w:rsid w:val="00BC1A7F"/>
    <w:rPr>
      <w:b/>
      <w:bCs/>
    </w:rPr>
  </w:style>
  <w:style w:type="paragraph" w:styleId="a6">
    <w:name w:val="Normal (Web)"/>
    <w:basedOn w:val="a"/>
    <w:unhideWhenUsed/>
    <w:rsid w:val="00BC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link w:val="a8"/>
    <w:uiPriority w:val="1"/>
    <w:qFormat/>
    <w:rsid w:val="005863AB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character" w:customStyle="1" w:styleId="a8">
    <w:name w:val="Без интервала Знак"/>
    <w:link w:val="a7"/>
    <w:uiPriority w:val="1"/>
    <w:rsid w:val="005863AB"/>
    <w:rPr>
      <w:rFonts w:eastAsiaTheme="minorHAnsi" w:cs="Times New Roman"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Методист</cp:lastModifiedBy>
  <cp:revision>40</cp:revision>
  <dcterms:created xsi:type="dcterms:W3CDTF">2019-07-16T11:58:00Z</dcterms:created>
  <dcterms:modified xsi:type="dcterms:W3CDTF">2020-06-05T11:33:00Z</dcterms:modified>
</cp:coreProperties>
</file>