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A86815" w:rsidRPr="00A86815" w:rsidTr="00F16295">
        <w:trPr>
          <w:trHeight w:val="415"/>
        </w:trPr>
        <w:tc>
          <w:tcPr>
            <w:tcW w:w="3190" w:type="dxa"/>
          </w:tcPr>
          <w:p w:rsidR="00A86815" w:rsidRPr="00A86815" w:rsidRDefault="00A86815" w:rsidP="00F1629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6815">
              <w:rPr>
                <w:rFonts w:ascii="Times New Roman" w:hAnsi="Times New Roman" w:cs="Times New Roman"/>
                <w:sz w:val="40"/>
                <w:szCs w:val="40"/>
              </w:rPr>
              <w:t>Тема недели</w:t>
            </w:r>
          </w:p>
        </w:tc>
        <w:tc>
          <w:tcPr>
            <w:tcW w:w="3190" w:type="dxa"/>
          </w:tcPr>
          <w:p w:rsidR="00A86815" w:rsidRPr="00A86815" w:rsidRDefault="00A86815" w:rsidP="00F1629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6815">
              <w:rPr>
                <w:rFonts w:ascii="Times New Roman" w:hAnsi="Times New Roman" w:cs="Times New Roman"/>
                <w:sz w:val="40"/>
                <w:szCs w:val="40"/>
              </w:rPr>
              <w:t>Консультация воспитателя</w:t>
            </w:r>
          </w:p>
        </w:tc>
        <w:tc>
          <w:tcPr>
            <w:tcW w:w="3191" w:type="dxa"/>
          </w:tcPr>
          <w:p w:rsidR="00A86815" w:rsidRPr="00A86815" w:rsidRDefault="00A86815" w:rsidP="00F1629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6815">
              <w:rPr>
                <w:rFonts w:ascii="Times New Roman" w:hAnsi="Times New Roman" w:cs="Times New Roman"/>
                <w:sz w:val="40"/>
                <w:szCs w:val="40"/>
              </w:rPr>
              <w:t>Консультация специалиста</w:t>
            </w:r>
          </w:p>
        </w:tc>
      </w:tr>
      <w:tr w:rsidR="00A86815" w:rsidRPr="00A86815" w:rsidTr="00F16295">
        <w:trPr>
          <w:trHeight w:val="1311"/>
        </w:trPr>
        <w:tc>
          <w:tcPr>
            <w:tcW w:w="3190" w:type="dxa"/>
          </w:tcPr>
          <w:p w:rsidR="00A86815" w:rsidRPr="00A86815" w:rsidRDefault="00A86815" w:rsidP="00A8681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86815">
              <w:rPr>
                <w:rFonts w:ascii="Times New Roman" w:hAnsi="Times New Roman" w:cs="Times New Roman"/>
                <w:sz w:val="40"/>
                <w:szCs w:val="40"/>
              </w:rPr>
              <w:t>«Насекомые»</w:t>
            </w:r>
          </w:p>
        </w:tc>
        <w:tc>
          <w:tcPr>
            <w:tcW w:w="3190" w:type="dxa"/>
          </w:tcPr>
          <w:p w:rsidR="00A86815" w:rsidRPr="00A86815" w:rsidRDefault="00A86815" w:rsidP="00A8681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6815">
              <w:rPr>
                <w:rFonts w:ascii="Times New Roman" w:hAnsi="Times New Roman" w:cs="Times New Roman"/>
                <w:sz w:val="40"/>
                <w:szCs w:val="40"/>
              </w:rPr>
              <w:t>Загадки</w:t>
            </w:r>
          </w:p>
          <w:p w:rsidR="00A86815" w:rsidRPr="00A86815" w:rsidRDefault="00A86815" w:rsidP="00A8681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6815">
              <w:rPr>
                <w:rFonts w:ascii="Times New Roman" w:hAnsi="Times New Roman" w:cs="Times New Roman"/>
                <w:sz w:val="40"/>
                <w:szCs w:val="40"/>
              </w:rPr>
              <w:t>Занимательная математика</w:t>
            </w:r>
          </w:p>
          <w:p w:rsidR="00A86815" w:rsidRPr="00A86815" w:rsidRDefault="00A86815" w:rsidP="00A8681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6815">
              <w:rPr>
                <w:rFonts w:ascii="Times New Roman" w:hAnsi="Times New Roman" w:cs="Times New Roman"/>
                <w:sz w:val="40"/>
                <w:szCs w:val="40"/>
              </w:rPr>
              <w:t>Развиваем логику</w:t>
            </w:r>
          </w:p>
          <w:p w:rsidR="00A86815" w:rsidRPr="00A86815" w:rsidRDefault="00A86815" w:rsidP="00A8681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6815">
              <w:rPr>
                <w:rFonts w:ascii="Times New Roman" w:hAnsi="Times New Roman" w:cs="Times New Roman"/>
                <w:sz w:val="40"/>
                <w:szCs w:val="40"/>
              </w:rPr>
              <w:t>Развитие речи</w:t>
            </w:r>
          </w:p>
          <w:p w:rsidR="00A86815" w:rsidRDefault="00A86815" w:rsidP="00A868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40"/>
                <w:szCs w:val="40"/>
                <w:lang w:eastAsia="ru-RU"/>
              </w:rPr>
              <w:t>Кросворд</w:t>
            </w:r>
          </w:p>
          <w:p w:rsidR="00A86815" w:rsidRDefault="00A86815" w:rsidP="00A868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40"/>
                <w:szCs w:val="40"/>
                <w:lang w:eastAsia="ru-RU"/>
              </w:rPr>
            </w:pPr>
          </w:p>
          <w:p w:rsidR="00A86815" w:rsidRPr="00A86815" w:rsidRDefault="00A86815" w:rsidP="00A8681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6815">
              <w:rPr>
                <w:rFonts w:ascii="Times New Roman" w:hAnsi="Times New Roman" w:cs="Times New Roman"/>
                <w:color w:val="111111"/>
                <w:sz w:val="40"/>
                <w:szCs w:val="40"/>
              </w:rPr>
              <w:t>Консультация для родителей: «Что нужно знать о насекомых?»</w:t>
            </w:r>
          </w:p>
          <w:p w:rsidR="00A86815" w:rsidRPr="00A86815" w:rsidRDefault="00A86815" w:rsidP="00A8681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86815" w:rsidRPr="00A86815" w:rsidRDefault="00A86815" w:rsidP="00A8681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91" w:type="dxa"/>
          </w:tcPr>
          <w:p w:rsidR="00A86815" w:rsidRPr="00A86815" w:rsidRDefault="00A86815" w:rsidP="00F1629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A86815" w:rsidRDefault="00A86815" w:rsidP="005109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40"/>
          <w:szCs w:val="40"/>
        </w:rPr>
      </w:pPr>
    </w:p>
    <w:p w:rsidR="00EF6E99" w:rsidRDefault="00EF6E99" w:rsidP="005109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40"/>
          <w:szCs w:val="40"/>
        </w:rPr>
      </w:pPr>
    </w:p>
    <w:p w:rsidR="00EF6E99" w:rsidRPr="00A86815" w:rsidRDefault="00EF6E99" w:rsidP="005109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40"/>
          <w:szCs w:val="40"/>
        </w:rPr>
      </w:pPr>
    </w:p>
    <w:p w:rsidR="00A86815" w:rsidRPr="00A86815" w:rsidRDefault="00A86815" w:rsidP="005109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40"/>
          <w:szCs w:val="40"/>
        </w:rPr>
      </w:pPr>
    </w:p>
    <w:p w:rsidR="00A86815" w:rsidRPr="00A86815" w:rsidRDefault="00A86815" w:rsidP="005109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40"/>
          <w:szCs w:val="40"/>
        </w:rPr>
      </w:pPr>
    </w:p>
    <w:p w:rsidR="00A86815" w:rsidRPr="00A86815" w:rsidRDefault="00A86815" w:rsidP="005109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40"/>
          <w:szCs w:val="40"/>
        </w:rPr>
      </w:pPr>
    </w:p>
    <w:p w:rsidR="00A86815" w:rsidRPr="00A86815" w:rsidRDefault="00A86815" w:rsidP="005109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40"/>
          <w:szCs w:val="40"/>
        </w:rPr>
      </w:pPr>
    </w:p>
    <w:p w:rsidR="00A86815" w:rsidRPr="00A86815" w:rsidRDefault="00A86815" w:rsidP="00A86815">
      <w:pPr>
        <w:pStyle w:val="a3"/>
        <w:numPr>
          <w:ilvl w:val="0"/>
          <w:numId w:val="15"/>
        </w:numPr>
        <w:shd w:val="clear" w:color="auto" w:fill="FFFFFF"/>
        <w:spacing w:before="225" w:beforeAutospacing="0" w:after="225" w:afterAutospacing="0"/>
        <w:rPr>
          <w:b/>
          <w:color w:val="111111"/>
          <w:sz w:val="40"/>
          <w:szCs w:val="40"/>
        </w:rPr>
      </w:pPr>
      <w:r w:rsidRPr="00A86815">
        <w:rPr>
          <w:b/>
          <w:color w:val="111111"/>
          <w:sz w:val="40"/>
          <w:szCs w:val="40"/>
        </w:rPr>
        <w:lastRenderedPageBreak/>
        <w:t>Загадки</w:t>
      </w:r>
    </w:p>
    <w:p w:rsidR="00A86815" w:rsidRPr="00A86815" w:rsidRDefault="00A86815" w:rsidP="005109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40"/>
          <w:szCs w:val="40"/>
        </w:rPr>
      </w:pPr>
    </w:p>
    <w:p w:rsidR="00510944" w:rsidRPr="00A86815" w:rsidRDefault="00510944" w:rsidP="005109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>Ребята, прочитайте самостоятельно загадки, отгадайте их, а те, которые понравились, запомните; загадайте эти загадки взрослым.</w:t>
      </w:r>
    </w:p>
    <w:p w:rsidR="00510944" w:rsidRPr="00A86815" w:rsidRDefault="00510944" w:rsidP="005109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40"/>
          <w:szCs w:val="40"/>
        </w:rPr>
      </w:pPr>
    </w:p>
    <w:p w:rsidR="00510944" w:rsidRPr="00A86815" w:rsidRDefault="00510944" w:rsidP="005109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>1. Не зверь, не птица- нос как спица</w:t>
      </w:r>
    </w:p>
    <w:p w:rsidR="00510944" w:rsidRPr="00A86815" w:rsidRDefault="00510944" w:rsidP="005109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>Летит- пищит, сяде</w:t>
      </w:r>
      <w:proofErr w:type="gramStart"/>
      <w:r w:rsidRPr="00A86815">
        <w:rPr>
          <w:color w:val="111111"/>
          <w:sz w:val="40"/>
          <w:szCs w:val="40"/>
        </w:rPr>
        <w:t>т-</w:t>
      </w:r>
      <w:proofErr w:type="gramEnd"/>
      <w:r w:rsidRPr="00A86815">
        <w:rPr>
          <w:color w:val="111111"/>
          <w:sz w:val="40"/>
          <w:szCs w:val="40"/>
        </w:rPr>
        <w:t xml:space="preserve"> молчит.</w:t>
      </w:r>
    </w:p>
    <w:p w:rsidR="00510944" w:rsidRPr="00A86815" w:rsidRDefault="00510944" w:rsidP="005109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 xml:space="preserve">Кто его убьет, тот кровь свою прольет </w:t>
      </w:r>
    </w:p>
    <w:p w:rsidR="00510944" w:rsidRPr="00A86815" w:rsidRDefault="00510944" w:rsidP="005109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 xml:space="preserve">2. На вид, конечно, </w:t>
      </w:r>
      <w:proofErr w:type="gramStart"/>
      <w:r w:rsidRPr="00A86815">
        <w:rPr>
          <w:color w:val="111111"/>
          <w:sz w:val="40"/>
          <w:szCs w:val="40"/>
        </w:rPr>
        <w:t>мелковаты</w:t>
      </w:r>
      <w:proofErr w:type="gramEnd"/>
      <w:r w:rsidRPr="00A86815">
        <w:rPr>
          <w:color w:val="111111"/>
          <w:sz w:val="40"/>
          <w:szCs w:val="40"/>
        </w:rPr>
        <w:t>,</w:t>
      </w:r>
    </w:p>
    <w:p w:rsidR="00510944" w:rsidRPr="00A86815" w:rsidRDefault="00510944" w:rsidP="005109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>Но все, что можно</w:t>
      </w:r>
      <w:proofErr w:type="gramStart"/>
      <w:r w:rsidRPr="00A86815">
        <w:rPr>
          <w:color w:val="111111"/>
          <w:sz w:val="40"/>
          <w:szCs w:val="40"/>
        </w:rPr>
        <w:t>.т</w:t>
      </w:r>
      <w:proofErr w:type="gramEnd"/>
      <w:r w:rsidRPr="00A86815">
        <w:rPr>
          <w:color w:val="111111"/>
          <w:sz w:val="40"/>
          <w:szCs w:val="40"/>
        </w:rPr>
        <w:t>ащат в дом.</w:t>
      </w:r>
    </w:p>
    <w:p w:rsidR="00510944" w:rsidRPr="00A86815" w:rsidRDefault="00510944" w:rsidP="005109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>Неугомонные ребята</w:t>
      </w:r>
    </w:p>
    <w:p w:rsidR="00510944" w:rsidRPr="00A86815" w:rsidRDefault="00510944" w:rsidP="005109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 xml:space="preserve">Вся жизнь их связана с трудом. </w:t>
      </w:r>
    </w:p>
    <w:p w:rsidR="00510944" w:rsidRPr="00A86815" w:rsidRDefault="00510944" w:rsidP="005109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>3. Одежды не шьет, но ткань всегда ткет</w:t>
      </w:r>
    </w:p>
    <w:p w:rsidR="00510944" w:rsidRPr="00A86815" w:rsidRDefault="00510944" w:rsidP="005109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>4. С ветки на тропинку, с травинки на травинку</w:t>
      </w:r>
    </w:p>
    <w:p w:rsidR="00510944" w:rsidRPr="00A86815" w:rsidRDefault="00510944" w:rsidP="005109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 xml:space="preserve">прыгает пружинка- зелененькая спинка. </w:t>
      </w:r>
    </w:p>
    <w:p w:rsidR="00510944" w:rsidRPr="00A86815" w:rsidRDefault="00510944" w:rsidP="005109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>5. Домовитая хозяйка, полетела над лужайкой</w:t>
      </w:r>
    </w:p>
    <w:p w:rsidR="00510944" w:rsidRPr="00A86815" w:rsidRDefault="00510944" w:rsidP="005109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>Похлопочет над цветко</w:t>
      </w:r>
      <w:proofErr w:type="gramStart"/>
      <w:r w:rsidRPr="00A86815">
        <w:rPr>
          <w:color w:val="111111"/>
          <w:sz w:val="40"/>
          <w:szCs w:val="40"/>
        </w:rPr>
        <w:t>м-</w:t>
      </w:r>
      <w:proofErr w:type="gramEnd"/>
      <w:r w:rsidRPr="00A86815">
        <w:rPr>
          <w:color w:val="111111"/>
          <w:sz w:val="40"/>
          <w:szCs w:val="40"/>
        </w:rPr>
        <w:t xml:space="preserve"> он поделиться медком</w:t>
      </w:r>
    </w:p>
    <w:p w:rsidR="00510944" w:rsidRPr="00A86815" w:rsidRDefault="00510944" w:rsidP="005109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 xml:space="preserve">6. Всех жучков она милей, </w:t>
      </w:r>
    </w:p>
    <w:p w:rsidR="00510944" w:rsidRPr="00A86815" w:rsidRDefault="00510944" w:rsidP="005109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 xml:space="preserve">Спинка алая </w:t>
      </w:r>
      <w:proofErr w:type="gramStart"/>
      <w:r w:rsidRPr="00A86815">
        <w:rPr>
          <w:color w:val="111111"/>
          <w:sz w:val="40"/>
          <w:szCs w:val="40"/>
        </w:rPr>
        <w:t>у</w:t>
      </w:r>
      <w:proofErr w:type="gramEnd"/>
      <w:r w:rsidRPr="00A86815">
        <w:rPr>
          <w:color w:val="111111"/>
          <w:sz w:val="40"/>
          <w:szCs w:val="40"/>
        </w:rPr>
        <w:t xml:space="preserve"> ней.</w:t>
      </w:r>
    </w:p>
    <w:p w:rsidR="00510944" w:rsidRPr="00A86815" w:rsidRDefault="00510944" w:rsidP="0051094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>А на ней кружочки,</w:t>
      </w:r>
    </w:p>
    <w:p w:rsidR="00510944" w:rsidRPr="00A86815" w:rsidRDefault="00510944" w:rsidP="0051094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>Черненькие точки.</w:t>
      </w:r>
    </w:p>
    <w:p w:rsidR="00510944" w:rsidRPr="00A86815" w:rsidRDefault="00510944" w:rsidP="0051094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510944" w:rsidRPr="00A86815" w:rsidRDefault="00510944" w:rsidP="0051094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510944" w:rsidRPr="00A86815" w:rsidRDefault="00510944" w:rsidP="0051094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>7. Черен, а не ворон,</w:t>
      </w:r>
    </w:p>
    <w:p w:rsidR="00510944" w:rsidRPr="00A86815" w:rsidRDefault="00510944" w:rsidP="0051094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>Рогат, а не бык,</w:t>
      </w:r>
    </w:p>
    <w:p w:rsidR="00510944" w:rsidRPr="00A86815" w:rsidRDefault="00510944" w:rsidP="0051094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>С крыльями, а не птица. </w:t>
      </w:r>
    </w:p>
    <w:p w:rsidR="00510944" w:rsidRPr="00A86815" w:rsidRDefault="00510944" w:rsidP="0051094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510944" w:rsidRDefault="00510944" w:rsidP="0051094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A86815" w:rsidRDefault="00A86815" w:rsidP="0051094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A86815" w:rsidRDefault="00A86815" w:rsidP="0051094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A86815" w:rsidRDefault="00A86815" w:rsidP="0051094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A86815" w:rsidRDefault="00A86815" w:rsidP="0051094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A86815" w:rsidRDefault="00A86815" w:rsidP="0051094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A86815" w:rsidRDefault="00A86815" w:rsidP="0051094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A86815" w:rsidRDefault="00A86815" w:rsidP="0051094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A86815" w:rsidRDefault="00A86815" w:rsidP="0051094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A86815" w:rsidRDefault="00A86815" w:rsidP="0051094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A86815" w:rsidRDefault="00A86815" w:rsidP="0051094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A86815" w:rsidRDefault="00A86815" w:rsidP="0051094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A86815" w:rsidRDefault="00A86815" w:rsidP="0051094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A86815" w:rsidRPr="00A86815" w:rsidRDefault="00A86815" w:rsidP="0051094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510944" w:rsidRPr="00A86815" w:rsidRDefault="00510944" w:rsidP="0051094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r w:rsidRPr="00A86815">
        <w:rPr>
          <w:b/>
          <w:color w:val="111111"/>
          <w:sz w:val="40"/>
          <w:szCs w:val="40"/>
        </w:rPr>
        <w:lastRenderedPageBreak/>
        <w:t>2</w:t>
      </w:r>
      <w:r w:rsidR="00A86815" w:rsidRPr="00A86815">
        <w:rPr>
          <w:b/>
          <w:color w:val="111111"/>
          <w:sz w:val="40"/>
          <w:szCs w:val="40"/>
        </w:rPr>
        <w:t xml:space="preserve"> Занимательная математика</w:t>
      </w:r>
    </w:p>
    <w:p w:rsidR="00510944" w:rsidRPr="00A86815" w:rsidRDefault="00510944" w:rsidP="0051094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>Прочитайте задачи, скажите условие и вопрос каждой задачи. Запишите решение задачи. Скажите ответ.</w:t>
      </w:r>
    </w:p>
    <w:p w:rsidR="00510944" w:rsidRPr="00A86815" w:rsidRDefault="00510944" w:rsidP="0051094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 xml:space="preserve">1) На полянке летало 3 бабочки. Прилетела еще </w:t>
      </w:r>
      <w:r w:rsidR="004E0B55" w:rsidRPr="00A86815">
        <w:rPr>
          <w:color w:val="111111"/>
          <w:sz w:val="40"/>
          <w:szCs w:val="40"/>
        </w:rPr>
        <w:t>1</w:t>
      </w:r>
      <w:r w:rsidRPr="00A86815">
        <w:rPr>
          <w:color w:val="111111"/>
          <w:sz w:val="40"/>
          <w:szCs w:val="40"/>
        </w:rPr>
        <w:t>. Сколько бабочек стало на поляне?</w:t>
      </w:r>
    </w:p>
    <w:p w:rsidR="00510944" w:rsidRPr="00A86815" w:rsidRDefault="00510944" w:rsidP="0051094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>2) У Юры было 6 цветов. 1 он подарил Саше. Сколько цветов осталось у Юры?</w:t>
      </w:r>
    </w:p>
    <w:p w:rsidR="004E0B55" w:rsidRPr="00A86815" w:rsidRDefault="00510944" w:rsidP="004E0B55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>3)</w:t>
      </w:r>
      <w:r w:rsidR="004E0B55" w:rsidRPr="00A86815">
        <w:rPr>
          <w:color w:val="111111"/>
          <w:sz w:val="40"/>
          <w:szCs w:val="40"/>
        </w:rPr>
        <w:t xml:space="preserve"> В траве стрекотали 5 кузнечиков, к ним присоединились еще 4 кузнечика. Сколько всего кузнечиков упражнялось в пении?</w:t>
      </w:r>
    </w:p>
    <w:p w:rsidR="004E0B55" w:rsidRPr="00A86815" w:rsidRDefault="004E0B55" w:rsidP="0051094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>4) По воде бегали 7 водомерок, 2 из них остановились. Сколько водомерок продолжили забег?</w:t>
      </w:r>
    </w:p>
    <w:p w:rsidR="004E0B55" w:rsidRPr="00A86815" w:rsidRDefault="004E0B55" w:rsidP="004E0B55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 xml:space="preserve">5) 9 муравьев несли хвоинки, 3 муравья отстали от них. </w:t>
      </w:r>
      <w:proofErr w:type="gramStart"/>
      <w:r w:rsidRPr="00A86815">
        <w:rPr>
          <w:color w:val="111111"/>
          <w:sz w:val="40"/>
          <w:szCs w:val="40"/>
        </w:rPr>
        <w:t>Сколько муравьев шли</w:t>
      </w:r>
      <w:proofErr w:type="gramEnd"/>
      <w:r w:rsidRPr="00A86815">
        <w:rPr>
          <w:color w:val="111111"/>
          <w:sz w:val="40"/>
          <w:szCs w:val="40"/>
        </w:rPr>
        <w:t xml:space="preserve"> впереди?</w:t>
      </w:r>
    </w:p>
    <w:p w:rsidR="004E0B55" w:rsidRPr="00A86815" w:rsidRDefault="004E0B55" w:rsidP="004E0B55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4E0B55" w:rsidRPr="00A86815" w:rsidRDefault="00252FA3" w:rsidP="004E0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Прочитай и реши остальные задачи: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Майский жук надел на ножки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Разноцветные сапожки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Три зеленых плюс три красных –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Вместе смотрятся прекрасно!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Ты же сосчитай пока,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Сколько ножек у жука?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хоре семь кузнечиков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Песни распевали.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Вскоре пять кузнечиков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Голос потеряли.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Сосчитай без лишних слов,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Сколько стало голосов?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сад девять пчелок прилетело.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Одна из них на клумбу села.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 остальные через сад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 себе на пасеку спешат.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Так сколько ж пчел летит из сада?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Нам сосчитать тех пчелок надо.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Дружно муравьи живут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без дела не снуют.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Три несут травинку,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Три несут былинку,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Три несут иголки.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Сколько их под елкой?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4E0B55" w:rsidRPr="00A86815" w:rsidRDefault="004E0B55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Муравьишко</w:t>
      </w:r>
      <w:proofErr w:type="spellEnd"/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шел домой,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Вез в тележке груз такой: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Две травинки, две былинки,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Три тяжелые хвоинки.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Сколько разных вещей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Вез в тележке муравей?</w:t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E0B55" w:rsidRPr="00A86815" w:rsidRDefault="004E0B55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Сколько насекомых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воздухе кружит?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Сколько насекомых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ухо мне жужжит?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Два жука и две пчелы,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Мухи две, две стрекозы,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Две осы, два комара,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Назвать ответ пора.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4E0B55" w:rsidRPr="00A86815" w:rsidRDefault="004E0B55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 кустами у реки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Жили майские жуки.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Дочка, сын, отец и мать.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Кто успел их сосчитать?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4E0B55" w:rsidRPr="00A86815" w:rsidRDefault="004E0B55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Два жучка бежали в домик.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Им навстречу муравей.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Сколько будет насекомых?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Сосчитай – ка поскорей.</w:t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52FA3" w:rsidRPr="00A86815" w:rsidRDefault="00252FA3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2FA3" w:rsidRPr="00A86815" w:rsidRDefault="00252FA3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2FA3" w:rsidRPr="00A86815" w:rsidRDefault="00252FA3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86815" w:rsidRDefault="00A8681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A86815" w:rsidRDefault="00A8681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A86815" w:rsidRDefault="00A8681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A86815" w:rsidRDefault="00A8681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A86815" w:rsidRDefault="00A8681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A86815" w:rsidRDefault="00A8681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A86815" w:rsidRDefault="00A8681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A86815" w:rsidRDefault="00A8681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A86815" w:rsidRDefault="00A8681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A86815" w:rsidRDefault="00A8681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A86815" w:rsidRDefault="00A8681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A86815" w:rsidRDefault="00A8681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A86815" w:rsidRDefault="00A8681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A86815" w:rsidRDefault="00A8681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A86815" w:rsidRDefault="00A8681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252FA3" w:rsidRPr="00A86815" w:rsidRDefault="00252FA3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A8681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4</w:t>
      </w:r>
      <w:r w:rsidR="00A86815" w:rsidRPr="00A8681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Развиваем логику</w:t>
      </w:r>
    </w:p>
    <w:p w:rsidR="00252FA3" w:rsidRPr="00A86815" w:rsidRDefault="00252FA3" w:rsidP="00252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2FA3" w:rsidRPr="00A86815" w:rsidRDefault="00252FA3" w:rsidP="00252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2FA3" w:rsidRPr="00A86815" w:rsidRDefault="00252FA3" w:rsidP="00252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296150" cy="8020050"/>
            <wp:effectExtent l="19050" t="0" r="0" b="0"/>
            <wp:wrapSquare wrapText="bothSides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143750" cy="6591300"/>
            <wp:effectExtent l="0" t="0" r="0" b="0"/>
            <wp:wrapSquare wrapText="bothSides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252FA3" w:rsidRPr="00A86815" w:rsidRDefault="00252FA3" w:rsidP="00252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Лабиринты</w:t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835292" cy="50038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19" cy="502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52FA3" w:rsidRPr="00A86815" w:rsidRDefault="00252FA3" w:rsidP="00252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Соедините точки по порядку.</w:t>
      </w:r>
      <w:r w:rsidRPr="00A8681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356350" cy="890905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890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356350" cy="635635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635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52FA3" w:rsidRPr="00A86815" w:rsidRDefault="00252FA3" w:rsidP="00252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Дорисуй половинки с насекомыми</w:t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52FA3" w:rsidRPr="00A86815" w:rsidRDefault="00252FA3" w:rsidP="00252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2FA3" w:rsidRPr="00A86815" w:rsidRDefault="00252FA3" w:rsidP="00252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2FA3" w:rsidRPr="00A86815" w:rsidRDefault="00A86815" w:rsidP="00252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A8681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4 Развитие речи</w:t>
      </w:r>
    </w:p>
    <w:p w:rsidR="00252FA3" w:rsidRPr="00A86815" w:rsidRDefault="00252FA3" w:rsidP="00252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  <w:r w:rsidRPr="00A86815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t>Назови насекомое «ласково».</w:t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252FA3" w:rsidRPr="00A86815" w:rsidRDefault="00252FA3" w:rsidP="00252FA3">
      <w:pPr>
        <w:pStyle w:val="c0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A86815">
        <w:rPr>
          <w:rStyle w:val="c1"/>
          <w:color w:val="000000"/>
          <w:sz w:val="44"/>
          <w:szCs w:val="44"/>
        </w:rPr>
        <w:t>муравей — муравьишка</w:t>
      </w:r>
    </w:p>
    <w:p w:rsidR="00252FA3" w:rsidRPr="00A86815" w:rsidRDefault="00252FA3" w:rsidP="00252FA3">
      <w:pPr>
        <w:pStyle w:val="c0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A86815">
        <w:rPr>
          <w:rStyle w:val="c1"/>
          <w:color w:val="000000"/>
          <w:sz w:val="44"/>
          <w:szCs w:val="44"/>
        </w:rPr>
        <w:t xml:space="preserve">комар — </w:t>
      </w:r>
    </w:p>
    <w:p w:rsidR="00252FA3" w:rsidRPr="00A86815" w:rsidRDefault="00252FA3" w:rsidP="00252FA3">
      <w:pPr>
        <w:pStyle w:val="c0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A86815">
        <w:rPr>
          <w:rStyle w:val="c1"/>
          <w:color w:val="000000"/>
          <w:sz w:val="44"/>
          <w:szCs w:val="44"/>
        </w:rPr>
        <w:t xml:space="preserve">гусеница — </w:t>
      </w:r>
    </w:p>
    <w:p w:rsidR="00252FA3" w:rsidRPr="00A86815" w:rsidRDefault="00252FA3" w:rsidP="00252FA3">
      <w:pPr>
        <w:pStyle w:val="c0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A86815">
        <w:rPr>
          <w:rStyle w:val="c1"/>
          <w:color w:val="000000"/>
          <w:sz w:val="44"/>
          <w:szCs w:val="44"/>
        </w:rPr>
        <w:t xml:space="preserve">пчела — </w:t>
      </w:r>
    </w:p>
    <w:p w:rsidR="00252FA3" w:rsidRPr="00A86815" w:rsidRDefault="00252FA3" w:rsidP="00252FA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44"/>
          <w:szCs w:val="44"/>
        </w:rPr>
      </w:pPr>
      <w:r w:rsidRPr="00A86815">
        <w:rPr>
          <w:rStyle w:val="c1"/>
          <w:color w:val="000000"/>
          <w:sz w:val="44"/>
          <w:szCs w:val="44"/>
        </w:rPr>
        <w:t>жук —</w:t>
      </w:r>
    </w:p>
    <w:p w:rsidR="00ED618D" w:rsidRPr="00A86815" w:rsidRDefault="00ED618D" w:rsidP="00252FA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44"/>
          <w:szCs w:val="44"/>
        </w:rPr>
      </w:pPr>
      <w:r w:rsidRPr="00A86815">
        <w:rPr>
          <w:rStyle w:val="c1"/>
          <w:color w:val="000000"/>
          <w:sz w:val="44"/>
          <w:szCs w:val="44"/>
        </w:rPr>
        <w:t>паук —</w:t>
      </w:r>
    </w:p>
    <w:p w:rsidR="00ED618D" w:rsidRPr="00A86815" w:rsidRDefault="00ED618D" w:rsidP="00252FA3">
      <w:pPr>
        <w:pStyle w:val="c0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</w:p>
    <w:p w:rsidR="00ED618D" w:rsidRPr="00A86815" w:rsidRDefault="00ED618D" w:rsidP="00252FA3">
      <w:pPr>
        <w:pStyle w:val="c0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</w:p>
    <w:p w:rsidR="00ED618D" w:rsidRPr="00A86815" w:rsidRDefault="00ED618D" w:rsidP="00252FA3">
      <w:pPr>
        <w:pStyle w:val="c0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A86815">
        <w:rPr>
          <w:color w:val="000000"/>
          <w:sz w:val="44"/>
          <w:szCs w:val="44"/>
        </w:rPr>
        <w:t>Расположи слоги в нужном порядке. Прочитай полученное слово.</w:t>
      </w:r>
    </w:p>
    <w:p w:rsidR="00ED618D" w:rsidRPr="00A86815" w:rsidRDefault="00ED618D" w:rsidP="00ED618D">
      <w:pPr>
        <w:pStyle w:val="c0"/>
        <w:rPr>
          <w:color w:val="000000"/>
          <w:sz w:val="44"/>
          <w:szCs w:val="44"/>
        </w:rPr>
      </w:pPr>
      <w:proofErr w:type="gramStart"/>
      <w:r w:rsidRPr="00A86815">
        <w:rPr>
          <w:color w:val="000000"/>
          <w:sz w:val="44"/>
          <w:szCs w:val="44"/>
        </w:rPr>
        <w:t>ХА-МУ</w:t>
      </w:r>
      <w:proofErr w:type="gramEnd"/>
      <w:r w:rsidRPr="00A86815">
        <w:rPr>
          <w:color w:val="000000"/>
          <w:sz w:val="44"/>
          <w:szCs w:val="44"/>
        </w:rPr>
        <w:t xml:space="preserve"> — муха</w:t>
      </w:r>
    </w:p>
    <w:p w:rsidR="00ED618D" w:rsidRPr="00A86815" w:rsidRDefault="00ED618D" w:rsidP="00ED618D">
      <w:pPr>
        <w:pStyle w:val="c0"/>
        <w:rPr>
          <w:color w:val="000000"/>
          <w:sz w:val="44"/>
          <w:szCs w:val="44"/>
        </w:rPr>
      </w:pPr>
      <w:r w:rsidRPr="00A86815">
        <w:rPr>
          <w:color w:val="000000"/>
          <w:sz w:val="44"/>
          <w:szCs w:val="44"/>
        </w:rPr>
        <w:t xml:space="preserve">РА-ВЕЙ-МУ — </w:t>
      </w:r>
    </w:p>
    <w:p w:rsidR="00ED618D" w:rsidRPr="00A86815" w:rsidRDefault="00ED618D" w:rsidP="00ED618D">
      <w:pPr>
        <w:pStyle w:val="c0"/>
        <w:rPr>
          <w:color w:val="000000"/>
          <w:sz w:val="44"/>
          <w:szCs w:val="44"/>
        </w:rPr>
      </w:pPr>
      <w:r w:rsidRPr="00A86815">
        <w:rPr>
          <w:color w:val="000000"/>
          <w:sz w:val="44"/>
          <w:szCs w:val="44"/>
        </w:rPr>
        <w:t xml:space="preserve">ЛА-ПЧЕ — </w:t>
      </w:r>
    </w:p>
    <w:p w:rsidR="00ED618D" w:rsidRPr="00A86815" w:rsidRDefault="00ED618D" w:rsidP="00ED618D">
      <w:pPr>
        <w:pStyle w:val="c0"/>
        <w:rPr>
          <w:color w:val="000000"/>
          <w:sz w:val="44"/>
          <w:szCs w:val="44"/>
        </w:rPr>
      </w:pPr>
      <w:proofErr w:type="gramStart"/>
      <w:r w:rsidRPr="00A86815">
        <w:rPr>
          <w:color w:val="000000"/>
          <w:sz w:val="44"/>
          <w:szCs w:val="44"/>
        </w:rPr>
        <w:t>МАР-КО</w:t>
      </w:r>
      <w:proofErr w:type="gramEnd"/>
      <w:r w:rsidRPr="00A86815">
        <w:rPr>
          <w:color w:val="000000"/>
          <w:sz w:val="44"/>
          <w:szCs w:val="44"/>
        </w:rPr>
        <w:t xml:space="preserve"> — </w:t>
      </w:r>
    </w:p>
    <w:p w:rsidR="00ED618D" w:rsidRPr="00A86815" w:rsidRDefault="00ED618D" w:rsidP="00ED618D">
      <w:pPr>
        <w:pStyle w:val="c0"/>
        <w:rPr>
          <w:color w:val="000000"/>
          <w:sz w:val="44"/>
          <w:szCs w:val="44"/>
        </w:rPr>
      </w:pPr>
      <w:r w:rsidRPr="00A86815">
        <w:rPr>
          <w:color w:val="000000"/>
          <w:sz w:val="44"/>
          <w:szCs w:val="44"/>
        </w:rPr>
        <w:t xml:space="preserve">ЧОК-ЖУ — </w:t>
      </w:r>
    </w:p>
    <w:p w:rsidR="00ED618D" w:rsidRPr="00A86815" w:rsidRDefault="00ED618D" w:rsidP="00ED618D">
      <w:pPr>
        <w:pStyle w:val="c0"/>
        <w:rPr>
          <w:color w:val="000000"/>
          <w:sz w:val="44"/>
          <w:szCs w:val="44"/>
        </w:rPr>
      </w:pPr>
      <w:r w:rsidRPr="00A86815">
        <w:rPr>
          <w:color w:val="000000"/>
          <w:sz w:val="44"/>
          <w:szCs w:val="44"/>
        </w:rPr>
        <w:t xml:space="preserve">ЗА-СТРЕ-КО — </w:t>
      </w:r>
    </w:p>
    <w:p w:rsidR="00ED618D" w:rsidRPr="00A86815" w:rsidRDefault="00ED618D" w:rsidP="00252FA3">
      <w:pPr>
        <w:pStyle w:val="c0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</w:p>
    <w:p w:rsidR="00ED618D" w:rsidRPr="00A86815" w:rsidRDefault="00ED618D" w:rsidP="00252FA3">
      <w:pPr>
        <w:pStyle w:val="c0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</w:p>
    <w:p w:rsidR="00ED618D" w:rsidRPr="00A86815" w:rsidRDefault="00ED618D" w:rsidP="00252FA3">
      <w:pPr>
        <w:pStyle w:val="c0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</w:p>
    <w:p w:rsidR="00A86815" w:rsidRDefault="00A86815" w:rsidP="00ED618D">
      <w:pPr>
        <w:rPr>
          <w:rFonts w:ascii="Times New Roman" w:hAnsi="Times New Roman" w:cs="Times New Roman"/>
          <w:sz w:val="44"/>
          <w:szCs w:val="44"/>
        </w:rPr>
      </w:pPr>
    </w:p>
    <w:p w:rsidR="00ED618D" w:rsidRPr="00A86815" w:rsidRDefault="00ED618D" w:rsidP="00ED618D">
      <w:pPr>
        <w:rPr>
          <w:rFonts w:ascii="Times New Roman" w:hAnsi="Times New Roman" w:cs="Times New Roman"/>
          <w:sz w:val="44"/>
          <w:szCs w:val="44"/>
        </w:rPr>
      </w:pPr>
      <w:r w:rsidRPr="00A86815">
        <w:rPr>
          <w:rFonts w:ascii="Times New Roman" w:hAnsi="Times New Roman" w:cs="Times New Roman"/>
          <w:sz w:val="44"/>
          <w:szCs w:val="44"/>
        </w:rPr>
        <w:t xml:space="preserve">Соотнесите цифры с буквами и назовите, какие слова получились. </w:t>
      </w:r>
    </w:p>
    <w:p w:rsidR="00ED618D" w:rsidRPr="00A86815" w:rsidRDefault="00ED618D" w:rsidP="00252FA3">
      <w:pPr>
        <w:pStyle w:val="c0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</w:p>
    <w:p w:rsidR="00ED618D" w:rsidRPr="00A86815" w:rsidRDefault="00ED618D" w:rsidP="00ED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  <w:r w:rsidRPr="00A86815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t>К    Р   О   X   М   У   С   А</w:t>
      </w:r>
    </w:p>
    <w:p w:rsidR="00ED618D" w:rsidRPr="00A86815" w:rsidRDefault="00ED618D" w:rsidP="00ED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  <w:r w:rsidRPr="00A86815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t>1     2   3    4    5    6    7    8</w:t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0B30F4" w:rsidRPr="00A86815" w:rsidRDefault="000B30F4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0B30F4" w:rsidRPr="00A86815" w:rsidRDefault="000B30F4" w:rsidP="000B3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  <w:r w:rsidRPr="00A86815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t>1, 3, 5, 8, 2 —</w:t>
      </w:r>
    </w:p>
    <w:p w:rsidR="000B30F4" w:rsidRPr="00A86815" w:rsidRDefault="000B30F4" w:rsidP="000B3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  <w:r w:rsidRPr="00A86815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t xml:space="preserve">5, 6, 4, 8 — </w:t>
      </w:r>
    </w:p>
    <w:p w:rsidR="000B30F4" w:rsidRPr="00A86815" w:rsidRDefault="000B30F4" w:rsidP="000B3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  <w:r w:rsidRPr="00A86815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t xml:space="preserve">3, 7, 8 — </w:t>
      </w:r>
    </w:p>
    <w:p w:rsidR="000B30F4" w:rsidRPr="00A86815" w:rsidRDefault="000B30F4" w:rsidP="000B3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A86815" w:rsidRDefault="00A86815" w:rsidP="000B30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B30F4" w:rsidRPr="00A86815" w:rsidRDefault="000B30F4" w:rsidP="000B3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  <w:r w:rsidRPr="00A86815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t>«Скажи наоборот» (антонимы)</w:t>
      </w:r>
    </w:p>
    <w:p w:rsidR="000B30F4" w:rsidRPr="00A86815" w:rsidRDefault="000B30F4" w:rsidP="000B3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  <w:r w:rsidRPr="00A86815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br/>
        <w:t>Майский жук большой, а божья коровка…</w:t>
      </w:r>
      <w:r w:rsidRPr="00A86815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br/>
        <w:t>У шмеля крылья короткие, а у стрекозы …</w:t>
      </w:r>
      <w:r w:rsidRPr="00A86815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br/>
        <w:t>У жука усы толстые, а у бабочки …</w:t>
      </w:r>
      <w:r w:rsidRPr="00A86815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br/>
        <w:t>Бабочка красивая, а паук …</w:t>
      </w:r>
      <w:r w:rsidRPr="00A86815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br/>
        <w:t>Муравей передвигается быстро, а гусеница …</w:t>
      </w:r>
    </w:p>
    <w:p w:rsidR="000B30F4" w:rsidRPr="00A86815" w:rsidRDefault="000B30F4" w:rsidP="000B3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0B30F4" w:rsidRPr="00A86815" w:rsidRDefault="000B30F4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325957" w:rsidRPr="00A86815" w:rsidRDefault="00325957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325957" w:rsidRPr="00A86815" w:rsidRDefault="00325957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325957" w:rsidRPr="00A86815" w:rsidRDefault="00325957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325957" w:rsidRPr="00A86815" w:rsidRDefault="00325957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325957" w:rsidRPr="00A86815" w:rsidRDefault="00325957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325957" w:rsidRPr="00A86815" w:rsidRDefault="00325957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325957" w:rsidRPr="00A86815" w:rsidRDefault="00325957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325957" w:rsidRPr="00A86815" w:rsidRDefault="00325957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325957" w:rsidRPr="00A86815" w:rsidRDefault="00325957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A86815" w:rsidRDefault="00A86815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</w:p>
    <w:p w:rsidR="00A86815" w:rsidRDefault="00A86815" w:rsidP="00A86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  <w:lang w:eastAsia="ru-RU"/>
        </w:rPr>
      </w:pPr>
      <w:r w:rsidRPr="00A86815"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  <w:lang w:eastAsia="ru-RU"/>
        </w:rPr>
        <w:t>5 Кросворд</w:t>
      </w:r>
    </w:p>
    <w:p w:rsidR="00A86815" w:rsidRPr="00A86815" w:rsidRDefault="00A86815" w:rsidP="00A86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  <w:lang w:eastAsia="ru-RU"/>
        </w:rPr>
      </w:pPr>
    </w:p>
    <w:p w:rsidR="00252FA3" w:rsidRPr="00A86815" w:rsidRDefault="000B30F4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  <w:r w:rsidRPr="00A86815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t xml:space="preserve">Впиши в клеточки </w:t>
      </w:r>
      <w:r w:rsidR="00325957" w:rsidRPr="00A86815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t>названия насекомых</w:t>
      </w:r>
      <w:r w:rsidRPr="00A86815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t xml:space="preserve"> и прочитай слово</w:t>
      </w:r>
      <w:r w:rsidR="00325957" w:rsidRPr="00A86815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t>,</w:t>
      </w:r>
      <w:r w:rsidRPr="00A86815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t xml:space="preserve"> которое получилось.</w:t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52FA3" w:rsidRPr="00A86815" w:rsidRDefault="00252FA3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52FA3" w:rsidRPr="00A86815" w:rsidRDefault="00325957" w:rsidP="00252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8681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57143" cy="470341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14" cy="471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2FA3" w:rsidRPr="00A868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E0B55" w:rsidRPr="00A86815" w:rsidRDefault="004E0B55" w:rsidP="004E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E0B55" w:rsidRPr="00A86815" w:rsidRDefault="004E0B55" w:rsidP="004E0B55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58081F" w:rsidRPr="00A86815" w:rsidRDefault="0058081F" w:rsidP="004E0B55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58081F" w:rsidRPr="00A86815" w:rsidRDefault="0058081F" w:rsidP="004E0B55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4E0B55" w:rsidRPr="00A86815" w:rsidRDefault="004E0B55" w:rsidP="0051094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510944" w:rsidRPr="00A86815" w:rsidRDefault="0058081F" w:rsidP="0051094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bookmarkStart w:id="0" w:name="_GoBack"/>
      <w:bookmarkEnd w:id="0"/>
      <w:r w:rsidRPr="00A86815">
        <w:rPr>
          <w:color w:val="111111"/>
          <w:sz w:val="40"/>
          <w:szCs w:val="40"/>
        </w:rPr>
        <w:t xml:space="preserve">Посмотрите интересное видео про насекомых. </w:t>
      </w:r>
    </w:p>
    <w:p w:rsidR="0058081F" w:rsidRPr="00A86815" w:rsidRDefault="0058081F" w:rsidP="0051094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>Что нового вы про них узнали?</w:t>
      </w:r>
    </w:p>
    <w:p w:rsidR="0058081F" w:rsidRPr="00A86815" w:rsidRDefault="0058081F" w:rsidP="0051094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510944" w:rsidRPr="00A86815" w:rsidRDefault="00510944" w:rsidP="0051094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4C18A4" w:rsidRPr="00A86815" w:rsidRDefault="00A86815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r w:rsidRPr="00A86815">
        <w:rPr>
          <w:b/>
          <w:color w:val="111111"/>
          <w:sz w:val="40"/>
          <w:szCs w:val="40"/>
        </w:rPr>
        <w:t>6</w:t>
      </w:r>
      <w:r w:rsidR="004C18A4" w:rsidRPr="00A86815">
        <w:rPr>
          <w:b/>
          <w:color w:val="111111"/>
          <w:sz w:val="40"/>
          <w:szCs w:val="40"/>
        </w:rPr>
        <w:t>Консультация для родителей: «Что нужно знать о насекомых?»</w:t>
      </w: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>Уважаемые родители, помните, что от качества соблюдения вами профилактических и предохранительных мер зависит безопасность вашего ребенка!</w:t>
      </w: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 xml:space="preserve"> Детей привлекает все живое, движущееся, они хотят познать этот мир и часто берут в руки разных насекомых, не зная о том, что могут их погубить, но в то же время могут и сами пострадать от их укусов. Многие насекомые переносят опасные болезни, и просто досаждают человеку.</w:t>
      </w: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>Примеры переносчиков:</w:t>
      </w: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 xml:space="preserve">мухи – переносчики кишечных инфекций, яиц глистов. Для защиты от них принимаются профилактические и истребительные меры. С помощью сеток и иных приспособлений предотвращается попадание мух в жилые помещения. В местах, где обильны взрослые насекомые, расставляются отравленные приманки и липкие ленты-ловушки.           </w:t>
      </w: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 xml:space="preserve">   комары – переносчики малярии, жёлтой лихорадки, лихорадки денге;                     </w:t>
      </w: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 xml:space="preserve">блохи – переносчики чумы, туляремии;                                                                                москиты – переносчики лейшманиозов, лихорадки </w:t>
      </w:r>
      <w:proofErr w:type="spellStart"/>
      <w:r w:rsidRPr="00A86815">
        <w:rPr>
          <w:color w:val="111111"/>
          <w:sz w:val="40"/>
          <w:szCs w:val="40"/>
        </w:rPr>
        <w:t>паппатачи</w:t>
      </w:r>
      <w:proofErr w:type="spellEnd"/>
      <w:r w:rsidRPr="00A86815">
        <w:rPr>
          <w:color w:val="111111"/>
          <w:sz w:val="40"/>
          <w:szCs w:val="40"/>
        </w:rPr>
        <w:t xml:space="preserve">, </w:t>
      </w:r>
      <w:proofErr w:type="spellStart"/>
      <w:r w:rsidRPr="00A86815">
        <w:rPr>
          <w:color w:val="111111"/>
          <w:sz w:val="40"/>
          <w:szCs w:val="40"/>
        </w:rPr>
        <w:t>бартонеллёза</w:t>
      </w:r>
      <w:proofErr w:type="spellEnd"/>
      <w:r w:rsidRPr="00A86815">
        <w:rPr>
          <w:color w:val="111111"/>
          <w:sz w:val="40"/>
          <w:szCs w:val="40"/>
        </w:rPr>
        <w:t>.</w:t>
      </w: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 xml:space="preserve">        Если вокруг кружит насекомое…</w:t>
      </w: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 xml:space="preserve">Укусы насекомых не только болезненны, но и опасны!                                                                    </w:t>
      </w:r>
      <w:r w:rsidRPr="00A86815">
        <w:rPr>
          <w:color w:val="111111"/>
          <w:sz w:val="40"/>
          <w:szCs w:val="40"/>
        </w:rPr>
        <w:lastRenderedPageBreak/>
        <w:t>Объясните ребенку, что если вокруг него кружит насекомое, то нужно замереть на месте и присесть. Ни в коем случае нельзя размахивать руками или убегать.                                  Наиболее опасен укус пчелы. Она оставляет жало в теле человека, а сама потом погибает. Оса, в отличие от пчелы, жала в теле человека обычно не оставляет, но укусы ее не менее болезненны.                                                                                                                           Шмель может ужалить, только если взять его в руки.</w:t>
      </w: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 xml:space="preserve">          Если тебя ужалила пчела…</w:t>
      </w: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 xml:space="preserve">Если пчела все же ужалила, необходимо, прежде всего, аккуратно вытащить жало, затем смазать место укуса каким-либо антисептическим средством. </w:t>
      </w: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>Если самостоятельно удалить жало не получается - следует обратиться к врачу. У многих людей укусы пчел и ос вызывают сильную аллергическую реакцию. Место вокруг укуса краснеет, опухает и начинает «гореть». Если после укуса у ребенка резко поднялась температура, нужно обязательно обратиться к врачу!</w:t>
      </w: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>Ребенок должен запомнить правила поведения при встрече с опасными насекомыми</w:t>
      </w: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 xml:space="preserve">•           Если ты увидел осиное гнездо, понаблюдай за его обитателями издалека, ни в коем случае не </w:t>
      </w:r>
      <w:r w:rsidRPr="00A86815">
        <w:rPr>
          <w:color w:val="111111"/>
          <w:sz w:val="40"/>
          <w:szCs w:val="40"/>
        </w:rPr>
        <w:lastRenderedPageBreak/>
        <w:t xml:space="preserve">трогай его, иначе осы </w:t>
      </w:r>
      <w:proofErr w:type="gramStart"/>
      <w:r w:rsidRPr="00A86815">
        <w:rPr>
          <w:color w:val="111111"/>
          <w:sz w:val="40"/>
          <w:szCs w:val="40"/>
        </w:rPr>
        <w:t>вылетят</w:t>
      </w:r>
      <w:proofErr w:type="gramEnd"/>
      <w:r w:rsidRPr="00A86815">
        <w:rPr>
          <w:color w:val="111111"/>
          <w:sz w:val="40"/>
          <w:szCs w:val="40"/>
        </w:rPr>
        <w:t xml:space="preserve"> и будут жалить тебя. Около их жала есть еще ядовитые железы, поэтому ужаленное место сильно распухнет.</w:t>
      </w: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 xml:space="preserve"> •             Если около тебя летает пчела, старайся быть спокойными, не маши руками, перейди в другое место.</w:t>
      </w: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 xml:space="preserve"> •             Встретив на пути муравья, не трогай его, понаблюдай, что он тащит по дорожке к муравейнику, каков размер, окраска этого муравья. Не будешь им мешать - они тебя не укусят.</w:t>
      </w: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 xml:space="preserve"> •             Защищайся от комаров, используя мази, отпугивающие насекомых. Массовое нападение комаров на человека может вызвать тяжелое </w:t>
      </w:r>
      <w:proofErr w:type="gramStart"/>
      <w:r w:rsidRPr="00A86815">
        <w:rPr>
          <w:color w:val="111111"/>
          <w:sz w:val="40"/>
          <w:szCs w:val="40"/>
        </w:rPr>
        <w:t>отравление</w:t>
      </w:r>
      <w:proofErr w:type="gramEnd"/>
      <w:r w:rsidRPr="00A86815">
        <w:rPr>
          <w:color w:val="111111"/>
          <w:sz w:val="40"/>
          <w:szCs w:val="40"/>
        </w:rPr>
        <w:t xml:space="preserve"> и даже смерть.</w:t>
      </w: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 xml:space="preserve"> •             Чтобы избавиться от мух, не оставляй гниющие продукты и нечистоты, которые пригодны для развития личинок мух, соблюдай санитарные правила, касающиеся поддержания чистоты в помещениях.</w:t>
      </w: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4C18A4" w:rsidRPr="00A86815" w:rsidRDefault="004C18A4" w:rsidP="004C18A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lastRenderedPageBreak/>
        <w:t>•             Никогда не расчесывай места укусов, чтобы не занести в организм инфекцию.</w:t>
      </w:r>
    </w:p>
    <w:p w:rsidR="00510944" w:rsidRPr="00A86815" w:rsidRDefault="00510944" w:rsidP="00510944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</w:p>
    <w:p w:rsidR="006C37A7" w:rsidRPr="00A86815" w:rsidRDefault="006C37A7">
      <w:pPr>
        <w:rPr>
          <w:rFonts w:ascii="Times New Roman" w:hAnsi="Times New Roman" w:cs="Times New Roman"/>
        </w:rPr>
      </w:pPr>
    </w:p>
    <w:p w:rsidR="00510944" w:rsidRPr="00A86815" w:rsidRDefault="00510944">
      <w:pPr>
        <w:rPr>
          <w:rFonts w:ascii="Times New Roman" w:hAnsi="Times New Roman" w:cs="Times New Roman"/>
          <w:sz w:val="40"/>
          <w:szCs w:val="40"/>
        </w:rPr>
      </w:pPr>
    </w:p>
    <w:sectPr w:rsidR="00510944" w:rsidRPr="00A86815" w:rsidSect="001B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5FCB"/>
    <w:multiLevelType w:val="multilevel"/>
    <w:tmpl w:val="70EC6F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77205"/>
    <w:multiLevelType w:val="multilevel"/>
    <w:tmpl w:val="141015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A28F5"/>
    <w:multiLevelType w:val="multilevel"/>
    <w:tmpl w:val="EBFA8F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460FC"/>
    <w:multiLevelType w:val="multilevel"/>
    <w:tmpl w:val="D838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A5C04"/>
    <w:multiLevelType w:val="multilevel"/>
    <w:tmpl w:val="8534A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A12EF"/>
    <w:multiLevelType w:val="multilevel"/>
    <w:tmpl w:val="1CC4F5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4F4B1B"/>
    <w:multiLevelType w:val="multilevel"/>
    <w:tmpl w:val="38F814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D57D8B"/>
    <w:multiLevelType w:val="hybridMultilevel"/>
    <w:tmpl w:val="8DC65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540E2"/>
    <w:multiLevelType w:val="multilevel"/>
    <w:tmpl w:val="DEE8FC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565252"/>
    <w:multiLevelType w:val="multilevel"/>
    <w:tmpl w:val="A7FAA7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C91F08"/>
    <w:multiLevelType w:val="multilevel"/>
    <w:tmpl w:val="6CFC6E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D4DB7"/>
    <w:multiLevelType w:val="hybridMultilevel"/>
    <w:tmpl w:val="D78002D6"/>
    <w:lvl w:ilvl="0" w:tplc="DADCE6B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311183"/>
    <w:multiLevelType w:val="multilevel"/>
    <w:tmpl w:val="1B5A9C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D30407"/>
    <w:multiLevelType w:val="multilevel"/>
    <w:tmpl w:val="52EEE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906328"/>
    <w:multiLevelType w:val="multilevel"/>
    <w:tmpl w:val="69A66C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0"/>
  </w:num>
  <w:num w:numId="5">
    <w:abstractNumId w:val="2"/>
  </w:num>
  <w:num w:numId="6">
    <w:abstractNumId w:val="1"/>
  </w:num>
  <w:num w:numId="7">
    <w:abstractNumId w:val="12"/>
  </w:num>
  <w:num w:numId="8">
    <w:abstractNumId w:val="14"/>
  </w:num>
  <w:num w:numId="9">
    <w:abstractNumId w:val="8"/>
  </w:num>
  <w:num w:numId="10">
    <w:abstractNumId w:val="6"/>
  </w:num>
  <w:num w:numId="11">
    <w:abstractNumId w:val="0"/>
  </w:num>
  <w:num w:numId="12">
    <w:abstractNumId w:val="5"/>
  </w:num>
  <w:num w:numId="13">
    <w:abstractNumId w:val="9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944"/>
    <w:rsid w:val="000B30F4"/>
    <w:rsid w:val="001B2786"/>
    <w:rsid w:val="001F371E"/>
    <w:rsid w:val="00252FA3"/>
    <w:rsid w:val="00325957"/>
    <w:rsid w:val="004C18A4"/>
    <w:rsid w:val="004E0B55"/>
    <w:rsid w:val="00510944"/>
    <w:rsid w:val="0058081F"/>
    <w:rsid w:val="006C37A7"/>
    <w:rsid w:val="00A86815"/>
    <w:rsid w:val="00BA5F11"/>
    <w:rsid w:val="00ED618D"/>
    <w:rsid w:val="00EF6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5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2FA3"/>
  </w:style>
  <w:style w:type="character" w:customStyle="1" w:styleId="c4">
    <w:name w:val="c4"/>
    <w:basedOn w:val="a0"/>
    <w:rsid w:val="00252FA3"/>
  </w:style>
  <w:style w:type="paragraph" w:styleId="a4">
    <w:name w:val="Balloon Text"/>
    <w:basedOn w:val="a"/>
    <w:link w:val="a5"/>
    <w:uiPriority w:val="99"/>
    <w:semiHidden/>
    <w:unhideWhenUsed/>
    <w:rsid w:val="00A8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5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2FA3"/>
  </w:style>
  <w:style w:type="character" w:customStyle="1" w:styleId="c4">
    <w:name w:val="c4"/>
    <w:basedOn w:val="a0"/>
    <w:rsid w:val="00252FA3"/>
  </w:style>
  <w:style w:type="paragraph" w:styleId="a4">
    <w:name w:val="Balloon Text"/>
    <w:basedOn w:val="a"/>
    <w:link w:val="a5"/>
    <w:uiPriority w:val="99"/>
    <w:semiHidden/>
    <w:unhideWhenUsed/>
    <w:rsid w:val="00A8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rol</cp:lastModifiedBy>
  <cp:revision>7</cp:revision>
  <dcterms:created xsi:type="dcterms:W3CDTF">2020-05-07T17:34:00Z</dcterms:created>
  <dcterms:modified xsi:type="dcterms:W3CDTF">2020-05-13T09:08:00Z</dcterms:modified>
</cp:coreProperties>
</file>