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277D" w14:textId="77777777" w:rsidR="00732004" w:rsidRDefault="00732004" w:rsidP="004C7B0A">
      <w:pPr>
        <w:jc w:val="right"/>
        <w:rPr>
          <w:b/>
          <w:bCs/>
          <w:sz w:val="28"/>
          <w:szCs w:val="28"/>
        </w:rPr>
      </w:pPr>
    </w:p>
    <w:p w14:paraId="1F5ECCC4" w14:textId="77777777" w:rsidR="00732004" w:rsidRDefault="00732004" w:rsidP="004C7B0A">
      <w:pPr>
        <w:jc w:val="right"/>
        <w:rPr>
          <w:b/>
          <w:bCs/>
          <w:sz w:val="28"/>
          <w:szCs w:val="28"/>
        </w:rPr>
      </w:pPr>
    </w:p>
    <w:p w14:paraId="12E23354" w14:textId="77777777" w:rsidR="00732004" w:rsidRDefault="00732004" w:rsidP="00A03A19"/>
    <w:p w14:paraId="0AD7D2DE" w14:textId="77777777" w:rsidR="00732004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 w:rsidRPr="003F33D6">
        <w:rPr>
          <w:b/>
          <w:bCs/>
        </w:rPr>
        <w:t>Перспективный план работы на 2021/2022 учебный год</w:t>
      </w:r>
    </w:p>
    <w:p w14:paraId="14C14EB7" w14:textId="77777777" w:rsidR="00732004" w:rsidRPr="003F33D6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E376D">
        <w:rPr>
          <w:b/>
          <w:bCs/>
        </w:rPr>
        <w:t xml:space="preserve"> </w:t>
      </w:r>
      <w:r>
        <w:rPr>
          <w:b/>
          <w:bCs/>
        </w:rPr>
        <w:t>муниципальная инновационная площадка</w:t>
      </w:r>
    </w:p>
    <w:p w14:paraId="56F58192" w14:textId="77777777" w:rsidR="00732004" w:rsidRPr="008E376D" w:rsidRDefault="00732004" w:rsidP="00A03A19">
      <w:pPr>
        <w:jc w:val="center"/>
        <w:rPr>
          <w:sz w:val="2"/>
          <w:szCs w:val="2"/>
        </w:rPr>
      </w:pPr>
    </w:p>
    <w:p w14:paraId="237895A2" w14:textId="77777777" w:rsidR="00732004" w:rsidRDefault="00732004" w:rsidP="00A03A1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6411284A" w14:textId="77777777" w:rsidR="00732004" w:rsidRDefault="00732004" w:rsidP="00A03A19">
      <w:pPr>
        <w:jc w:val="center"/>
        <w:rPr>
          <w:sz w:val="16"/>
          <w:szCs w:val="16"/>
        </w:rPr>
      </w:pPr>
    </w:p>
    <w:p w14:paraId="014380D1" w14:textId="77777777" w:rsidR="00732004" w:rsidRPr="008E376D" w:rsidRDefault="00732004" w:rsidP="00A03A19">
      <w:pPr>
        <w:jc w:val="center"/>
        <w:rPr>
          <w:b/>
          <w:bCs/>
        </w:rPr>
      </w:pPr>
      <w:r w:rsidRPr="008E376D">
        <w:rPr>
          <w:b/>
          <w:bCs/>
        </w:rPr>
        <w:t>«Межфирменное наставничество как сетевая модель профессионального роста педагогов»</w:t>
      </w:r>
    </w:p>
    <w:p w14:paraId="15B194EA" w14:textId="77777777" w:rsidR="00732004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58AA9752" w14:textId="77777777" w:rsidR="00732004" w:rsidRPr="008E376D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8E376D">
        <w:rPr>
          <w:b/>
          <w:bCs/>
        </w:rPr>
        <w:t xml:space="preserve">МОУДПО «Городской центр развития образования», </w:t>
      </w:r>
      <w:r w:rsidRPr="008E376D">
        <w:rPr>
          <w:b/>
          <w:bCs/>
          <w:color w:val="000000"/>
          <w:shd w:val="clear" w:color="auto" w:fill="FFFFFF"/>
        </w:rPr>
        <w:t>Шаврина Н.А.</w:t>
      </w:r>
    </w:p>
    <w:p w14:paraId="237C009E" w14:textId="77777777" w:rsidR="00732004" w:rsidRDefault="00732004" w:rsidP="00A03A19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14:paraId="673064B2" w14:textId="77777777" w:rsidR="00732004" w:rsidRDefault="00732004" w:rsidP="00A03A19">
      <w:pPr>
        <w:jc w:val="center"/>
        <w:rPr>
          <w:sz w:val="16"/>
          <w:szCs w:val="16"/>
        </w:rPr>
      </w:pPr>
    </w:p>
    <w:p w14:paraId="4693DC73" w14:textId="77777777" w:rsidR="00732004" w:rsidRPr="003F33D6" w:rsidRDefault="00732004" w:rsidP="00A03A19">
      <w:pPr>
        <w:jc w:val="center"/>
        <w:rPr>
          <w:sz w:val="16"/>
          <w:szCs w:val="16"/>
        </w:rPr>
      </w:pPr>
    </w:p>
    <w:tbl>
      <w:tblPr>
        <w:tblW w:w="14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4545"/>
        <w:gridCol w:w="2268"/>
        <w:gridCol w:w="2126"/>
        <w:gridCol w:w="1985"/>
        <w:gridCol w:w="1963"/>
      </w:tblGrid>
      <w:tr w:rsidR="00830E6A" w:rsidRPr="003F33D6" w14:paraId="19F1DF35" w14:textId="77777777" w:rsidTr="00DB5B43">
        <w:tc>
          <w:tcPr>
            <w:tcW w:w="1226" w:type="dxa"/>
          </w:tcPr>
          <w:p w14:paraId="317D152D" w14:textId="77777777" w:rsidR="00732004" w:rsidRPr="003F33D6" w:rsidRDefault="00732004" w:rsidP="0016518D">
            <w:pPr>
              <w:jc w:val="center"/>
            </w:pPr>
            <w:r w:rsidRPr="003F33D6">
              <w:t>Месяц</w:t>
            </w:r>
          </w:p>
        </w:tc>
        <w:tc>
          <w:tcPr>
            <w:tcW w:w="4545" w:type="dxa"/>
          </w:tcPr>
          <w:p w14:paraId="26A21A51" w14:textId="77777777" w:rsidR="00732004" w:rsidRDefault="00732004" w:rsidP="0016518D">
            <w:pPr>
              <w:jc w:val="center"/>
            </w:pPr>
            <w:r w:rsidRPr="003F33D6">
              <w:t>Мероприяти</w:t>
            </w:r>
            <w:r>
              <w:t>е</w:t>
            </w:r>
          </w:p>
          <w:p w14:paraId="33D86D65" w14:textId="77777777" w:rsidR="00732004" w:rsidRPr="003F33D6" w:rsidRDefault="00732004" w:rsidP="0016518D">
            <w:pPr>
              <w:jc w:val="center"/>
            </w:pPr>
            <w:r>
              <w:t>(форма и тема)</w:t>
            </w:r>
          </w:p>
        </w:tc>
        <w:tc>
          <w:tcPr>
            <w:tcW w:w="2268" w:type="dxa"/>
          </w:tcPr>
          <w:p w14:paraId="10E9789C" w14:textId="77777777" w:rsidR="00732004" w:rsidRPr="003F33D6" w:rsidRDefault="00732004" w:rsidP="0016518D">
            <w:pPr>
              <w:jc w:val="center"/>
            </w:pPr>
            <w:r w:rsidRPr="00D97CED">
              <w:t>Место проведения</w:t>
            </w:r>
          </w:p>
        </w:tc>
        <w:tc>
          <w:tcPr>
            <w:tcW w:w="2126" w:type="dxa"/>
          </w:tcPr>
          <w:p w14:paraId="67C4C5FF" w14:textId="77777777" w:rsidR="00732004" w:rsidRPr="003F33D6" w:rsidRDefault="00732004" w:rsidP="0016518D">
            <w:pPr>
              <w:jc w:val="center"/>
            </w:pPr>
            <w:r w:rsidRPr="003F33D6"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02ECB2DD" w14:textId="77777777" w:rsidR="00732004" w:rsidRDefault="00732004" w:rsidP="0016518D">
            <w:pPr>
              <w:jc w:val="center"/>
            </w:pPr>
            <w:r>
              <w:t>Примечание</w:t>
            </w:r>
          </w:p>
          <w:p w14:paraId="4D9678FD" w14:textId="77777777" w:rsidR="00732004" w:rsidRPr="003F33D6" w:rsidRDefault="00732004" w:rsidP="0016518D">
            <w:pPr>
              <w:jc w:val="center"/>
            </w:pPr>
            <w:r>
              <w:t>(корректировки в плане)</w:t>
            </w:r>
          </w:p>
        </w:tc>
        <w:tc>
          <w:tcPr>
            <w:tcW w:w="1963" w:type="dxa"/>
          </w:tcPr>
          <w:p w14:paraId="20AC5E4D" w14:textId="77777777" w:rsidR="00732004" w:rsidRDefault="00732004" w:rsidP="0016518D">
            <w:pPr>
              <w:jc w:val="center"/>
            </w:pPr>
            <w:r>
              <w:t>В</w:t>
            </w:r>
            <w:r w:rsidRPr="00D97CED">
              <w:t>ыполнено/не выполнено</w:t>
            </w:r>
          </w:p>
          <w:p w14:paraId="0FAA7908" w14:textId="0A7D3ACB" w:rsidR="00732004" w:rsidRDefault="00DB5B43" w:rsidP="0016518D">
            <w:pPr>
              <w:jc w:val="center"/>
            </w:pPr>
            <w:r>
              <w:t>(</w:t>
            </w:r>
            <w:r w:rsidR="00732004" w:rsidRPr="00D97CED">
              <w:t>указать причины)</w:t>
            </w:r>
          </w:p>
        </w:tc>
      </w:tr>
      <w:tr w:rsidR="00830E6A" w:rsidRPr="003F33D6" w14:paraId="60F85FEC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4D72C88C" w14:textId="495D6D8E" w:rsidR="006C145B" w:rsidRPr="003F33D6" w:rsidRDefault="00732004" w:rsidP="00A0421D">
            <w:pPr>
              <w:jc w:val="center"/>
            </w:pPr>
            <w:r>
              <w:t>Сентябр</w:t>
            </w:r>
            <w:r w:rsidR="00A0421D">
              <w:t>ь</w:t>
            </w:r>
          </w:p>
          <w:p w14:paraId="53D63F3E" w14:textId="77777777" w:rsidR="00732004" w:rsidRDefault="00732004" w:rsidP="0016518D">
            <w:pPr>
              <w:jc w:val="center"/>
            </w:pPr>
          </w:p>
        </w:tc>
        <w:tc>
          <w:tcPr>
            <w:tcW w:w="4545" w:type="dxa"/>
            <w:shd w:val="clear" w:color="auto" w:fill="DBE5F1" w:themeFill="accent1" w:themeFillTint="33"/>
          </w:tcPr>
          <w:p w14:paraId="6D591C29" w14:textId="77777777" w:rsidR="00951BAE" w:rsidRDefault="00732004" w:rsidP="00635F04">
            <w:r>
              <w:t>Встреча ТГ участников МИП</w:t>
            </w:r>
            <w:r w:rsidR="00635F04">
              <w:t>: у</w:t>
            </w:r>
            <w:r>
              <w:t xml:space="preserve">точнение и корректировка плана деятельности </w:t>
            </w:r>
            <w:proofErr w:type="gramStart"/>
            <w:r w:rsidR="00635F04">
              <w:t>МИП  на</w:t>
            </w:r>
            <w:proofErr w:type="gramEnd"/>
            <w:r w:rsidR="00635F04">
              <w:t xml:space="preserve"> 2021 – 2022 учебный год</w:t>
            </w:r>
            <w:r>
              <w:t>.</w:t>
            </w:r>
          </w:p>
          <w:p w14:paraId="5D450EDB" w14:textId="3B9BA4BE" w:rsidR="006C145B" w:rsidRDefault="006C145B" w:rsidP="00635F04"/>
        </w:tc>
        <w:tc>
          <w:tcPr>
            <w:tcW w:w="2268" w:type="dxa"/>
            <w:shd w:val="clear" w:color="auto" w:fill="DBE5F1" w:themeFill="accent1" w:themeFillTint="33"/>
          </w:tcPr>
          <w:p w14:paraId="3D57BF86" w14:textId="77777777" w:rsidR="00732004" w:rsidRDefault="00732004" w:rsidP="0016518D">
            <w:pPr>
              <w:jc w:val="center"/>
            </w:pPr>
            <w:r>
              <w:t xml:space="preserve">МДОУ </w:t>
            </w:r>
            <w:proofErr w:type="gramStart"/>
            <w:r>
              <w:t>№  27</w:t>
            </w:r>
            <w:proofErr w:type="gramEnd"/>
          </w:p>
        </w:tc>
        <w:tc>
          <w:tcPr>
            <w:tcW w:w="2126" w:type="dxa"/>
            <w:shd w:val="clear" w:color="auto" w:fill="DBE5F1" w:themeFill="accent1" w:themeFillTint="33"/>
          </w:tcPr>
          <w:p w14:paraId="6A5B5AF5" w14:textId="77777777" w:rsidR="00732004" w:rsidRDefault="00732004" w:rsidP="0016518D">
            <w:pPr>
              <w:jc w:val="center"/>
            </w:pPr>
            <w:r>
              <w:t xml:space="preserve">МДОУ </w:t>
            </w:r>
            <w:proofErr w:type="gramStart"/>
            <w:r>
              <w:t>№  27</w:t>
            </w:r>
            <w:proofErr w:type="gramEnd"/>
          </w:p>
          <w:p w14:paraId="4DBD5CB1" w14:textId="77777777" w:rsidR="00732004" w:rsidRPr="00FE7BE8" w:rsidRDefault="00732004" w:rsidP="0016518D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499DD85" w14:textId="77777777" w:rsidR="00732004" w:rsidRPr="003F33D6" w:rsidRDefault="00732004" w:rsidP="00BA6FA0"/>
        </w:tc>
        <w:tc>
          <w:tcPr>
            <w:tcW w:w="1963" w:type="dxa"/>
            <w:shd w:val="clear" w:color="auto" w:fill="DBE5F1" w:themeFill="accent1" w:themeFillTint="33"/>
          </w:tcPr>
          <w:p w14:paraId="4DD434BF" w14:textId="77777777" w:rsidR="00732004" w:rsidRPr="003F33D6" w:rsidRDefault="00732004" w:rsidP="00BA6FA0"/>
        </w:tc>
      </w:tr>
      <w:tr w:rsidR="00830E6A" w:rsidRPr="003F33D6" w14:paraId="75C2148D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5D560747" w14:textId="77777777" w:rsidR="00E90B51" w:rsidRDefault="00E90B51" w:rsidP="0016518D">
            <w:pPr>
              <w:jc w:val="center"/>
            </w:pPr>
            <w:r>
              <w:t xml:space="preserve">Сентябрь </w:t>
            </w:r>
          </w:p>
          <w:p w14:paraId="5039532B" w14:textId="2040CA50" w:rsidR="006C145B" w:rsidRDefault="006C145B" w:rsidP="0016518D">
            <w:pPr>
              <w:jc w:val="center"/>
            </w:pPr>
          </w:p>
        </w:tc>
        <w:tc>
          <w:tcPr>
            <w:tcW w:w="4545" w:type="dxa"/>
            <w:shd w:val="clear" w:color="auto" w:fill="DBE5F1" w:themeFill="accent1" w:themeFillTint="33"/>
          </w:tcPr>
          <w:p w14:paraId="42388BDA" w14:textId="50A69FAD" w:rsidR="00E90B51" w:rsidRDefault="00E90B51" w:rsidP="00635F04">
            <w:r>
              <w:t>Заседание РГ наставников: уточнение и корректировка рабочих планов наставников.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E5A02B0" w14:textId="2934F195" w:rsidR="00E90B51" w:rsidRPr="00E90B51" w:rsidRDefault="00E90B51" w:rsidP="0016518D">
            <w:pPr>
              <w:jc w:val="center"/>
            </w:pPr>
            <w:r>
              <w:rPr>
                <w:lang w:val="en-US"/>
              </w:rPr>
              <w:t xml:space="preserve">ZOOM </w:t>
            </w:r>
            <w:r>
              <w:t>платформа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9DA8525" w14:textId="77777777" w:rsidR="00E90B51" w:rsidRDefault="00E90B51" w:rsidP="0016518D">
            <w:pPr>
              <w:jc w:val="center"/>
            </w:pPr>
            <w:r>
              <w:t>МДОУ 232</w:t>
            </w:r>
          </w:p>
          <w:p w14:paraId="2E25E145" w14:textId="691B97DB" w:rsidR="00E90B51" w:rsidRDefault="00E90B51" w:rsidP="0016518D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E3FEAE8" w14:textId="77777777" w:rsidR="00E90B51" w:rsidRPr="003F33D6" w:rsidRDefault="00E90B51" w:rsidP="00BA6FA0"/>
        </w:tc>
        <w:tc>
          <w:tcPr>
            <w:tcW w:w="1963" w:type="dxa"/>
            <w:shd w:val="clear" w:color="auto" w:fill="DBE5F1" w:themeFill="accent1" w:themeFillTint="33"/>
          </w:tcPr>
          <w:p w14:paraId="7523B420" w14:textId="77777777" w:rsidR="00E90B51" w:rsidRPr="003F33D6" w:rsidRDefault="00E90B51" w:rsidP="00BA6FA0"/>
        </w:tc>
      </w:tr>
      <w:tr w:rsidR="00A0421D" w:rsidRPr="003F33D6" w14:paraId="13740D26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439BA4B3" w14:textId="77777777" w:rsidR="00A0421D" w:rsidRDefault="00A0421D" w:rsidP="0016518D">
            <w:pPr>
              <w:jc w:val="center"/>
            </w:pPr>
            <w:r>
              <w:t>Сентябрь</w:t>
            </w:r>
          </w:p>
          <w:p w14:paraId="63E49BE6" w14:textId="1AC25112" w:rsidR="00A0421D" w:rsidRDefault="00A0421D" w:rsidP="00A0421D"/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4187D7F1" w14:textId="4A509691" w:rsidR="00A0421D" w:rsidRPr="003F33D6" w:rsidRDefault="00A0421D" w:rsidP="00BA6FA0">
            <w:r>
              <w:t xml:space="preserve">Проведение мероприятий по плану наставников в рамках </w:t>
            </w:r>
            <w:proofErr w:type="gramStart"/>
            <w:r>
              <w:t>апробации  модели</w:t>
            </w:r>
            <w:proofErr w:type="gramEnd"/>
            <w:r>
              <w:t xml:space="preserve"> сетевого наставничества: </w:t>
            </w:r>
          </w:p>
        </w:tc>
      </w:tr>
      <w:tr w:rsidR="00830E6A" w:rsidRPr="003F33D6" w14:paraId="01C8D2C1" w14:textId="77777777" w:rsidTr="00DB5B43">
        <w:tc>
          <w:tcPr>
            <w:tcW w:w="1226" w:type="dxa"/>
          </w:tcPr>
          <w:p w14:paraId="388B479E" w14:textId="709E1DDA" w:rsidR="006E034F" w:rsidRDefault="006E034F" w:rsidP="006E034F">
            <w:pPr>
              <w:jc w:val="center"/>
            </w:pPr>
          </w:p>
          <w:p w14:paraId="524745B9" w14:textId="7E7D8724" w:rsidR="006E034F" w:rsidRDefault="008B5A77" w:rsidP="006E034F">
            <w:pPr>
              <w:jc w:val="center"/>
            </w:pPr>
            <w:r>
              <w:t>15.09</w:t>
            </w:r>
          </w:p>
          <w:p w14:paraId="3A75FFA3" w14:textId="28BF8F40" w:rsidR="00F05133" w:rsidRPr="003F33D6" w:rsidRDefault="00F05133" w:rsidP="008B5A77"/>
        </w:tc>
        <w:tc>
          <w:tcPr>
            <w:tcW w:w="4545" w:type="dxa"/>
          </w:tcPr>
          <w:p w14:paraId="5BDCF165" w14:textId="7F5368AB" w:rsidR="00F05133" w:rsidRDefault="008B5A77" w:rsidP="00FE7BE8">
            <w:r>
              <w:t>Консультация</w:t>
            </w:r>
            <w:r w:rsidR="00F05133">
              <w:t xml:space="preserve"> </w:t>
            </w:r>
            <w:r>
              <w:t>«</w:t>
            </w:r>
            <w:r w:rsidR="00F05133" w:rsidRPr="00083489">
              <w:t>Логопедическая ритмика од</w:t>
            </w:r>
            <w:r w:rsidR="00F05133">
              <w:t>но из средств оздоровления речи</w:t>
            </w:r>
            <w:r>
              <w:t>»</w:t>
            </w:r>
          </w:p>
        </w:tc>
        <w:tc>
          <w:tcPr>
            <w:tcW w:w="2268" w:type="dxa"/>
          </w:tcPr>
          <w:p w14:paraId="4625A015" w14:textId="77777777" w:rsidR="00F05133" w:rsidRDefault="00F05133" w:rsidP="0016518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</w:tc>
        <w:tc>
          <w:tcPr>
            <w:tcW w:w="2126" w:type="dxa"/>
          </w:tcPr>
          <w:p w14:paraId="2C7B3127" w14:textId="77777777" w:rsidR="00F05133" w:rsidRDefault="00F05133" w:rsidP="0016518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  <w:p w14:paraId="0D1971C0" w14:textId="77777777" w:rsidR="00F05133" w:rsidRDefault="00F05133" w:rsidP="0016518D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</w:tcPr>
          <w:p w14:paraId="242D784B" w14:textId="77777777" w:rsidR="00F05133" w:rsidRPr="003F33D6" w:rsidRDefault="00F05133" w:rsidP="00BA6FA0"/>
        </w:tc>
        <w:tc>
          <w:tcPr>
            <w:tcW w:w="1963" w:type="dxa"/>
          </w:tcPr>
          <w:p w14:paraId="7F6C88CB" w14:textId="77777777" w:rsidR="00F05133" w:rsidRPr="003F33D6" w:rsidRDefault="00F05133" w:rsidP="00BA6FA0"/>
        </w:tc>
      </w:tr>
      <w:tr w:rsidR="00830E6A" w:rsidRPr="003F33D6" w14:paraId="348BB026" w14:textId="77777777" w:rsidTr="00DB5B43">
        <w:tc>
          <w:tcPr>
            <w:tcW w:w="1226" w:type="dxa"/>
          </w:tcPr>
          <w:p w14:paraId="492C36AE" w14:textId="30B66378" w:rsidR="006E034F" w:rsidRDefault="008B5A77" w:rsidP="006E034F">
            <w:pPr>
              <w:jc w:val="center"/>
            </w:pPr>
            <w:r>
              <w:t>24.09</w:t>
            </w:r>
          </w:p>
          <w:p w14:paraId="403A874E" w14:textId="77777777" w:rsidR="006E034F" w:rsidRDefault="006E034F" w:rsidP="006E034F">
            <w:pPr>
              <w:jc w:val="center"/>
            </w:pPr>
          </w:p>
          <w:p w14:paraId="206589DD" w14:textId="77777777" w:rsidR="006E034F" w:rsidRDefault="006E034F" w:rsidP="006E034F">
            <w:pPr>
              <w:jc w:val="center"/>
            </w:pPr>
          </w:p>
          <w:p w14:paraId="1049E519" w14:textId="5CA58F03" w:rsidR="00F05133" w:rsidRPr="003F33D6" w:rsidRDefault="00F05133" w:rsidP="006E034F">
            <w:pPr>
              <w:jc w:val="center"/>
            </w:pPr>
          </w:p>
        </w:tc>
        <w:tc>
          <w:tcPr>
            <w:tcW w:w="4545" w:type="dxa"/>
          </w:tcPr>
          <w:p w14:paraId="231CD009" w14:textId="11F5BB3E" w:rsidR="00F05133" w:rsidRDefault="008B5A77" w:rsidP="00D13F8C">
            <w:r>
              <w:t>Консультация</w:t>
            </w:r>
            <w:r w:rsidR="00F05133">
              <w:t xml:space="preserve"> </w:t>
            </w:r>
            <w:r>
              <w:t>«</w:t>
            </w:r>
            <w:r w:rsidR="00F05133">
              <w:t>Использование</w:t>
            </w:r>
            <w:r>
              <w:t xml:space="preserve"> ИКТ в образовательном процессе.</w:t>
            </w:r>
          </w:p>
          <w:p w14:paraId="7DE69F49" w14:textId="07D7D7C6" w:rsidR="006C145B" w:rsidRPr="006C145B" w:rsidRDefault="006C145B" w:rsidP="00D13F8C">
            <w:r>
              <w:t xml:space="preserve">Платформа </w:t>
            </w:r>
            <w:r>
              <w:rPr>
                <w:lang w:val="en-US"/>
              </w:rPr>
              <w:t>ZOOM</w:t>
            </w:r>
            <w:r w:rsidR="008B5A77">
              <w:t>»</w:t>
            </w:r>
          </w:p>
        </w:tc>
        <w:tc>
          <w:tcPr>
            <w:tcW w:w="2268" w:type="dxa"/>
          </w:tcPr>
          <w:p w14:paraId="1379B500" w14:textId="77777777" w:rsidR="00F05133" w:rsidRDefault="00F05133" w:rsidP="0016518D">
            <w:pPr>
              <w:jc w:val="center"/>
            </w:pPr>
            <w:r>
              <w:t>МДОУ № 232</w:t>
            </w:r>
          </w:p>
        </w:tc>
        <w:tc>
          <w:tcPr>
            <w:tcW w:w="2126" w:type="dxa"/>
          </w:tcPr>
          <w:p w14:paraId="3F216FAE" w14:textId="77777777" w:rsidR="00F05133" w:rsidRDefault="00F05133" w:rsidP="0016518D">
            <w:pPr>
              <w:jc w:val="center"/>
            </w:pPr>
            <w:r>
              <w:t>МДОУ № 232</w:t>
            </w:r>
          </w:p>
          <w:p w14:paraId="00C64646" w14:textId="77777777" w:rsidR="00F05133" w:rsidRDefault="00F05133" w:rsidP="0016518D">
            <w:pPr>
              <w:jc w:val="center"/>
            </w:pPr>
            <w:proofErr w:type="spellStart"/>
            <w:r w:rsidRPr="000A1C6F">
              <w:t>Турыгина</w:t>
            </w:r>
            <w:proofErr w:type="spellEnd"/>
            <w:r w:rsidRPr="000A1C6F">
              <w:t xml:space="preserve"> Ю</w:t>
            </w:r>
            <w:r>
              <w:t>.И.</w:t>
            </w:r>
          </w:p>
        </w:tc>
        <w:tc>
          <w:tcPr>
            <w:tcW w:w="1985" w:type="dxa"/>
          </w:tcPr>
          <w:p w14:paraId="518299A9" w14:textId="77777777" w:rsidR="00F05133" w:rsidRPr="003F33D6" w:rsidRDefault="00F05133" w:rsidP="00D13F8C"/>
        </w:tc>
        <w:tc>
          <w:tcPr>
            <w:tcW w:w="1963" w:type="dxa"/>
          </w:tcPr>
          <w:p w14:paraId="1A4DC502" w14:textId="77777777" w:rsidR="00F05133" w:rsidRPr="003F33D6" w:rsidRDefault="00F05133" w:rsidP="00D13F8C"/>
        </w:tc>
      </w:tr>
      <w:tr w:rsidR="00830E6A" w:rsidRPr="003F33D6" w14:paraId="505AA055" w14:textId="77777777" w:rsidTr="00DB5B43">
        <w:tc>
          <w:tcPr>
            <w:tcW w:w="1226" w:type="dxa"/>
          </w:tcPr>
          <w:p w14:paraId="6DF17426" w14:textId="6012C1F1" w:rsidR="00F05133" w:rsidRPr="003F33D6" w:rsidRDefault="008B5A77" w:rsidP="0016518D">
            <w:pPr>
              <w:jc w:val="center"/>
            </w:pPr>
            <w:r>
              <w:lastRenderedPageBreak/>
              <w:t>29.09</w:t>
            </w:r>
          </w:p>
        </w:tc>
        <w:tc>
          <w:tcPr>
            <w:tcW w:w="4545" w:type="dxa"/>
          </w:tcPr>
          <w:p w14:paraId="35A41BF7" w14:textId="77777777" w:rsidR="00F05133" w:rsidRDefault="00F05133" w:rsidP="00836B62">
            <w:r>
              <w:t>Семинар «Приобщение дошкольников к Всероссийскому физкультурно-спортивному комплексу «ГТО».</w:t>
            </w:r>
          </w:p>
          <w:p w14:paraId="6301C78B" w14:textId="0AD8AE51" w:rsidR="009702A1" w:rsidRDefault="009702A1" w:rsidP="00836B62"/>
        </w:tc>
        <w:tc>
          <w:tcPr>
            <w:tcW w:w="2268" w:type="dxa"/>
          </w:tcPr>
          <w:p w14:paraId="56511582" w14:textId="77777777" w:rsidR="00F05133" w:rsidRDefault="00F05133" w:rsidP="0016518D">
            <w:pPr>
              <w:jc w:val="center"/>
            </w:pPr>
            <w:r>
              <w:t xml:space="preserve">МДОУ </w:t>
            </w:r>
            <w:proofErr w:type="gramStart"/>
            <w:r>
              <w:t>№  118</w:t>
            </w:r>
            <w:proofErr w:type="gramEnd"/>
          </w:p>
        </w:tc>
        <w:tc>
          <w:tcPr>
            <w:tcW w:w="2126" w:type="dxa"/>
          </w:tcPr>
          <w:p w14:paraId="7FB2F949" w14:textId="77777777" w:rsidR="00F05133" w:rsidRDefault="00F05133" w:rsidP="0016518D">
            <w:pPr>
              <w:jc w:val="center"/>
            </w:pPr>
            <w:r>
              <w:t xml:space="preserve">МДОУ </w:t>
            </w:r>
            <w:proofErr w:type="gramStart"/>
            <w:r>
              <w:t>№  118</w:t>
            </w:r>
            <w:proofErr w:type="gramEnd"/>
          </w:p>
          <w:p w14:paraId="1012564A" w14:textId="77777777" w:rsidR="00F05133" w:rsidRDefault="00F05133" w:rsidP="0016518D">
            <w:pPr>
              <w:jc w:val="center"/>
            </w:pPr>
            <w:r>
              <w:t>Хорошулина Н. В.</w:t>
            </w:r>
          </w:p>
        </w:tc>
        <w:tc>
          <w:tcPr>
            <w:tcW w:w="1985" w:type="dxa"/>
          </w:tcPr>
          <w:p w14:paraId="2A851699" w14:textId="77777777" w:rsidR="00F05133" w:rsidRPr="003F33D6" w:rsidRDefault="00F05133" w:rsidP="00BA6FA0"/>
        </w:tc>
        <w:tc>
          <w:tcPr>
            <w:tcW w:w="1963" w:type="dxa"/>
          </w:tcPr>
          <w:p w14:paraId="4EC0AA85" w14:textId="77777777" w:rsidR="00F05133" w:rsidRPr="003F33D6" w:rsidRDefault="00F05133" w:rsidP="00BA6FA0"/>
        </w:tc>
      </w:tr>
      <w:tr w:rsidR="00A0421D" w:rsidRPr="003F33D6" w14:paraId="1346E561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1829A094" w14:textId="0D711FC8" w:rsidR="00A0421D" w:rsidRPr="003F33D6" w:rsidRDefault="00A0421D" w:rsidP="0016518D">
            <w:pPr>
              <w:jc w:val="center"/>
            </w:pPr>
            <w:r>
              <w:t>Октябрь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3B003D92" w14:textId="54816045" w:rsidR="00A0421D" w:rsidRPr="003F33D6" w:rsidRDefault="00A0421D" w:rsidP="00BA6FA0">
            <w:r>
              <w:t>Апробирование новых форм наставничест</w:t>
            </w:r>
            <w:r w:rsidR="00DB5B43">
              <w:t xml:space="preserve">ва: </w:t>
            </w:r>
            <w:proofErr w:type="spellStart"/>
            <w:r w:rsidR="00DB5B43">
              <w:t>флеш</w:t>
            </w:r>
            <w:proofErr w:type="spellEnd"/>
            <w:r w:rsidR="00DB5B43">
              <w:t>- наставничество</w:t>
            </w:r>
            <w:r>
              <w:t xml:space="preserve"> (одноразовые встречи наставников с потенциальными подопечными с помощью телекоммуникационных технологий по плану):</w:t>
            </w:r>
          </w:p>
        </w:tc>
      </w:tr>
      <w:tr w:rsidR="00830E6A" w:rsidRPr="003F33D6" w14:paraId="22E87E48" w14:textId="77777777" w:rsidTr="00DB5B43">
        <w:tc>
          <w:tcPr>
            <w:tcW w:w="1226" w:type="dxa"/>
          </w:tcPr>
          <w:p w14:paraId="436BEF85" w14:textId="0B3D02E5" w:rsidR="002E355B" w:rsidRDefault="009702A1" w:rsidP="0016518D">
            <w:pPr>
              <w:jc w:val="center"/>
            </w:pPr>
            <w:r>
              <w:t>6.10</w:t>
            </w:r>
          </w:p>
        </w:tc>
        <w:tc>
          <w:tcPr>
            <w:tcW w:w="4545" w:type="dxa"/>
          </w:tcPr>
          <w:p w14:paraId="1ED09756" w14:textId="67245289" w:rsidR="002E355B" w:rsidRPr="008B5A77" w:rsidRDefault="008B5A77" w:rsidP="00BA6FA0">
            <w:r>
              <w:t>Консультация</w:t>
            </w:r>
            <w:r w:rsidR="006C145B">
              <w:t xml:space="preserve"> </w:t>
            </w:r>
            <w:r>
              <w:t>«</w:t>
            </w:r>
            <w:r w:rsidR="002E355B">
              <w:t>Гендерный аспект в воспитании ребёнка в ДОУ.</w:t>
            </w:r>
            <w:r w:rsidR="006C145B">
              <w:t xml:space="preserve"> Платформа </w:t>
            </w:r>
            <w:r w:rsidR="006C145B">
              <w:rPr>
                <w:lang w:val="en-US"/>
              </w:rPr>
              <w:t>ZOOM</w:t>
            </w:r>
            <w:r>
              <w:t>»</w:t>
            </w:r>
          </w:p>
        </w:tc>
        <w:tc>
          <w:tcPr>
            <w:tcW w:w="2268" w:type="dxa"/>
          </w:tcPr>
          <w:p w14:paraId="434A85CD" w14:textId="77777777" w:rsidR="002E355B" w:rsidRDefault="002E355B" w:rsidP="0016518D">
            <w:pPr>
              <w:jc w:val="center"/>
            </w:pPr>
            <w:r>
              <w:t>МДОУ № 12</w:t>
            </w:r>
          </w:p>
        </w:tc>
        <w:tc>
          <w:tcPr>
            <w:tcW w:w="2126" w:type="dxa"/>
          </w:tcPr>
          <w:p w14:paraId="1CFBCEDC" w14:textId="77777777" w:rsidR="002E355B" w:rsidRDefault="002E355B" w:rsidP="0016518D">
            <w:pPr>
              <w:jc w:val="center"/>
            </w:pPr>
            <w:r>
              <w:t>МДОУ № 12</w:t>
            </w:r>
          </w:p>
          <w:p w14:paraId="033B890B" w14:textId="77777777" w:rsidR="002E355B" w:rsidRDefault="002E355B" w:rsidP="0016518D">
            <w:pPr>
              <w:jc w:val="center"/>
            </w:pPr>
            <w:r>
              <w:t>Зарубина Н.Г.</w:t>
            </w:r>
          </w:p>
        </w:tc>
        <w:tc>
          <w:tcPr>
            <w:tcW w:w="1985" w:type="dxa"/>
          </w:tcPr>
          <w:p w14:paraId="1E052A8A" w14:textId="77777777" w:rsidR="002E355B" w:rsidRPr="003F33D6" w:rsidRDefault="002E355B" w:rsidP="00BA6FA0"/>
        </w:tc>
        <w:tc>
          <w:tcPr>
            <w:tcW w:w="1963" w:type="dxa"/>
          </w:tcPr>
          <w:p w14:paraId="473DA4CF" w14:textId="77777777" w:rsidR="002E355B" w:rsidRPr="003F33D6" w:rsidRDefault="002E355B" w:rsidP="00BA6FA0"/>
        </w:tc>
      </w:tr>
      <w:tr w:rsidR="00830E6A" w:rsidRPr="003F33D6" w14:paraId="4470C5AF" w14:textId="77777777" w:rsidTr="00DB5B43">
        <w:tc>
          <w:tcPr>
            <w:tcW w:w="1226" w:type="dxa"/>
          </w:tcPr>
          <w:p w14:paraId="4C4144E8" w14:textId="23D763D7" w:rsidR="005F7721" w:rsidRDefault="009702A1" w:rsidP="0016518D">
            <w:pPr>
              <w:jc w:val="center"/>
            </w:pPr>
            <w:r>
              <w:t>13.10</w:t>
            </w:r>
          </w:p>
        </w:tc>
        <w:tc>
          <w:tcPr>
            <w:tcW w:w="4545" w:type="dxa"/>
          </w:tcPr>
          <w:p w14:paraId="7EFD4D52" w14:textId="6410960F" w:rsidR="005F7721" w:rsidRDefault="008B5A77" w:rsidP="00BA6FA0">
            <w:r>
              <w:t>Консультация «</w:t>
            </w:r>
            <w:r w:rsidR="005F7721">
              <w:t>Первичная диагностика с целью выявления талантливых и одарённых детей</w:t>
            </w:r>
            <w:r>
              <w:t>»</w:t>
            </w:r>
            <w:r w:rsidR="005F7721">
              <w:t>.</w:t>
            </w:r>
          </w:p>
        </w:tc>
        <w:tc>
          <w:tcPr>
            <w:tcW w:w="2268" w:type="dxa"/>
          </w:tcPr>
          <w:p w14:paraId="568C4936" w14:textId="77777777" w:rsidR="005F7721" w:rsidRDefault="005F7721" w:rsidP="0016518D">
            <w:pPr>
              <w:jc w:val="center"/>
            </w:pPr>
            <w:r>
              <w:t>МДОУ № 155</w:t>
            </w:r>
          </w:p>
        </w:tc>
        <w:tc>
          <w:tcPr>
            <w:tcW w:w="2126" w:type="dxa"/>
          </w:tcPr>
          <w:p w14:paraId="5EE1715C" w14:textId="77777777" w:rsidR="005F7721" w:rsidRDefault="005F7721" w:rsidP="0016518D">
            <w:pPr>
              <w:jc w:val="center"/>
            </w:pPr>
            <w:r>
              <w:t>МДОУ № 155</w:t>
            </w:r>
          </w:p>
          <w:p w14:paraId="09C6C0F9" w14:textId="77777777" w:rsidR="005F7721" w:rsidRDefault="005F7721" w:rsidP="0016518D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  <w:p w14:paraId="28E5CF2C" w14:textId="77777777" w:rsidR="005F7721" w:rsidRDefault="005F7721" w:rsidP="0016518D">
            <w:pPr>
              <w:jc w:val="center"/>
            </w:pPr>
          </w:p>
        </w:tc>
        <w:tc>
          <w:tcPr>
            <w:tcW w:w="1985" w:type="dxa"/>
          </w:tcPr>
          <w:p w14:paraId="1349A61A" w14:textId="77777777" w:rsidR="005F7721" w:rsidRPr="003F33D6" w:rsidRDefault="005F7721" w:rsidP="00BA6FA0"/>
        </w:tc>
        <w:tc>
          <w:tcPr>
            <w:tcW w:w="1963" w:type="dxa"/>
          </w:tcPr>
          <w:p w14:paraId="0B75E221" w14:textId="77777777" w:rsidR="005F7721" w:rsidRPr="003F33D6" w:rsidRDefault="005F7721" w:rsidP="00BA6FA0"/>
        </w:tc>
      </w:tr>
      <w:tr w:rsidR="00830E6A" w:rsidRPr="003F33D6" w14:paraId="79FD177B" w14:textId="77777777" w:rsidTr="00DB5B43">
        <w:tc>
          <w:tcPr>
            <w:tcW w:w="1226" w:type="dxa"/>
          </w:tcPr>
          <w:p w14:paraId="355C9F2B" w14:textId="743EF173" w:rsidR="000A1C6F" w:rsidRDefault="009702A1" w:rsidP="0016518D">
            <w:pPr>
              <w:jc w:val="center"/>
            </w:pPr>
            <w:r>
              <w:t>20.10</w:t>
            </w:r>
          </w:p>
        </w:tc>
        <w:tc>
          <w:tcPr>
            <w:tcW w:w="4545" w:type="dxa"/>
          </w:tcPr>
          <w:p w14:paraId="3D53113C" w14:textId="048BFFA9" w:rsidR="000A1C6F" w:rsidRDefault="008B5A77" w:rsidP="00BA6FA0">
            <w:r>
              <w:t>Семинар- практикум</w:t>
            </w:r>
            <w:r w:rsidR="006E034F">
              <w:t xml:space="preserve"> </w:t>
            </w:r>
            <w:r>
              <w:t>«</w:t>
            </w:r>
            <w:r w:rsidR="000A1C6F">
              <w:t xml:space="preserve">Использование ИКТ по оформлению документации педагога. Работа в программе </w:t>
            </w:r>
            <w:r w:rsidR="000A1C6F">
              <w:rPr>
                <w:lang w:val="en-US"/>
              </w:rPr>
              <w:t>Excel</w:t>
            </w:r>
            <w:r>
              <w:t>».</w:t>
            </w:r>
          </w:p>
        </w:tc>
        <w:tc>
          <w:tcPr>
            <w:tcW w:w="2268" w:type="dxa"/>
          </w:tcPr>
          <w:p w14:paraId="36C8F1C1" w14:textId="77777777" w:rsidR="000A1C6F" w:rsidRPr="003F33D6" w:rsidRDefault="000A1C6F" w:rsidP="0016518D">
            <w:pPr>
              <w:jc w:val="center"/>
            </w:pPr>
            <w:r>
              <w:t>МДОУ № 232</w:t>
            </w:r>
          </w:p>
        </w:tc>
        <w:tc>
          <w:tcPr>
            <w:tcW w:w="2126" w:type="dxa"/>
          </w:tcPr>
          <w:p w14:paraId="55EF537A" w14:textId="77777777" w:rsidR="000A1C6F" w:rsidRDefault="000A1C6F" w:rsidP="0016518D">
            <w:pPr>
              <w:jc w:val="center"/>
            </w:pPr>
            <w:r>
              <w:t>МДОУ № 232</w:t>
            </w:r>
          </w:p>
          <w:p w14:paraId="59624B68" w14:textId="77777777" w:rsidR="000A1C6F" w:rsidRPr="003F33D6" w:rsidRDefault="000A1C6F" w:rsidP="0016518D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2AF3B7B0" w14:textId="77777777" w:rsidR="000A1C6F" w:rsidRPr="003F33D6" w:rsidRDefault="000A1C6F" w:rsidP="00BA6FA0"/>
        </w:tc>
        <w:tc>
          <w:tcPr>
            <w:tcW w:w="1963" w:type="dxa"/>
          </w:tcPr>
          <w:p w14:paraId="62DAABC9" w14:textId="77777777" w:rsidR="000A1C6F" w:rsidRPr="003F33D6" w:rsidRDefault="000A1C6F" w:rsidP="00BA6FA0"/>
        </w:tc>
      </w:tr>
      <w:tr w:rsidR="00830E6A" w:rsidRPr="003F33D6" w14:paraId="34D9053F" w14:textId="77777777" w:rsidTr="00DB5B43">
        <w:tc>
          <w:tcPr>
            <w:tcW w:w="1226" w:type="dxa"/>
          </w:tcPr>
          <w:p w14:paraId="6B7EEBDA" w14:textId="2845BEE2" w:rsidR="000A1C6F" w:rsidRDefault="00DA769C" w:rsidP="0016518D">
            <w:pPr>
              <w:jc w:val="center"/>
            </w:pPr>
            <w:r>
              <w:t>27.10</w:t>
            </w:r>
          </w:p>
        </w:tc>
        <w:tc>
          <w:tcPr>
            <w:tcW w:w="4545" w:type="dxa"/>
          </w:tcPr>
          <w:p w14:paraId="7F2B09CB" w14:textId="49F57C79" w:rsidR="000A1C6F" w:rsidRDefault="008B5A77" w:rsidP="008B5A77">
            <w:r>
              <w:t>Партнерское взаимодействие</w:t>
            </w:r>
            <w:r w:rsidR="006E034F">
              <w:t xml:space="preserve"> </w:t>
            </w:r>
            <w:r>
              <w:t>«</w:t>
            </w:r>
            <w:r w:rsidR="000A1C6F">
              <w:t>Адаптированная образовательная Программа для воспитанников с ОВЗ</w:t>
            </w:r>
            <w:r>
              <w:t>»</w:t>
            </w:r>
          </w:p>
        </w:tc>
        <w:tc>
          <w:tcPr>
            <w:tcW w:w="2268" w:type="dxa"/>
          </w:tcPr>
          <w:p w14:paraId="3123BDD6" w14:textId="77777777" w:rsidR="000A1C6F" w:rsidRDefault="000A1C6F" w:rsidP="0016518D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</w:tcPr>
          <w:p w14:paraId="433695C8" w14:textId="77777777" w:rsidR="000A1C6F" w:rsidRDefault="000A1C6F" w:rsidP="0016518D">
            <w:pPr>
              <w:jc w:val="center"/>
            </w:pPr>
            <w:r>
              <w:t>МДОУ № 118</w:t>
            </w:r>
          </w:p>
          <w:p w14:paraId="201CE7BC" w14:textId="77777777" w:rsidR="000A1C6F" w:rsidRPr="00FE7BE8" w:rsidRDefault="000A1C6F" w:rsidP="0016518D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</w:tcPr>
          <w:p w14:paraId="0FF2D51E" w14:textId="77777777" w:rsidR="000A1C6F" w:rsidRPr="003F33D6" w:rsidRDefault="000A1C6F" w:rsidP="00BA6FA0"/>
        </w:tc>
        <w:tc>
          <w:tcPr>
            <w:tcW w:w="1963" w:type="dxa"/>
          </w:tcPr>
          <w:p w14:paraId="71E68DC0" w14:textId="77777777" w:rsidR="000A1C6F" w:rsidRPr="003F33D6" w:rsidRDefault="000A1C6F" w:rsidP="00BA6FA0"/>
        </w:tc>
      </w:tr>
      <w:tr w:rsidR="00A0421D" w:rsidRPr="003F33D6" w14:paraId="4CC8DDFA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2D0EACDE" w14:textId="1E4BA581" w:rsidR="00A0421D" w:rsidRDefault="00A0421D" w:rsidP="0016518D">
            <w:pPr>
              <w:jc w:val="center"/>
            </w:pPr>
            <w:r>
              <w:t>Ноябрь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3F4B74B3" w14:textId="230AEEA5" w:rsidR="00A0421D" w:rsidRPr="003F33D6" w:rsidRDefault="00A0421D" w:rsidP="00BA6FA0">
            <w:r>
              <w:t>Апробирование новых форм наставничества: групповое наставничество</w:t>
            </w:r>
          </w:p>
        </w:tc>
      </w:tr>
      <w:tr w:rsidR="00830E6A" w:rsidRPr="003F33D6" w14:paraId="402CB876" w14:textId="77777777" w:rsidTr="00DB5B43">
        <w:tc>
          <w:tcPr>
            <w:tcW w:w="1226" w:type="dxa"/>
          </w:tcPr>
          <w:p w14:paraId="284679B6" w14:textId="33CF9AB7" w:rsidR="000A1C6F" w:rsidRDefault="00DA769C" w:rsidP="0016518D">
            <w:pPr>
              <w:jc w:val="center"/>
            </w:pPr>
            <w:r>
              <w:t>2.11</w:t>
            </w:r>
          </w:p>
        </w:tc>
        <w:tc>
          <w:tcPr>
            <w:tcW w:w="4545" w:type="dxa"/>
          </w:tcPr>
          <w:p w14:paraId="32B7FFC1" w14:textId="572762AE" w:rsidR="000A1C6F" w:rsidRDefault="008B5A77" w:rsidP="00B80AC2">
            <w:r>
              <w:t>Семинар- практикум</w:t>
            </w:r>
            <w:r w:rsidR="00186179">
              <w:t xml:space="preserve"> </w:t>
            </w:r>
            <w:r>
              <w:t>«</w:t>
            </w:r>
            <w:r w:rsidR="000A1C6F">
              <w:t>Составление индивидуального маршрута развития талантливых и одарённых детей</w:t>
            </w:r>
            <w:r>
              <w:t>»</w:t>
            </w:r>
            <w:r w:rsidR="000A1C6F">
              <w:t>.</w:t>
            </w:r>
          </w:p>
        </w:tc>
        <w:tc>
          <w:tcPr>
            <w:tcW w:w="2268" w:type="dxa"/>
          </w:tcPr>
          <w:p w14:paraId="57DB5146" w14:textId="77777777" w:rsidR="000A1C6F" w:rsidRDefault="000A1C6F" w:rsidP="0016518D">
            <w:pPr>
              <w:jc w:val="center"/>
            </w:pPr>
            <w:r>
              <w:t>МДОУ № 155</w:t>
            </w:r>
          </w:p>
        </w:tc>
        <w:tc>
          <w:tcPr>
            <w:tcW w:w="2126" w:type="dxa"/>
          </w:tcPr>
          <w:p w14:paraId="13C9D32F" w14:textId="77777777" w:rsidR="000A1C6F" w:rsidRDefault="000A1C6F" w:rsidP="0016518D">
            <w:pPr>
              <w:jc w:val="center"/>
            </w:pPr>
            <w:r>
              <w:t>МДОУ № 155</w:t>
            </w:r>
          </w:p>
          <w:p w14:paraId="40B76301" w14:textId="77777777" w:rsidR="000A1C6F" w:rsidRDefault="000A1C6F" w:rsidP="0016518D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1985" w:type="dxa"/>
          </w:tcPr>
          <w:p w14:paraId="565DE84A" w14:textId="77777777" w:rsidR="000A1C6F" w:rsidRPr="003F33D6" w:rsidRDefault="000A1C6F" w:rsidP="00B80AC2"/>
        </w:tc>
        <w:tc>
          <w:tcPr>
            <w:tcW w:w="1963" w:type="dxa"/>
          </w:tcPr>
          <w:p w14:paraId="6BA5514C" w14:textId="77777777" w:rsidR="000A1C6F" w:rsidRPr="003F33D6" w:rsidRDefault="000A1C6F" w:rsidP="00B80AC2"/>
        </w:tc>
      </w:tr>
      <w:tr w:rsidR="00830E6A" w:rsidRPr="003F33D6" w14:paraId="0AE934CB" w14:textId="77777777" w:rsidTr="00DB5B43">
        <w:tc>
          <w:tcPr>
            <w:tcW w:w="1226" w:type="dxa"/>
          </w:tcPr>
          <w:p w14:paraId="0EAD576B" w14:textId="1C041723" w:rsidR="000A1C6F" w:rsidRDefault="00951BAE" w:rsidP="0016518D">
            <w:pPr>
              <w:jc w:val="center"/>
            </w:pPr>
            <w:r>
              <w:t>10.11</w:t>
            </w:r>
          </w:p>
        </w:tc>
        <w:tc>
          <w:tcPr>
            <w:tcW w:w="4545" w:type="dxa"/>
          </w:tcPr>
          <w:p w14:paraId="2AFF6177" w14:textId="3A82C4F5" w:rsidR="000A1C6F" w:rsidRDefault="008B5A77" w:rsidP="00B80AC2">
            <w:r>
              <w:t>Консультация «</w:t>
            </w:r>
            <w:r w:rsidR="002E355B">
              <w:t>Взаимодействие ДОУ и семьи в вопросах развития талантливых и одарённых детей</w:t>
            </w:r>
            <w:r>
              <w:t>»</w:t>
            </w:r>
            <w:r w:rsidR="002E355B">
              <w:t xml:space="preserve">. </w:t>
            </w:r>
            <w:r w:rsidR="000A1C6F">
              <w:t xml:space="preserve"> </w:t>
            </w:r>
          </w:p>
        </w:tc>
        <w:tc>
          <w:tcPr>
            <w:tcW w:w="2268" w:type="dxa"/>
          </w:tcPr>
          <w:p w14:paraId="224AD18C" w14:textId="77777777" w:rsidR="000A1C6F" w:rsidRDefault="000A1C6F" w:rsidP="0016518D">
            <w:pPr>
              <w:jc w:val="center"/>
            </w:pPr>
            <w:r>
              <w:t>МДОУ № 155</w:t>
            </w:r>
          </w:p>
        </w:tc>
        <w:tc>
          <w:tcPr>
            <w:tcW w:w="2126" w:type="dxa"/>
          </w:tcPr>
          <w:p w14:paraId="2B55ADFE" w14:textId="77777777" w:rsidR="000A1C6F" w:rsidRDefault="000A1C6F" w:rsidP="0016518D">
            <w:pPr>
              <w:jc w:val="center"/>
            </w:pPr>
            <w:r>
              <w:t>МДОУ № 155</w:t>
            </w:r>
          </w:p>
          <w:p w14:paraId="1100C3B7" w14:textId="77777777" w:rsidR="000A1C6F" w:rsidRDefault="000A1C6F" w:rsidP="0016518D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1985" w:type="dxa"/>
          </w:tcPr>
          <w:p w14:paraId="6561002C" w14:textId="77777777" w:rsidR="000A1C6F" w:rsidRPr="003F33D6" w:rsidRDefault="000A1C6F" w:rsidP="00B80AC2"/>
        </w:tc>
        <w:tc>
          <w:tcPr>
            <w:tcW w:w="1963" w:type="dxa"/>
          </w:tcPr>
          <w:p w14:paraId="555076C5" w14:textId="77777777" w:rsidR="000A1C6F" w:rsidRPr="003F33D6" w:rsidRDefault="000A1C6F" w:rsidP="00B80AC2"/>
        </w:tc>
      </w:tr>
      <w:tr w:rsidR="00830E6A" w:rsidRPr="003F33D6" w14:paraId="3450AEB7" w14:textId="77777777" w:rsidTr="00DB5B43">
        <w:tc>
          <w:tcPr>
            <w:tcW w:w="1226" w:type="dxa"/>
          </w:tcPr>
          <w:p w14:paraId="15F6E815" w14:textId="36332FD7" w:rsidR="00083489" w:rsidRDefault="00951BAE" w:rsidP="0016518D">
            <w:pPr>
              <w:jc w:val="center"/>
            </w:pPr>
            <w:r>
              <w:t>17.11</w:t>
            </w:r>
          </w:p>
        </w:tc>
        <w:tc>
          <w:tcPr>
            <w:tcW w:w="4545" w:type="dxa"/>
          </w:tcPr>
          <w:p w14:paraId="3C3235C9" w14:textId="3AD910AB" w:rsidR="00083489" w:rsidRDefault="008B5A77" w:rsidP="00E00C6B">
            <w:r>
              <w:t>Мастер- класс</w:t>
            </w:r>
            <w:r w:rsidR="00186179">
              <w:t xml:space="preserve"> </w:t>
            </w:r>
            <w:r>
              <w:t>«</w:t>
            </w:r>
            <w:r w:rsidR="00083489" w:rsidRPr="00083489">
              <w:t xml:space="preserve">Использование </w:t>
            </w:r>
            <w:proofErr w:type="spellStart"/>
            <w:r w:rsidR="00083489" w:rsidRPr="00083489">
              <w:t>биоэнергопластики</w:t>
            </w:r>
            <w:proofErr w:type="spellEnd"/>
            <w:r w:rsidR="00083489" w:rsidRPr="00083489">
              <w:t xml:space="preserve"> в работе с детьми дошкольного возраста</w:t>
            </w:r>
            <w:r>
              <w:t>»</w:t>
            </w:r>
            <w:r w:rsidR="00083489">
              <w:t>.</w:t>
            </w:r>
          </w:p>
        </w:tc>
        <w:tc>
          <w:tcPr>
            <w:tcW w:w="2268" w:type="dxa"/>
          </w:tcPr>
          <w:p w14:paraId="6D4636C9" w14:textId="77777777" w:rsidR="00083489" w:rsidRDefault="00083489" w:rsidP="0016518D">
            <w:pPr>
              <w:jc w:val="center"/>
            </w:pPr>
            <w:r>
              <w:t>МДОУ № 27</w:t>
            </w:r>
          </w:p>
        </w:tc>
        <w:tc>
          <w:tcPr>
            <w:tcW w:w="2126" w:type="dxa"/>
          </w:tcPr>
          <w:p w14:paraId="39B0A3E6" w14:textId="77777777" w:rsidR="00083489" w:rsidRDefault="00083489" w:rsidP="0016518D">
            <w:pPr>
              <w:jc w:val="center"/>
            </w:pPr>
            <w:r>
              <w:t>МДОУ № 27</w:t>
            </w:r>
          </w:p>
          <w:p w14:paraId="488C712A" w14:textId="77777777" w:rsidR="00083489" w:rsidRDefault="00083489" w:rsidP="0016518D">
            <w:pPr>
              <w:jc w:val="center"/>
            </w:pPr>
            <w:proofErr w:type="spellStart"/>
            <w:r>
              <w:t>Опарышеа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</w:tcPr>
          <w:p w14:paraId="4EDE4474" w14:textId="20F5F4DE" w:rsidR="00083489" w:rsidRPr="003F33D6" w:rsidRDefault="00083489" w:rsidP="00DA769C"/>
        </w:tc>
        <w:tc>
          <w:tcPr>
            <w:tcW w:w="1963" w:type="dxa"/>
          </w:tcPr>
          <w:p w14:paraId="3FF4FB12" w14:textId="77777777" w:rsidR="00083489" w:rsidRPr="003F33D6" w:rsidRDefault="00083489" w:rsidP="00B80AC2"/>
        </w:tc>
      </w:tr>
      <w:tr w:rsidR="00830E6A" w:rsidRPr="003F33D6" w14:paraId="5E804ED2" w14:textId="77777777" w:rsidTr="00DB5B43">
        <w:tc>
          <w:tcPr>
            <w:tcW w:w="1226" w:type="dxa"/>
          </w:tcPr>
          <w:p w14:paraId="414FC098" w14:textId="36AF2210" w:rsidR="00134F88" w:rsidRPr="003F33D6" w:rsidRDefault="00951BAE" w:rsidP="0016518D">
            <w:pPr>
              <w:jc w:val="center"/>
            </w:pPr>
            <w:r>
              <w:t>24.11</w:t>
            </w:r>
          </w:p>
        </w:tc>
        <w:tc>
          <w:tcPr>
            <w:tcW w:w="4545" w:type="dxa"/>
          </w:tcPr>
          <w:p w14:paraId="2B9C6EB2" w14:textId="094F5624" w:rsidR="00134F88" w:rsidRPr="00F326BE" w:rsidRDefault="008B5A77" w:rsidP="00D13F8C">
            <w:r>
              <w:t>Практикум «</w:t>
            </w:r>
            <w:r w:rsidR="002E355B" w:rsidRPr="002E355B">
              <w:t xml:space="preserve">Использование </w:t>
            </w:r>
            <w:proofErr w:type="spellStart"/>
            <w:r w:rsidR="002E355B" w:rsidRPr="002E355B">
              <w:t>кинезиологических</w:t>
            </w:r>
            <w:proofErr w:type="spellEnd"/>
            <w:r w:rsidR="002E355B" w:rsidRPr="002E355B">
              <w:t xml:space="preserve"> упражнений в развитии речи ребенка дошкольного возраста</w:t>
            </w:r>
            <w:r>
              <w:t>»</w:t>
            </w:r>
          </w:p>
        </w:tc>
        <w:tc>
          <w:tcPr>
            <w:tcW w:w="2268" w:type="dxa"/>
          </w:tcPr>
          <w:p w14:paraId="2B4F7696" w14:textId="77777777" w:rsidR="00134F88" w:rsidRPr="003F33D6" w:rsidRDefault="00134F88" w:rsidP="0016518D">
            <w:pPr>
              <w:jc w:val="center"/>
            </w:pPr>
            <w:r>
              <w:t xml:space="preserve">МДОУ № </w:t>
            </w:r>
            <w:r w:rsidR="002E355B">
              <w:t>27</w:t>
            </w:r>
          </w:p>
        </w:tc>
        <w:tc>
          <w:tcPr>
            <w:tcW w:w="2126" w:type="dxa"/>
          </w:tcPr>
          <w:p w14:paraId="22851CC1" w14:textId="77777777" w:rsidR="00134F88" w:rsidRDefault="00134F88" w:rsidP="0016518D">
            <w:pPr>
              <w:jc w:val="center"/>
            </w:pPr>
            <w:r>
              <w:t xml:space="preserve">МДОУ № </w:t>
            </w:r>
            <w:r w:rsidR="002E355B">
              <w:t>27</w:t>
            </w:r>
          </w:p>
          <w:p w14:paraId="67ACDDCB" w14:textId="77777777" w:rsidR="00134F88" w:rsidRPr="003F33D6" w:rsidRDefault="002E355B" w:rsidP="0016518D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</w:tcPr>
          <w:p w14:paraId="6DC5B219" w14:textId="77777777" w:rsidR="00134F88" w:rsidRPr="003F33D6" w:rsidRDefault="00134F88" w:rsidP="00BA6FA0"/>
        </w:tc>
        <w:tc>
          <w:tcPr>
            <w:tcW w:w="1963" w:type="dxa"/>
          </w:tcPr>
          <w:p w14:paraId="544E64DD" w14:textId="77777777" w:rsidR="00134F88" w:rsidRPr="003F33D6" w:rsidRDefault="00134F88" w:rsidP="00BA6FA0"/>
        </w:tc>
      </w:tr>
      <w:tr w:rsidR="00830E6A" w:rsidRPr="003F33D6" w14:paraId="298C382E" w14:textId="77777777" w:rsidTr="00DB5B43">
        <w:tc>
          <w:tcPr>
            <w:tcW w:w="1226" w:type="dxa"/>
          </w:tcPr>
          <w:p w14:paraId="7B5CB4A3" w14:textId="7A55B75D" w:rsidR="00134F88" w:rsidRPr="003F33D6" w:rsidRDefault="00951BAE" w:rsidP="0016518D">
            <w:pPr>
              <w:jc w:val="center"/>
            </w:pPr>
            <w:r>
              <w:t>30.11</w:t>
            </w:r>
          </w:p>
        </w:tc>
        <w:tc>
          <w:tcPr>
            <w:tcW w:w="4545" w:type="dxa"/>
          </w:tcPr>
          <w:p w14:paraId="2E8AD610" w14:textId="78A759DF" w:rsidR="00134F88" w:rsidRPr="00F326BE" w:rsidRDefault="008B5A77" w:rsidP="00D13F8C">
            <w:r>
              <w:t>Семинар- практикум</w:t>
            </w:r>
            <w:r w:rsidR="00186179">
              <w:t xml:space="preserve"> </w:t>
            </w:r>
            <w:r>
              <w:t>«</w:t>
            </w:r>
            <w:r w:rsidR="00134F88">
              <w:t xml:space="preserve">Обработка графического изображения, работа с </w:t>
            </w:r>
            <w:r w:rsidR="00134F88">
              <w:lastRenderedPageBreak/>
              <w:t>видеофайлами для дальнейшего размещения</w:t>
            </w:r>
            <w:r>
              <w:t>»</w:t>
            </w:r>
            <w:r w:rsidR="00134F88">
              <w:t xml:space="preserve">. </w:t>
            </w:r>
          </w:p>
        </w:tc>
        <w:tc>
          <w:tcPr>
            <w:tcW w:w="2268" w:type="dxa"/>
          </w:tcPr>
          <w:p w14:paraId="1F42FF9A" w14:textId="77777777" w:rsidR="00134F88" w:rsidRPr="003F33D6" w:rsidRDefault="00134F88" w:rsidP="0016518D">
            <w:pPr>
              <w:jc w:val="center"/>
            </w:pPr>
            <w:r>
              <w:lastRenderedPageBreak/>
              <w:t>МДОУ № 232</w:t>
            </w:r>
          </w:p>
        </w:tc>
        <w:tc>
          <w:tcPr>
            <w:tcW w:w="2126" w:type="dxa"/>
          </w:tcPr>
          <w:p w14:paraId="68547DFA" w14:textId="77777777" w:rsidR="00134F88" w:rsidRDefault="00134F88" w:rsidP="0016518D">
            <w:pPr>
              <w:jc w:val="center"/>
            </w:pPr>
            <w:r>
              <w:t>МДОУ № 232</w:t>
            </w:r>
          </w:p>
          <w:p w14:paraId="0C71C128" w14:textId="77777777" w:rsidR="00134F88" w:rsidRPr="003F33D6" w:rsidRDefault="00134F88" w:rsidP="0016518D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030BCD23" w14:textId="77777777" w:rsidR="00134F88" w:rsidRPr="003F33D6" w:rsidRDefault="00134F88" w:rsidP="00BA6FA0"/>
        </w:tc>
        <w:tc>
          <w:tcPr>
            <w:tcW w:w="1963" w:type="dxa"/>
          </w:tcPr>
          <w:p w14:paraId="76C974A1" w14:textId="77777777" w:rsidR="00134F88" w:rsidRPr="003F33D6" w:rsidRDefault="00134F88" w:rsidP="00BA6FA0"/>
        </w:tc>
      </w:tr>
      <w:tr w:rsidR="00830E6A" w:rsidRPr="003F33D6" w14:paraId="3B59D3EA" w14:textId="77777777" w:rsidTr="00DB5B43">
        <w:trPr>
          <w:trHeight w:val="995"/>
        </w:trPr>
        <w:tc>
          <w:tcPr>
            <w:tcW w:w="1226" w:type="dxa"/>
            <w:shd w:val="clear" w:color="auto" w:fill="DBE5F1" w:themeFill="accent1" w:themeFillTint="33"/>
          </w:tcPr>
          <w:p w14:paraId="06D94BBC" w14:textId="28BB0EEC" w:rsidR="00DA769C" w:rsidRPr="003F33D6" w:rsidRDefault="00DA769C" w:rsidP="00DA769C">
            <w:pPr>
              <w:jc w:val="center"/>
            </w:pPr>
            <w:r>
              <w:t>Декабрь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4982B188" w14:textId="5193CD4F" w:rsidR="00DA769C" w:rsidRDefault="00DA769C" w:rsidP="00DA769C">
            <w:r>
              <w:t>Рефлексивная встреч</w:t>
            </w:r>
            <w:r w:rsidR="0027583F">
              <w:t xml:space="preserve">а кураторов проекта         </w:t>
            </w:r>
            <w:proofErr w:type="gramStart"/>
            <w:r w:rsidR="0027583F">
              <w:t xml:space="preserve">   </w:t>
            </w:r>
            <w:r>
              <w:t>(</w:t>
            </w:r>
            <w:proofErr w:type="gramEnd"/>
            <w:r>
              <w:t xml:space="preserve">старшие воспитатели) </w:t>
            </w:r>
          </w:p>
          <w:p w14:paraId="593B2F1B" w14:textId="4A2E5453" w:rsidR="00E77142" w:rsidRDefault="00DA769C" w:rsidP="00DA769C">
            <w:r>
              <w:t xml:space="preserve">«Достоинства и </w:t>
            </w:r>
            <w:proofErr w:type="gramStart"/>
            <w:r>
              <w:t>недостатки  сетевого</w:t>
            </w:r>
            <w:proofErr w:type="gramEnd"/>
            <w:r>
              <w:t xml:space="preserve"> наставничества»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E8B0768" w14:textId="1F36D16C" w:rsidR="00DA769C" w:rsidRDefault="00E77142" w:rsidP="00DA769C">
            <w:pPr>
              <w:jc w:val="center"/>
            </w:pPr>
            <w:r>
              <w:t>МДОУ №12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6A81080" w14:textId="6D82F773" w:rsidR="00DA769C" w:rsidRDefault="00E77142" w:rsidP="00DA769C">
            <w:pPr>
              <w:jc w:val="center"/>
            </w:pPr>
            <w:r>
              <w:t>Зарубина Н.Г.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88DD1AC" w14:textId="77777777" w:rsidR="00DA769C" w:rsidRPr="003F33D6" w:rsidRDefault="00DA769C" w:rsidP="00DA769C"/>
        </w:tc>
        <w:tc>
          <w:tcPr>
            <w:tcW w:w="1963" w:type="dxa"/>
            <w:shd w:val="clear" w:color="auto" w:fill="DBE5F1" w:themeFill="accent1" w:themeFillTint="33"/>
          </w:tcPr>
          <w:p w14:paraId="33B17ECA" w14:textId="77777777" w:rsidR="00DA769C" w:rsidRPr="003F33D6" w:rsidRDefault="00DA769C" w:rsidP="00DA769C"/>
        </w:tc>
      </w:tr>
      <w:tr w:rsidR="0027583F" w:rsidRPr="003F33D6" w14:paraId="7E7EAE44" w14:textId="77777777" w:rsidTr="00DB5B43">
        <w:trPr>
          <w:trHeight w:val="995"/>
        </w:trPr>
        <w:tc>
          <w:tcPr>
            <w:tcW w:w="1226" w:type="dxa"/>
            <w:shd w:val="clear" w:color="auto" w:fill="DBE5F1" w:themeFill="accent1" w:themeFillTint="33"/>
          </w:tcPr>
          <w:p w14:paraId="55506B3D" w14:textId="5CF05974" w:rsidR="0027583F" w:rsidRDefault="0027583F" w:rsidP="00DA769C">
            <w:pPr>
              <w:jc w:val="center"/>
            </w:pPr>
            <w:r>
              <w:t>Декабрь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092ED596" w14:textId="472FAED5" w:rsidR="0027583F" w:rsidRDefault="008B5A77" w:rsidP="00DA769C">
            <w:r>
              <w:t xml:space="preserve">Встреча ТГ: </w:t>
            </w:r>
            <w:proofErr w:type="gramStart"/>
            <w:r w:rsidR="0027583F">
              <w:t>Корректировка  модели</w:t>
            </w:r>
            <w:proofErr w:type="gramEnd"/>
            <w:r w:rsidR="0027583F">
              <w:t xml:space="preserve"> сетевого наставничества, описание структурных элементов. Разработка Положения о сетевом наставничестве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4C48779" w14:textId="774C9C6C" w:rsidR="0027583F" w:rsidRDefault="0027583F" w:rsidP="00DA769C">
            <w:pPr>
              <w:jc w:val="center"/>
            </w:pPr>
            <w:r>
              <w:t>МДОУ № 155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3E813EE" w14:textId="77777777" w:rsidR="0027583F" w:rsidRDefault="0027583F" w:rsidP="0027583F">
            <w:pPr>
              <w:jc w:val="center"/>
            </w:pPr>
            <w:r>
              <w:t>МДОУ № 155</w:t>
            </w:r>
          </w:p>
          <w:p w14:paraId="628E1EB2" w14:textId="395157F8" w:rsidR="0027583F" w:rsidRDefault="0027583F" w:rsidP="0027583F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13C8888" w14:textId="77777777" w:rsidR="0027583F" w:rsidRPr="003F33D6" w:rsidRDefault="0027583F" w:rsidP="00DA769C"/>
        </w:tc>
        <w:tc>
          <w:tcPr>
            <w:tcW w:w="1963" w:type="dxa"/>
            <w:shd w:val="clear" w:color="auto" w:fill="DBE5F1" w:themeFill="accent1" w:themeFillTint="33"/>
          </w:tcPr>
          <w:p w14:paraId="0A4E722C" w14:textId="77777777" w:rsidR="0027583F" w:rsidRPr="003F33D6" w:rsidRDefault="0027583F" w:rsidP="00DA769C"/>
        </w:tc>
      </w:tr>
      <w:tr w:rsidR="00A0421D" w:rsidRPr="003F33D6" w14:paraId="4F65FE97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035418A7" w14:textId="1A591BAC" w:rsidR="00A0421D" w:rsidRDefault="00A0421D" w:rsidP="00DA769C">
            <w:pPr>
              <w:jc w:val="center"/>
            </w:pPr>
            <w:r>
              <w:t>Декабрь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7D3AAF5A" w14:textId="7816B636" w:rsidR="00A0421D" w:rsidRPr="003F33D6" w:rsidRDefault="00A0421D" w:rsidP="00DA769C">
            <w:r>
              <w:t>Работа наставников по индивидуальным планам в соответствии с разработанными План-программами:</w:t>
            </w:r>
          </w:p>
        </w:tc>
      </w:tr>
      <w:tr w:rsidR="00830E6A" w:rsidRPr="003F33D6" w14:paraId="5FC778C6" w14:textId="77777777" w:rsidTr="00DB5B43">
        <w:tc>
          <w:tcPr>
            <w:tcW w:w="1226" w:type="dxa"/>
          </w:tcPr>
          <w:p w14:paraId="16E4BA1B" w14:textId="0DD2F630" w:rsidR="00DA769C" w:rsidRDefault="00186179" w:rsidP="00DA769C">
            <w:pPr>
              <w:jc w:val="center"/>
            </w:pPr>
            <w:r>
              <w:t>1.12</w:t>
            </w:r>
          </w:p>
        </w:tc>
        <w:tc>
          <w:tcPr>
            <w:tcW w:w="4545" w:type="dxa"/>
          </w:tcPr>
          <w:p w14:paraId="5FC449B7" w14:textId="4B8E4EBD" w:rsidR="00DA769C" w:rsidRPr="008B5A77" w:rsidRDefault="008B5A77" w:rsidP="008B5A77">
            <w:proofErr w:type="gramStart"/>
            <w:r>
              <w:t>Он- лайн</w:t>
            </w:r>
            <w:proofErr w:type="gramEnd"/>
            <w:r>
              <w:t xml:space="preserve"> консультация «</w:t>
            </w:r>
            <w:r w:rsidR="00DA769C">
              <w:t>Организация работы в комбинированной группе.</w:t>
            </w:r>
            <w:r w:rsidR="00186179">
              <w:t xml:space="preserve"> </w:t>
            </w:r>
          </w:p>
        </w:tc>
        <w:tc>
          <w:tcPr>
            <w:tcW w:w="2268" w:type="dxa"/>
          </w:tcPr>
          <w:p w14:paraId="084CDC42" w14:textId="2858EC69" w:rsidR="00DA769C" w:rsidRDefault="00DA769C" w:rsidP="00DA769C">
            <w:pPr>
              <w:jc w:val="center"/>
            </w:pPr>
            <w:r>
              <w:t>МДОУ № 118</w:t>
            </w:r>
            <w:r w:rsidR="008B5A77">
              <w:t xml:space="preserve"> Платформа </w:t>
            </w:r>
            <w:r w:rsidR="008B5A77">
              <w:rPr>
                <w:lang w:val="en-US"/>
              </w:rPr>
              <w:t>ZOOM</w:t>
            </w:r>
            <w:r w:rsidR="008B5A77">
              <w:t>.</w:t>
            </w:r>
          </w:p>
        </w:tc>
        <w:tc>
          <w:tcPr>
            <w:tcW w:w="2126" w:type="dxa"/>
          </w:tcPr>
          <w:p w14:paraId="07AA7D3D" w14:textId="77777777" w:rsidR="00DA769C" w:rsidRDefault="00DA769C" w:rsidP="00DA769C">
            <w:pPr>
              <w:jc w:val="center"/>
            </w:pPr>
            <w:r>
              <w:t>МДОУ № 118</w:t>
            </w:r>
          </w:p>
          <w:p w14:paraId="3293358C" w14:textId="77777777" w:rsidR="00DA769C" w:rsidRDefault="00DA769C" w:rsidP="00DA769C">
            <w:pPr>
              <w:jc w:val="center"/>
            </w:pPr>
            <w:r>
              <w:t>Хорошулина Н. В.</w:t>
            </w:r>
          </w:p>
        </w:tc>
        <w:tc>
          <w:tcPr>
            <w:tcW w:w="1985" w:type="dxa"/>
          </w:tcPr>
          <w:p w14:paraId="547A1207" w14:textId="77777777" w:rsidR="00DA769C" w:rsidRPr="003F33D6" w:rsidRDefault="00DA769C" w:rsidP="00DA769C"/>
        </w:tc>
        <w:tc>
          <w:tcPr>
            <w:tcW w:w="1963" w:type="dxa"/>
          </w:tcPr>
          <w:p w14:paraId="6A126C09" w14:textId="77777777" w:rsidR="00DA769C" w:rsidRPr="003F33D6" w:rsidRDefault="00DA769C" w:rsidP="00DA769C"/>
        </w:tc>
      </w:tr>
      <w:tr w:rsidR="00830E6A" w:rsidRPr="003F33D6" w14:paraId="588B6945" w14:textId="77777777" w:rsidTr="00DB5B43">
        <w:tc>
          <w:tcPr>
            <w:tcW w:w="1226" w:type="dxa"/>
          </w:tcPr>
          <w:p w14:paraId="0271262A" w14:textId="6568C7E2" w:rsidR="00DA769C" w:rsidRDefault="00186179" w:rsidP="00DA769C">
            <w:pPr>
              <w:jc w:val="center"/>
            </w:pPr>
            <w:r>
              <w:t>8.12</w:t>
            </w:r>
          </w:p>
        </w:tc>
        <w:tc>
          <w:tcPr>
            <w:tcW w:w="4545" w:type="dxa"/>
          </w:tcPr>
          <w:p w14:paraId="49D1D1C1" w14:textId="4C4E2110" w:rsidR="00DA769C" w:rsidRDefault="008B5A77" w:rsidP="00DA769C">
            <w:r>
              <w:t>Круглый стол «</w:t>
            </w:r>
            <w:r w:rsidR="00DA769C">
              <w:t>Конструктивное общение в х</w:t>
            </w:r>
            <w:r>
              <w:t>оде взаимодействия с родителями»</w:t>
            </w:r>
          </w:p>
        </w:tc>
        <w:tc>
          <w:tcPr>
            <w:tcW w:w="2268" w:type="dxa"/>
          </w:tcPr>
          <w:p w14:paraId="1168B14F" w14:textId="77777777" w:rsidR="00DA769C" w:rsidRPr="003F33D6" w:rsidRDefault="00DA769C" w:rsidP="00DA769C">
            <w:pPr>
              <w:jc w:val="center"/>
            </w:pPr>
            <w:r>
              <w:t>МДОУ № 151</w:t>
            </w:r>
          </w:p>
        </w:tc>
        <w:tc>
          <w:tcPr>
            <w:tcW w:w="2126" w:type="dxa"/>
          </w:tcPr>
          <w:p w14:paraId="7866E628" w14:textId="77777777" w:rsidR="00DA769C" w:rsidRDefault="00DA769C" w:rsidP="00DA769C">
            <w:pPr>
              <w:jc w:val="center"/>
            </w:pPr>
            <w:r>
              <w:t>МДОУ № 27, 151, 12</w:t>
            </w:r>
          </w:p>
          <w:p w14:paraId="1E989128" w14:textId="77777777" w:rsidR="00DA769C" w:rsidRDefault="00DA769C" w:rsidP="00DA769C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  <w:p w14:paraId="5E05727D" w14:textId="77777777" w:rsidR="00DA769C" w:rsidRDefault="00DA769C" w:rsidP="00DA769C">
            <w:pPr>
              <w:jc w:val="center"/>
            </w:pPr>
            <w:r w:rsidRPr="00FE7BE8">
              <w:t xml:space="preserve">Кирюшина </w:t>
            </w:r>
            <w:r>
              <w:t>Ю. С.</w:t>
            </w:r>
          </w:p>
          <w:p w14:paraId="1205FFC7" w14:textId="537C9593" w:rsidR="00DA769C" w:rsidRPr="003F33D6" w:rsidRDefault="00DA769C" w:rsidP="00DA769C">
            <w:pPr>
              <w:jc w:val="center"/>
            </w:pPr>
          </w:p>
        </w:tc>
        <w:tc>
          <w:tcPr>
            <w:tcW w:w="1985" w:type="dxa"/>
          </w:tcPr>
          <w:p w14:paraId="0B322B05" w14:textId="77777777" w:rsidR="00DA769C" w:rsidRPr="003F33D6" w:rsidRDefault="00DA769C" w:rsidP="00DA769C"/>
        </w:tc>
        <w:tc>
          <w:tcPr>
            <w:tcW w:w="1963" w:type="dxa"/>
          </w:tcPr>
          <w:p w14:paraId="1EA91B5C" w14:textId="77777777" w:rsidR="00DA769C" w:rsidRPr="003F33D6" w:rsidRDefault="00DA769C" w:rsidP="00DA769C"/>
        </w:tc>
      </w:tr>
      <w:tr w:rsidR="00830E6A" w:rsidRPr="003F33D6" w14:paraId="581FCD60" w14:textId="77777777" w:rsidTr="00DB5B43">
        <w:tc>
          <w:tcPr>
            <w:tcW w:w="1226" w:type="dxa"/>
          </w:tcPr>
          <w:p w14:paraId="794BB3BA" w14:textId="3FE1D215" w:rsidR="00DA769C" w:rsidRDefault="00186179" w:rsidP="00DA769C">
            <w:pPr>
              <w:jc w:val="center"/>
            </w:pPr>
            <w:r>
              <w:t>15.12</w:t>
            </w:r>
          </w:p>
        </w:tc>
        <w:tc>
          <w:tcPr>
            <w:tcW w:w="4545" w:type="dxa"/>
          </w:tcPr>
          <w:p w14:paraId="683ACE7E" w14:textId="40A05BAC" w:rsidR="00DA769C" w:rsidRDefault="008B5A77" w:rsidP="008B5A77">
            <w:r>
              <w:t>Практикум «</w:t>
            </w:r>
            <w:r w:rsidR="00DA769C" w:rsidRPr="00C62EBB">
              <w:t xml:space="preserve">Использование </w:t>
            </w:r>
            <w:proofErr w:type="spellStart"/>
            <w:r w:rsidR="00DA769C" w:rsidRPr="00C62EBB">
              <w:t>кинезиологических</w:t>
            </w:r>
            <w:proofErr w:type="spellEnd"/>
            <w:r w:rsidR="00DA769C" w:rsidRPr="00C62EBB">
              <w:t xml:space="preserve"> упражнений в развитии речи ребенка дошкольного возраста</w:t>
            </w:r>
            <w:r>
              <w:t>»</w:t>
            </w:r>
          </w:p>
        </w:tc>
        <w:tc>
          <w:tcPr>
            <w:tcW w:w="2268" w:type="dxa"/>
          </w:tcPr>
          <w:p w14:paraId="3310B594" w14:textId="77777777" w:rsidR="00DA769C" w:rsidRDefault="00DA769C" w:rsidP="00DA769C">
            <w:pPr>
              <w:jc w:val="center"/>
            </w:pPr>
            <w:r>
              <w:t>МДОУ № 27</w:t>
            </w:r>
          </w:p>
          <w:p w14:paraId="2312C7A2" w14:textId="77777777" w:rsidR="00DA769C" w:rsidRDefault="00DA769C" w:rsidP="00DA769C">
            <w:pPr>
              <w:jc w:val="center"/>
            </w:pPr>
          </w:p>
        </w:tc>
        <w:tc>
          <w:tcPr>
            <w:tcW w:w="2126" w:type="dxa"/>
          </w:tcPr>
          <w:p w14:paraId="228155AA" w14:textId="77777777" w:rsidR="00DA769C" w:rsidRDefault="00DA769C" w:rsidP="00DA769C">
            <w:pPr>
              <w:jc w:val="center"/>
            </w:pPr>
            <w:r>
              <w:t>МДОУ № 27</w:t>
            </w:r>
          </w:p>
          <w:p w14:paraId="56C01CFE" w14:textId="77777777" w:rsidR="00DA769C" w:rsidRDefault="00DA769C" w:rsidP="00DA769C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  <w:p w14:paraId="23252BFE" w14:textId="77777777" w:rsidR="00DA769C" w:rsidRDefault="00DA769C" w:rsidP="00DA769C">
            <w:pPr>
              <w:jc w:val="center"/>
            </w:pPr>
          </w:p>
        </w:tc>
        <w:tc>
          <w:tcPr>
            <w:tcW w:w="1985" w:type="dxa"/>
          </w:tcPr>
          <w:p w14:paraId="64158271" w14:textId="77777777" w:rsidR="00DA769C" w:rsidRPr="003F33D6" w:rsidRDefault="00DA769C" w:rsidP="00DA769C"/>
        </w:tc>
        <w:tc>
          <w:tcPr>
            <w:tcW w:w="1963" w:type="dxa"/>
          </w:tcPr>
          <w:p w14:paraId="283A1AB8" w14:textId="77777777" w:rsidR="00DA769C" w:rsidRPr="003F33D6" w:rsidRDefault="00DA769C" w:rsidP="00DA769C"/>
        </w:tc>
      </w:tr>
      <w:tr w:rsidR="00830E6A" w:rsidRPr="003F33D6" w14:paraId="64EC67FE" w14:textId="77777777" w:rsidTr="00DB5B43">
        <w:tc>
          <w:tcPr>
            <w:tcW w:w="1226" w:type="dxa"/>
          </w:tcPr>
          <w:p w14:paraId="4C438713" w14:textId="3CF084B7" w:rsidR="00DA769C" w:rsidRDefault="00186179" w:rsidP="00DA769C">
            <w:pPr>
              <w:jc w:val="center"/>
            </w:pPr>
            <w:r>
              <w:t>22.12</w:t>
            </w:r>
          </w:p>
        </w:tc>
        <w:tc>
          <w:tcPr>
            <w:tcW w:w="4545" w:type="dxa"/>
          </w:tcPr>
          <w:p w14:paraId="55A1C682" w14:textId="4383A29A" w:rsidR="00DA769C" w:rsidRDefault="008B5A77" w:rsidP="00DA769C">
            <w:r>
              <w:t>Презентация</w:t>
            </w:r>
            <w:r w:rsidR="00186179">
              <w:t xml:space="preserve"> </w:t>
            </w:r>
            <w:r>
              <w:t>«</w:t>
            </w:r>
            <w:r w:rsidR="00DA769C">
              <w:t xml:space="preserve">Рациональное зонирование РППС в группе с </w:t>
            </w:r>
            <w:r>
              <w:t>учётом гендерной принадлежности»</w:t>
            </w:r>
          </w:p>
        </w:tc>
        <w:tc>
          <w:tcPr>
            <w:tcW w:w="2268" w:type="dxa"/>
          </w:tcPr>
          <w:p w14:paraId="3A494491" w14:textId="77777777" w:rsidR="00DA769C" w:rsidRDefault="00DA769C" w:rsidP="00DA769C">
            <w:pPr>
              <w:jc w:val="center"/>
            </w:pPr>
            <w:r>
              <w:t>МДОУ № 12</w:t>
            </w:r>
          </w:p>
        </w:tc>
        <w:tc>
          <w:tcPr>
            <w:tcW w:w="2126" w:type="dxa"/>
          </w:tcPr>
          <w:p w14:paraId="27D83243" w14:textId="77777777" w:rsidR="00DA769C" w:rsidRDefault="00DA769C" w:rsidP="00DA769C">
            <w:pPr>
              <w:jc w:val="center"/>
            </w:pPr>
            <w:r>
              <w:t xml:space="preserve">МДОУ </w:t>
            </w:r>
            <w:proofErr w:type="gramStart"/>
            <w:r>
              <w:t>№  12</w:t>
            </w:r>
            <w:proofErr w:type="gramEnd"/>
            <w:r>
              <w:t>, 155</w:t>
            </w:r>
          </w:p>
          <w:p w14:paraId="2C0D0809" w14:textId="77777777" w:rsidR="00DA769C" w:rsidRDefault="00DA769C" w:rsidP="00DA769C">
            <w:pPr>
              <w:jc w:val="center"/>
            </w:pPr>
            <w:r>
              <w:t>Зарубина Н.Г.</w:t>
            </w:r>
          </w:p>
          <w:p w14:paraId="0AFA16FE" w14:textId="77777777" w:rsidR="00DA769C" w:rsidRDefault="00DA769C" w:rsidP="00DA769C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1985" w:type="dxa"/>
          </w:tcPr>
          <w:p w14:paraId="3750B9F5" w14:textId="77777777" w:rsidR="00DA769C" w:rsidRPr="003F33D6" w:rsidRDefault="00DA769C" w:rsidP="00DA769C"/>
        </w:tc>
        <w:tc>
          <w:tcPr>
            <w:tcW w:w="1963" w:type="dxa"/>
          </w:tcPr>
          <w:p w14:paraId="2EFAC1E0" w14:textId="77777777" w:rsidR="00DA769C" w:rsidRPr="003F33D6" w:rsidRDefault="00DA769C" w:rsidP="00DA769C"/>
        </w:tc>
      </w:tr>
      <w:tr w:rsidR="00A0421D" w:rsidRPr="003F33D6" w14:paraId="1E37BC12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32CEE5A4" w14:textId="5F919B47" w:rsidR="00A0421D" w:rsidRDefault="00A0421D" w:rsidP="00DA769C">
            <w:pPr>
              <w:jc w:val="center"/>
            </w:pPr>
            <w:r>
              <w:t>Январь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06FFCBBD" w14:textId="47FFE1D3" w:rsidR="00A0421D" w:rsidRPr="003F33D6" w:rsidRDefault="00A0421D" w:rsidP="00DA769C">
            <w:r>
              <w:t>Апробирование новых форм наставничества: партнерское наставничество (взаимодействие двух сотру</w:t>
            </w:r>
            <w:r w:rsidR="0027583F">
              <w:t>дников одинаковых по должности)</w:t>
            </w:r>
          </w:p>
        </w:tc>
      </w:tr>
      <w:tr w:rsidR="00830E6A" w:rsidRPr="003F33D6" w14:paraId="66F2E565" w14:textId="77777777" w:rsidTr="00DB5B43">
        <w:tc>
          <w:tcPr>
            <w:tcW w:w="1226" w:type="dxa"/>
          </w:tcPr>
          <w:p w14:paraId="11D2B9D2" w14:textId="4F261EC3" w:rsidR="00DA769C" w:rsidRDefault="00830E6A" w:rsidP="00DA769C">
            <w:pPr>
              <w:jc w:val="center"/>
            </w:pPr>
            <w:r>
              <w:t>12.01</w:t>
            </w:r>
          </w:p>
        </w:tc>
        <w:tc>
          <w:tcPr>
            <w:tcW w:w="4545" w:type="dxa"/>
          </w:tcPr>
          <w:p w14:paraId="5C2F7525" w14:textId="593A1D81" w:rsidR="00DA769C" w:rsidRPr="00A17A85" w:rsidRDefault="008B5A77" w:rsidP="00DA769C">
            <w:r>
              <w:t>Семинар- практикум</w:t>
            </w:r>
            <w:r w:rsidR="00186179">
              <w:t xml:space="preserve"> </w:t>
            </w:r>
            <w:r>
              <w:t>«Создание презентаций»</w:t>
            </w:r>
          </w:p>
        </w:tc>
        <w:tc>
          <w:tcPr>
            <w:tcW w:w="2268" w:type="dxa"/>
          </w:tcPr>
          <w:p w14:paraId="23ADEDB3" w14:textId="77777777" w:rsidR="00DA769C" w:rsidRPr="003F33D6" w:rsidRDefault="00DA769C" w:rsidP="00DA769C">
            <w:pPr>
              <w:jc w:val="center"/>
            </w:pPr>
            <w:r>
              <w:t>МДОУ № 232</w:t>
            </w:r>
          </w:p>
        </w:tc>
        <w:tc>
          <w:tcPr>
            <w:tcW w:w="2126" w:type="dxa"/>
          </w:tcPr>
          <w:p w14:paraId="6284BD06" w14:textId="77777777" w:rsidR="00DA769C" w:rsidRDefault="00DA769C" w:rsidP="00DA769C">
            <w:pPr>
              <w:jc w:val="center"/>
            </w:pPr>
            <w:r>
              <w:t>МДОУ № 232</w:t>
            </w:r>
          </w:p>
          <w:p w14:paraId="19547695" w14:textId="77777777" w:rsidR="00DA769C" w:rsidRPr="003F33D6" w:rsidRDefault="00DA769C" w:rsidP="00DA769C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5855FF14" w14:textId="77777777" w:rsidR="00DA769C" w:rsidRPr="003F33D6" w:rsidRDefault="00DA769C" w:rsidP="00DA769C"/>
        </w:tc>
        <w:tc>
          <w:tcPr>
            <w:tcW w:w="1963" w:type="dxa"/>
          </w:tcPr>
          <w:p w14:paraId="76279102" w14:textId="77777777" w:rsidR="00DA769C" w:rsidRPr="003F33D6" w:rsidRDefault="00DA769C" w:rsidP="00DA769C"/>
        </w:tc>
      </w:tr>
      <w:tr w:rsidR="00830E6A" w:rsidRPr="003F33D6" w14:paraId="1D1A7B6D" w14:textId="77777777" w:rsidTr="00DB5B43">
        <w:tc>
          <w:tcPr>
            <w:tcW w:w="1226" w:type="dxa"/>
          </w:tcPr>
          <w:p w14:paraId="0F5754A5" w14:textId="3A8E4E87" w:rsidR="00DA769C" w:rsidRDefault="00830E6A" w:rsidP="00DA769C">
            <w:pPr>
              <w:jc w:val="center"/>
            </w:pPr>
            <w:r>
              <w:t>19.01</w:t>
            </w:r>
          </w:p>
        </w:tc>
        <w:tc>
          <w:tcPr>
            <w:tcW w:w="4545" w:type="dxa"/>
          </w:tcPr>
          <w:p w14:paraId="24570892" w14:textId="0FF0793F" w:rsidR="00DA769C" w:rsidRPr="00A17A85" w:rsidRDefault="008B5A77" w:rsidP="00DA769C">
            <w:r>
              <w:t>Диспут</w:t>
            </w:r>
            <w:r w:rsidR="00186179">
              <w:t xml:space="preserve"> </w:t>
            </w:r>
            <w:r>
              <w:t>«</w:t>
            </w:r>
            <w:r w:rsidR="00DA769C">
              <w:t xml:space="preserve">Пути взаимодействия </w:t>
            </w:r>
            <w:r>
              <w:t>с семьёй, имеющей ребёнка с ОВЗ»</w:t>
            </w:r>
          </w:p>
        </w:tc>
        <w:tc>
          <w:tcPr>
            <w:tcW w:w="2268" w:type="dxa"/>
          </w:tcPr>
          <w:p w14:paraId="39F09F95" w14:textId="77777777" w:rsidR="00DA769C" w:rsidRDefault="00DA769C" w:rsidP="00DA769C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</w:tcPr>
          <w:p w14:paraId="5F26E919" w14:textId="77777777" w:rsidR="00DA769C" w:rsidRDefault="00DA769C" w:rsidP="00DA769C">
            <w:pPr>
              <w:jc w:val="center"/>
            </w:pPr>
            <w:r>
              <w:t>МДОУ № 118</w:t>
            </w:r>
          </w:p>
          <w:p w14:paraId="72C95958" w14:textId="77777777" w:rsidR="00DA769C" w:rsidRDefault="00DA769C" w:rsidP="00DA769C">
            <w:pPr>
              <w:jc w:val="center"/>
            </w:pPr>
            <w:r>
              <w:t>Хорошулина Н. В.</w:t>
            </w:r>
          </w:p>
        </w:tc>
        <w:tc>
          <w:tcPr>
            <w:tcW w:w="1985" w:type="dxa"/>
          </w:tcPr>
          <w:p w14:paraId="31756913" w14:textId="77777777" w:rsidR="00DA769C" w:rsidRPr="003F33D6" w:rsidRDefault="00DA769C" w:rsidP="00DA769C"/>
        </w:tc>
        <w:tc>
          <w:tcPr>
            <w:tcW w:w="1963" w:type="dxa"/>
          </w:tcPr>
          <w:p w14:paraId="004CCB28" w14:textId="77777777" w:rsidR="00DA769C" w:rsidRPr="003F33D6" w:rsidRDefault="00DA769C" w:rsidP="00DA769C"/>
        </w:tc>
      </w:tr>
      <w:tr w:rsidR="00830E6A" w:rsidRPr="003F33D6" w14:paraId="3236ACE1" w14:textId="77777777" w:rsidTr="00DB5B43">
        <w:tc>
          <w:tcPr>
            <w:tcW w:w="1226" w:type="dxa"/>
          </w:tcPr>
          <w:p w14:paraId="1BFDB96D" w14:textId="718800EB" w:rsidR="00DA769C" w:rsidRPr="003F33D6" w:rsidRDefault="00830E6A" w:rsidP="00DA769C">
            <w:pPr>
              <w:jc w:val="center"/>
            </w:pPr>
            <w:r>
              <w:t>26.01</w:t>
            </w:r>
          </w:p>
        </w:tc>
        <w:tc>
          <w:tcPr>
            <w:tcW w:w="4545" w:type="dxa"/>
          </w:tcPr>
          <w:p w14:paraId="6FBF4EA1" w14:textId="40C346E1" w:rsidR="00DA769C" w:rsidRPr="003F33D6" w:rsidRDefault="008B5A77" w:rsidP="00DA769C">
            <w:r>
              <w:t>Круглый стол</w:t>
            </w:r>
            <w:r w:rsidR="00830E6A">
              <w:t xml:space="preserve"> </w:t>
            </w:r>
            <w:r>
              <w:t>«</w:t>
            </w:r>
            <w:r w:rsidR="00DA769C">
              <w:t>Использование педагогических технологий развития детской одарённости в ДОУ</w:t>
            </w:r>
            <w:r>
              <w:t>»</w:t>
            </w:r>
            <w:r w:rsidR="00DA769C">
              <w:t>.</w:t>
            </w:r>
          </w:p>
        </w:tc>
        <w:tc>
          <w:tcPr>
            <w:tcW w:w="2268" w:type="dxa"/>
          </w:tcPr>
          <w:p w14:paraId="193873FF" w14:textId="77777777" w:rsidR="00DA769C" w:rsidRDefault="00DA769C" w:rsidP="00DA769C">
            <w:pPr>
              <w:jc w:val="center"/>
            </w:pPr>
            <w:r>
              <w:t>МДОУ № 155</w:t>
            </w:r>
          </w:p>
        </w:tc>
        <w:tc>
          <w:tcPr>
            <w:tcW w:w="2126" w:type="dxa"/>
          </w:tcPr>
          <w:p w14:paraId="25C6BAB5" w14:textId="77777777" w:rsidR="00DA769C" w:rsidRDefault="00DA769C" w:rsidP="00DA769C">
            <w:pPr>
              <w:jc w:val="center"/>
            </w:pPr>
            <w:r>
              <w:t>МДОУ № 155</w:t>
            </w:r>
          </w:p>
          <w:p w14:paraId="53F566A7" w14:textId="77777777" w:rsidR="00DA769C" w:rsidRDefault="00DA769C" w:rsidP="00DA769C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  <w:p w14:paraId="086FF7A7" w14:textId="77777777" w:rsidR="00DA769C" w:rsidRDefault="00DA769C" w:rsidP="00DA769C">
            <w:pPr>
              <w:jc w:val="center"/>
            </w:pPr>
          </w:p>
        </w:tc>
        <w:tc>
          <w:tcPr>
            <w:tcW w:w="1985" w:type="dxa"/>
          </w:tcPr>
          <w:p w14:paraId="4A7C731F" w14:textId="77777777" w:rsidR="00DA769C" w:rsidRPr="003F33D6" w:rsidRDefault="00DA769C" w:rsidP="00DA769C"/>
        </w:tc>
        <w:tc>
          <w:tcPr>
            <w:tcW w:w="1963" w:type="dxa"/>
          </w:tcPr>
          <w:p w14:paraId="2359419B" w14:textId="77777777" w:rsidR="00DA769C" w:rsidRPr="003F33D6" w:rsidRDefault="00DA769C" w:rsidP="00DA769C"/>
        </w:tc>
      </w:tr>
      <w:tr w:rsidR="00830E6A" w:rsidRPr="003F33D6" w14:paraId="14F0F35E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06361BE5" w14:textId="240C3A84" w:rsidR="00E77142" w:rsidRPr="003F33D6" w:rsidRDefault="00E77142" w:rsidP="00DA769C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64D8E127" w14:textId="10F28701" w:rsidR="00E77142" w:rsidRDefault="00E77142" w:rsidP="00DA769C">
            <w:r>
              <w:t xml:space="preserve">Встреча ТГ: </w:t>
            </w:r>
            <w:proofErr w:type="gramStart"/>
            <w:r>
              <w:t>разработка  пошаговой</w:t>
            </w:r>
            <w:proofErr w:type="gramEnd"/>
            <w:r>
              <w:t xml:space="preserve"> инструкции по созданию личных стр</w:t>
            </w:r>
            <w:r w:rsidR="00A0421D">
              <w:t>аниц  наставников на сайтах ДОУ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F428183" w14:textId="37EDA19D" w:rsidR="00E77142" w:rsidRDefault="00E77142" w:rsidP="00DA769C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56F7174" w14:textId="1C07B728" w:rsidR="00E77142" w:rsidRDefault="00E77142" w:rsidP="00DA769C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F605A82" w14:textId="77777777" w:rsidR="00E77142" w:rsidRPr="003F33D6" w:rsidRDefault="00E77142" w:rsidP="00DA769C"/>
        </w:tc>
        <w:tc>
          <w:tcPr>
            <w:tcW w:w="1963" w:type="dxa"/>
            <w:shd w:val="clear" w:color="auto" w:fill="DBE5F1" w:themeFill="accent1" w:themeFillTint="33"/>
          </w:tcPr>
          <w:p w14:paraId="2E7D3898" w14:textId="77777777" w:rsidR="00E77142" w:rsidRPr="003F33D6" w:rsidRDefault="00E77142" w:rsidP="00DA769C"/>
        </w:tc>
      </w:tr>
      <w:tr w:rsidR="00A0421D" w:rsidRPr="003F33D6" w14:paraId="3EA181F6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78D67BA7" w14:textId="0EA7C728" w:rsidR="00A0421D" w:rsidRDefault="00A0421D" w:rsidP="00DA769C">
            <w:pPr>
              <w:jc w:val="center"/>
            </w:pPr>
            <w:r>
              <w:t>Февраль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1A9AC5C3" w14:textId="01615934" w:rsidR="00A0421D" w:rsidRPr="003F33D6" w:rsidRDefault="00A0421D" w:rsidP="00DA769C">
            <w:r>
              <w:t>Работа наставников по индивидуальным планам в соответствии с разработанными План-программами:</w:t>
            </w:r>
          </w:p>
        </w:tc>
      </w:tr>
      <w:tr w:rsidR="00830E6A" w:rsidRPr="003F33D6" w14:paraId="22E3526C" w14:textId="77777777" w:rsidTr="00DB5B43">
        <w:tc>
          <w:tcPr>
            <w:tcW w:w="1226" w:type="dxa"/>
          </w:tcPr>
          <w:p w14:paraId="291B2B19" w14:textId="381E3FB0" w:rsidR="00DA769C" w:rsidRDefault="00830E6A" w:rsidP="00DA769C">
            <w:pPr>
              <w:jc w:val="center"/>
            </w:pPr>
            <w:r>
              <w:t>2.02</w:t>
            </w:r>
          </w:p>
        </w:tc>
        <w:tc>
          <w:tcPr>
            <w:tcW w:w="4545" w:type="dxa"/>
          </w:tcPr>
          <w:p w14:paraId="12511F1F" w14:textId="19DE5CC5" w:rsidR="00DA769C" w:rsidRDefault="00DB5B43" w:rsidP="00DA769C">
            <w:r>
              <w:t>Консультация</w:t>
            </w:r>
            <w:r w:rsidR="00830E6A">
              <w:t xml:space="preserve"> </w:t>
            </w:r>
            <w:r>
              <w:t>«</w:t>
            </w:r>
            <w:r w:rsidR="00DA769C">
              <w:t>Учёт индивидуальных особенн</w:t>
            </w:r>
            <w:r>
              <w:t xml:space="preserve">остей </w:t>
            </w:r>
            <w:proofErr w:type="gramStart"/>
            <w:r>
              <w:t>детей  в</w:t>
            </w:r>
            <w:proofErr w:type="gramEnd"/>
            <w:r>
              <w:t xml:space="preserve"> организации РППС»</w:t>
            </w:r>
          </w:p>
        </w:tc>
        <w:tc>
          <w:tcPr>
            <w:tcW w:w="2268" w:type="dxa"/>
          </w:tcPr>
          <w:p w14:paraId="4D23B536" w14:textId="77777777" w:rsidR="00DA769C" w:rsidRDefault="00DA769C" w:rsidP="00DA769C">
            <w:pPr>
              <w:jc w:val="center"/>
            </w:pPr>
            <w:r>
              <w:t>МДОУ № 12</w:t>
            </w:r>
          </w:p>
        </w:tc>
        <w:tc>
          <w:tcPr>
            <w:tcW w:w="2126" w:type="dxa"/>
          </w:tcPr>
          <w:p w14:paraId="6DEBC75C" w14:textId="77777777" w:rsidR="00DA769C" w:rsidRDefault="00DA769C" w:rsidP="00DA769C">
            <w:pPr>
              <w:jc w:val="center"/>
            </w:pPr>
            <w:r>
              <w:t>МДОУ № 12, 118</w:t>
            </w:r>
          </w:p>
          <w:p w14:paraId="094C0019" w14:textId="77777777" w:rsidR="00DA769C" w:rsidRDefault="00DA769C" w:rsidP="00DA769C">
            <w:pPr>
              <w:jc w:val="center"/>
            </w:pPr>
            <w:r>
              <w:t>Зарубина Н.Г.</w:t>
            </w:r>
          </w:p>
          <w:p w14:paraId="43AC734F" w14:textId="77777777" w:rsidR="00DA769C" w:rsidRDefault="00DA769C" w:rsidP="00DA769C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</w:tcPr>
          <w:p w14:paraId="49D06854" w14:textId="77777777" w:rsidR="00DA769C" w:rsidRPr="003F33D6" w:rsidRDefault="00DA769C" w:rsidP="00DA769C"/>
        </w:tc>
        <w:tc>
          <w:tcPr>
            <w:tcW w:w="1963" w:type="dxa"/>
          </w:tcPr>
          <w:p w14:paraId="5B3F350E" w14:textId="77777777" w:rsidR="00DA769C" w:rsidRPr="003F33D6" w:rsidRDefault="00DA769C" w:rsidP="00DA769C"/>
        </w:tc>
      </w:tr>
      <w:tr w:rsidR="00830E6A" w:rsidRPr="003F33D6" w14:paraId="41FD0BB8" w14:textId="77777777" w:rsidTr="00DB5B43">
        <w:tc>
          <w:tcPr>
            <w:tcW w:w="1226" w:type="dxa"/>
          </w:tcPr>
          <w:p w14:paraId="0ED4BC32" w14:textId="472CFB99" w:rsidR="00DA769C" w:rsidRDefault="00830E6A" w:rsidP="00DA769C">
            <w:pPr>
              <w:jc w:val="center"/>
            </w:pPr>
            <w:r>
              <w:t>9.02</w:t>
            </w:r>
          </w:p>
        </w:tc>
        <w:tc>
          <w:tcPr>
            <w:tcW w:w="4545" w:type="dxa"/>
          </w:tcPr>
          <w:p w14:paraId="12447CE5" w14:textId="5639895C" w:rsidR="00DA769C" w:rsidRDefault="00DB5B43" w:rsidP="00DA769C">
            <w:r>
              <w:t>Семинар- практикум»</w:t>
            </w:r>
            <w:r w:rsidR="00830E6A">
              <w:t xml:space="preserve"> </w:t>
            </w:r>
            <w:r w:rsidR="00DA769C">
              <w:t>Создание м</w:t>
            </w:r>
            <w:r>
              <w:t>ультимедийных дидактических игр»</w:t>
            </w:r>
          </w:p>
        </w:tc>
        <w:tc>
          <w:tcPr>
            <w:tcW w:w="2268" w:type="dxa"/>
          </w:tcPr>
          <w:p w14:paraId="68780F8B" w14:textId="77777777" w:rsidR="00DA769C" w:rsidRDefault="00DA769C" w:rsidP="00DA769C">
            <w:pPr>
              <w:jc w:val="center"/>
            </w:pPr>
            <w:r w:rsidRPr="005F536E">
              <w:t>МДОУ №</w:t>
            </w:r>
            <w:r>
              <w:t xml:space="preserve"> 232</w:t>
            </w:r>
          </w:p>
        </w:tc>
        <w:tc>
          <w:tcPr>
            <w:tcW w:w="2126" w:type="dxa"/>
          </w:tcPr>
          <w:p w14:paraId="60F923BB" w14:textId="77777777" w:rsidR="00DA769C" w:rsidRDefault="00DA769C" w:rsidP="00DA769C">
            <w:pPr>
              <w:jc w:val="center"/>
            </w:pPr>
            <w:r w:rsidRPr="005F536E">
              <w:t>МДОУ №</w:t>
            </w:r>
            <w:r>
              <w:t xml:space="preserve"> 232</w:t>
            </w:r>
          </w:p>
          <w:p w14:paraId="50DCADC6" w14:textId="77777777" w:rsidR="00DA769C" w:rsidRDefault="00DA769C" w:rsidP="00DA769C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3D0373E6" w14:textId="77777777" w:rsidR="00DA769C" w:rsidRPr="003F33D6" w:rsidRDefault="00DA769C" w:rsidP="00DA769C"/>
        </w:tc>
        <w:tc>
          <w:tcPr>
            <w:tcW w:w="1963" w:type="dxa"/>
          </w:tcPr>
          <w:p w14:paraId="488218C5" w14:textId="77777777" w:rsidR="00DA769C" w:rsidRPr="003F33D6" w:rsidRDefault="00DA769C" w:rsidP="00DA769C"/>
        </w:tc>
      </w:tr>
      <w:tr w:rsidR="00F80933" w:rsidRPr="003F33D6" w14:paraId="1AF330CE" w14:textId="77777777" w:rsidTr="00DB5B43">
        <w:tc>
          <w:tcPr>
            <w:tcW w:w="1226" w:type="dxa"/>
          </w:tcPr>
          <w:p w14:paraId="23B756A1" w14:textId="6A1BAB53" w:rsidR="00F80933" w:rsidRDefault="00F80933" w:rsidP="00F80933">
            <w:pPr>
              <w:jc w:val="center"/>
            </w:pPr>
            <w:r>
              <w:t>16.02</w:t>
            </w:r>
          </w:p>
        </w:tc>
        <w:tc>
          <w:tcPr>
            <w:tcW w:w="4545" w:type="dxa"/>
          </w:tcPr>
          <w:p w14:paraId="4B832E96" w14:textId="0301D471" w:rsidR="00F80933" w:rsidRDefault="00DB5B43" w:rsidP="00F80933">
            <w:r>
              <w:t>Круглый стол</w:t>
            </w:r>
            <w:r w:rsidR="00F80933">
              <w:t xml:space="preserve"> </w:t>
            </w:r>
            <w:r>
              <w:t>«</w:t>
            </w:r>
            <w:r w:rsidR="00F80933">
              <w:t>Взаимодействие специалистов по ор</w:t>
            </w:r>
            <w:r>
              <w:t>ганизации работы с детьми с ОВЗ»</w:t>
            </w:r>
          </w:p>
        </w:tc>
        <w:tc>
          <w:tcPr>
            <w:tcW w:w="2268" w:type="dxa"/>
          </w:tcPr>
          <w:p w14:paraId="029F1101" w14:textId="55691D07" w:rsidR="00F80933" w:rsidRDefault="00F80933" w:rsidP="00F80933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</w:tcPr>
          <w:p w14:paraId="3C8B748D" w14:textId="77777777" w:rsidR="00F80933" w:rsidRDefault="00F80933" w:rsidP="00F80933">
            <w:pPr>
              <w:jc w:val="center"/>
            </w:pPr>
            <w:r>
              <w:t>МДОУ № 118</w:t>
            </w:r>
          </w:p>
          <w:p w14:paraId="043A3AE3" w14:textId="4D032B59" w:rsidR="00F80933" w:rsidRDefault="00F80933" w:rsidP="00F80933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</w:tcPr>
          <w:p w14:paraId="48F1D04F" w14:textId="77777777" w:rsidR="00F80933" w:rsidRPr="003F33D6" w:rsidRDefault="00F80933" w:rsidP="00F80933"/>
        </w:tc>
        <w:tc>
          <w:tcPr>
            <w:tcW w:w="1963" w:type="dxa"/>
          </w:tcPr>
          <w:p w14:paraId="7FD1493A" w14:textId="77777777" w:rsidR="00F80933" w:rsidRPr="003F33D6" w:rsidRDefault="00F80933" w:rsidP="00F80933"/>
        </w:tc>
      </w:tr>
      <w:tr w:rsidR="00F80933" w:rsidRPr="003F33D6" w14:paraId="2A30263C" w14:textId="77777777" w:rsidTr="00DB5B43">
        <w:tc>
          <w:tcPr>
            <w:tcW w:w="1226" w:type="dxa"/>
          </w:tcPr>
          <w:p w14:paraId="7EA416B0" w14:textId="40068750" w:rsidR="00F80933" w:rsidRDefault="00F80933" w:rsidP="00F80933">
            <w:pPr>
              <w:jc w:val="center"/>
            </w:pPr>
            <w:r>
              <w:t>22.02</w:t>
            </w:r>
          </w:p>
        </w:tc>
        <w:tc>
          <w:tcPr>
            <w:tcW w:w="4545" w:type="dxa"/>
          </w:tcPr>
          <w:p w14:paraId="7807658E" w14:textId="3DBED0E4" w:rsidR="00F80933" w:rsidRDefault="00F80933" w:rsidP="00F80933">
            <w:r>
              <w:t>Круглый стол «Проблемы и пути их решения по организац</w:t>
            </w:r>
            <w:r w:rsidR="00DB5B43">
              <w:t>ии работы с детьми с ОВЗ в ДОУ»</w:t>
            </w:r>
          </w:p>
        </w:tc>
        <w:tc>
          <w:tcPr>
            <w:tcW w:w="2268" w:type="dxa"/>
          </w:tcPr>
          <w:p w14:paraId="4ECFF019" w14:textId="77777777" w:rsidR="00F80933" w:rsidRDefault="00F80933" w:rsidP="00F80933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</w:tcPr>
          <w:p w14:paraId="1A3ABE22" w14:textId="77777777" w:rsidR="00F80933" w:rsidRDefault="00F80933" w:rsidP="00F80933">
            <w:pPr>
              <w:jc w:val="center"/>
            </w:pPr>
            <w:r>
              <w:t>МДОУ № 118</w:t>
            </w:r>
          </w:p>
          <w:p w14:paraId="5A9CEA07" w14:textId="77777777" w:rsidR="00F80933" w:rsidRDefault="00F80933" w:rsidP="00F80933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</w:tcPr>
          <w:p w14:paraId="50CAF9EA" w14:textId="77777777" w:rsidR="00F80933" w:rsidRPr="003F33D6" w:rsidRDefault="00F80933" w:rsidP="00F80933"/>
        </w:tc>
        <w:tc>
          <w:tcPr>
            <w:tcW w:w="1963" w:type="dxa"/>
          </w:tcPr>
          <w:p w14:paraId="15E26B04" w14:textId="77777777" w:rsidR="00F80933" w:rsidRPr="003F33D6" w:rsidRDefault="00F80933" w:rsidP="00F80933"/>
        </w:tc>
      </w:tr>
      <w:tr w:rsidR="00857BA6" w:rsidRPr="003F33D6" w14:paraId="2F052304" w14:textId="77777777" w:rsidTr="00DB5B43">
        <w:tc>
          <w:tcPr>
            <w:tcW w:w="1226" w:type="dxa"/>
          </w:tcPr>
          <w:p w14:paraId="653BDE36" w14:textId="0E8D3F04" w:rsidR="00857BA6" w:rsidRPr="00857BA6" w:rsidRDefault="00857BA6" w:rsidP="00F80933">
            <w:pPr>
              <w:jc w:val="center"/>
              <w:rPr>
                <w:highlight w:val="yellow"/>
              </w:rPr>
            </w:pPr>
            <w:r w:rsidRPr="00857BA6">
              <w:rPr>
                <w:highlight w:val="yellow"/>
              </w:rPr>
              <w:t>24.02</w:t>
            </w:r>
          </w:p>
        </w:tc>
        <w:tc>
          <w:tcPr>
            <w:tcW w:w="4545" w:type="dxa"/>
          </w:tcPr>
          <w:p w14:paraId="44C8B221" w14:textId="277C02A0" w:rsidR="00857BA6" w:rsidRPr="00857BA6" w:rsidRDefault="00857BA6" w:rsidP="00F80933">
            <w:pPr>
              <w:rPr>
                <w:highlight w:val="yellow"/>
              </w:rPr>
            </w:pPr>
            <w:r w:rsidRPr="00857BA6">
              <w:rPr>
                <w:highlight w:val="yellow"/>
              </w:rPr>
              <w:t xml:space="preserve">Семинар- практикум «Индивидуализация образовательного процесса посредство технологии со-проектирования» </w:t>
            </w:r>
          </w:p>
        </w:tc>
        <w:tc>
          <w:tcPr>
            <w:tcW w:w="2268" w:type="dxa"/>
          </w:tcPr>
          <w:p w14:paraId="62668722" w14:textId="04378C43" w:rsidR="00857BA6" w:rsidRPr="00857BA6" w:rsidRDefault="00857BA6" w:rsidP="00F80933">
            <w:pPr>
              <w:jc w:val="center"/>
              <w:rPr>
                <w:highlight w:val="yellow"/>
              </w:rPr>
            </w:pPr>
            <w:r w:rsidRPr="00857BA6">
              <w:rPr>
                <w:highlight w:val="yellow"/>
              </w:rPr>
              <w:t>МДОУ № 12</w:t>
            </w:r>
          </w:p>
        </w:tc>
        <w:tc>
          <w:tcPr>
            <w:tcW w:w="2126" w:type="dxa"/>
          </w:tcPr>
          <w:p w14:paraId="7E6AEB9F" w14:textId="77777777" w:rsidR="00857BA6" w:rsidRPr="00857BA6" w:rsidRDefault="00857BA6" w:rsidP="00F80933">
            <w:pPr>
              <w:jc w:val="center"/>
              <w:rPr>
                <w:highlight w:val="yellow"/>
              </w:rPr>
            </w:pPr>
            <w:r w:rsidRPr="00857BA6">
              <w:rPr>
                <w:highlight w:val="yellow"/>
              </w:rPr>
              <w:t xml:space="preserve">МДОУ №12 </w:t>
            </w:r>
          </w:p>
          <w:p w14:paraId="125B19D1" w14:textId="4FC93611" w:rsidR="00857BA6" w:rsidRPr="00857BA6" w:rsidRDefault="00857BA6" w:rsidP="00F80933">
            <w:pPr>
              <w:jc w:val="center"/>
              <w:rPr>
                <w:highlight w:val="yellow"/>
              </w:rPr>
            </w:pPr>
            <w:r w:rsidRPr="00857BA6">
              <w:rPr>
                <w:highlight w:val="yellow"/>
              </w:rPr>
              <w:t>Зарубина Н.Г.</w:t>
            </w:r>
          </w:p>
        </w:tc>
        <w:tc>
          <w:tcPr>
            <w:tcW w:w="1985" w:type="dxa"/>
          </w:tcPr>
          <w:p w14:paraId="4BFA2112" w14:textId="77777777" w:rsidR="00857BA6" w:rsidRPr="00857BA6" w:rsidRDefault="00857BA6" w:rsidP="00F80933">
            <w:pPr>
              <w:rPr>
                <w:highlight w:val="yellow"/>
              </w:rPr>
            </w:pPr>
          </w:p>
        </w:tc>
        <w:tc>
          <w:tcPr>
            <w:tcW w:w="1963" w:type="dxa"/>
          </w:tcPr>
          <w:p w14:paraId="55D38794" w14:textId="77777777" w:rsidR="00857BA6" w:rsidRPr="00857BA6" w:rsidRDefault="00857BA6" w:rsidP="00F80933">
            <w:pPr>
              <w:rPr>
                <w:highlight w:val="yellow"/>
              </w:rPr>
            </w:pPr>
          </w:p>
        </w:tc>
      </w:tr>
      <w:tr w:rsidR="00F80933" w:rsidRPr="003F33D6" w14:paraId="740B29E3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53C22119" w14:textId="2F56A0AC" w:rsidR="00F80933" w:rsidRDefault="00F80933" w:rsidP="00F80933">
            <w:pPr>
              <w:jc w:val="center"/>
            </w:pPr>
            <w:r>
              <w:t>Март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597CAC06" w14:textId="6EF09D93" w:rsidR="00F80933" w:rsidRDefault="00F80933" w:rsidP="00F80933">
            <w:r>
              <w:t>Наполнение содержанием страниц наставников на сайтах ДОУ методическими разработками, презентациями, проведенных мероприятий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EE04A42" w14:textId="48A2E1EC" w:rsidR="00F80933" w:rsidRDefault="00F80933" w:rsidP="00F80933">
            <w:pPr>
              <w:jc w:val="center"/>
            </w:pPr>
            <w:r>
              <w:t>Все участники МИП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D8D84EB" w14:textId="3559200B" w:rsidR="00F80933" w:rsidRDefault="00F80933" w:rsidP="00F80933">
            <w:pPr>
              <w:jc w:val="center"/>
            </w:pPr>
            <w:r>
              <w:t>Руководители МДОУ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930F506" w14:textId="77777777" w:rsidR="00F80933" w:rsidRPr="003F33D6" w:rsidRDefault="00F80933" w:rsidP="00F80933"/>
        </w:tc>
        <w:tc>
          <w:tcPr>
            <w:tcW w:w="1963" w:type="dxa"/>
            <w:shd w:val="clear" w:color="auto" w:fill="DBE5F1" w:themeFill="accent1" w:themeFillTint="33"/>
          </w:tcPr>
          <w:p w14:paraId="4634D639" w14:textId="77777777" w:rsidR="00F80933" w:rsidRPr="003F33D6" w:rsidRDefault="00F80933" w:rsidP="00F80933"/>
        </w:tc>
      </w:tr>
      <w:tr w:rsidR="00F80933" w:rsidRPr="003F33D6" w14:paraId="79CAE3C5" w14:textId="77777777" w:rsidTr="00DB5B43">
        <w:tc>
          <w:tcPr>
            <w:tcW w:w="1226" w:type="dxa"/>
            <w:shd w:val="clear" w:color="auto" w:fill="DBE5F1" w:themeFill="accent1" w:themeFillTint="33"/>
          </w:tcPr>
          <w:p w14:paraId="1437A4F7" w14:textId="32392153" w:rsidR="00F80933" w:rsidRDefault="00305ED1" w:rsidP="00F80933">
            <w:pPr>
              <w:jc w:val="center"/>
            </w:pPr>
            <w:r>
              <w:t>Март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5EB5A6BF" w14:textId="6EB464F4" w:rsidR="00F80933" w:rsidRPr="003F33D6" w:rsidRDefault="00F80933" w:rsidP="00F80933">
            <w:r>
              <w:t xml:space="preserve">Апробация новых форм наставничества: </w:t>
            </w:r>
            <w:proofErr w:type="spellStart"/>
            <w:r>
              <w:t>лайф</w:t>
            </w:r>
            <w:proofErr w:type="spellEnd"/>
            <w:r>
              <w:t>- коучинг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6E034F">
              <w:rPr>
                <w:color w:val="333333"/>
                <w:shd w:val="clear" w:color="auto" w:fill="FFFFFF"/>
              </w:rPr>
              <w:t xml:space="preserve">(поддержка и сопровождение педагога </w:t>
            </w:r>
            <w:proofErr w:type="gramStart"/>
            <w:r w:rsidRPr="006E034F">
              <w:rPr>
                <w:color w:val="333333"/>
                <w:shd w:val="clear" w:color="auto" w:fill="FFFFFF"/>
              </w:rPr>
              <w:t>до получение</w:t>
            </w:r>
            <w:proofErr w:type="gramEnd"/>
            <w:r w:rsidRPr="006E034F">
              <w:rPr>
                <w:color w:val="333333"/>
                <w:shd w:val="clear" w:color="auto" w:fill="FFFFFF"/>
              </w:rPr>
              <w:t xml:space="preserve"> результата)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F80933" w:rsidRPr="003F33D6" w14:paraId="7E3E0054" w14:textId="77777777" w:rsidTr="00DB5B43">
        <w:tc>
          <w:tcPr>
            <w:tcW w:w="1226" w:type="dxa"/>
          </w:tcPr>
          <w:p w14:paraId="00FB0C3B" w14:textId="64AAAB1C" w:rsidR="00F80933" w:rsidRDefault="00305ED1" w:rsidP="00F80933">
            <w:pPr>
              <w:jc w:val="center"/>
            </w:pPr>
            <w:r>
              <w:t>2.03</w:t>
            </w:r>
          </w:p>
        </w:tc>
        <w:tc>
          <w:tcPr>
            <w:tcW w:w="4545" w:type="dxa"/>
          </w:tcPr>
          <w:p w14:paraId="3A10DB39" w14:textId="7A5DA2CF" w:rsidR="00F80933" w:rsidRDefault="008B5A77" w:rsidP="00F80933">
            <w:proofErr w:type="spellStart"/>
            <w:r>
              <w:t>Лайф</w:t>
            </w:r>
            <w:proofErr w:type="spellEnd"/>
            <w:r>
              <w:t>- коучинг</w:t>
            </w:r>
            <w:r w:rsidR="00F80933">
              <w:t xml:space="preserve"> </w:t>
            </w:r>
            <w:r>
              <w:t>«</w:t>
            </w:r>
            <w:r w:rsidR="00F80933">
              <w:t>Проектная деятельность как средство развития соц</w:t>
            </w:r>
            <w:r>
              <w:t>иальной активности дошкольников»</w:t>
            </w:r>
          </w:p>
        </w:tc>
        <w:tc>
          <w:tcPr>
            <w:tcW w:w="2268" w:type="dxa"/>
          </w:tcPr>
          <w:p w14:paraId="33B6DE7E" w14:textId="3C257CCD" w:rsidR="00F80933" w:rsidRDefault="00F80933" w:rsidP="00F80933">
            <w:pPr>
              <w:jc w:val="center"/>
            </w:pPr>
            <w:r>
              <w:t>МДОУ № 27</w:t>
            </w:r>
          </w:p>
        </w:tc>
        <w:tc>
          <w:tcPr>
            <w:tcW w:w="2126" w:type="dxa"/>
          </w:tcPr>
          <w:p w14:paraId="0531A49C" w14:textId="77777777" w:rsidR="00F80933" w:rsidRDefault="00F80933" w:rsidP="00F80933">
            <w:pPr>
              <w:jc w:val="center"/>
            </w:pPr>
            <w:r>
              <w:t>МДОУ № 27</w:t>
            </w:r>
          </w:p>
          <w:p w14:paraId="09826357" w14:textId="5C84A9DF" w:rsidR="00F80933" w:rsidRDefault="00F80933" w:rsidP="00F80933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</w:tcPr>
          <w:p w14:paraId="6A29B2BB" w14:textId="77777777" w:rsidR="00F80933" w:rsidRPr="003F33D6" w:rsidRDefault="00F80933" w:rsidP="00F80933"/>
        </w:tc>
        <w:tc>
          <w:tcPr>
            <w:tcW w:w="1963" w:type="dxa"/>
          </w:tcPr>
          <w:p w14:paraId="5CBA9DA1" w14:textId="77777777" w:rsidR="00F80933" w:rsidRPr="003F33D6" w:rsidRDefault="00F80933" w:rsidP="00F80933"/>
        </w:tc>
      </w:tr>
      <w:tr w:rsidR="00F80933" w:rsidRPr="003F33D6" w14:paraId="6246C40F" w14:textId="77777777" w:rsidTr="00DB5B43">
        <w:tc>
          <w:tcPr>
            <w:tcW w:w="1226" w:type="dxa"/>
          </w:tcPr>
          <w:p w14:paraId="4E9982C2" w14:textId="3B186721" w:rsidR="00F80933" w:rsidRDefault="00305ED1" w:rsidP="00F80933">
            <w:pPr>
              <w:jc w:val="center"/>
            </w:pPr>
            <w:r>
              <w:t>9.03</w:t>
            </w:r>
          </w:p>
        </w:tc>
        <w:tc>
          <w:tcPr>
            <w:tcW w:w="4545" w:type="dxa"/>
          </w:tcPr>
          <w:p w14:paraId="723A3500" w14:textId="0C2D8A74" w:rsidR="00F80933" w:rsidRDefault="008B5A77" w:rsidP="00F80933">
            <w:proofErr w:type="spellStart"/>
            <w:r>
              <w:t>Лайф</w:t>
            </w:r>
            <w:proofErr w:type="spellEnd"/>
            <w:r>
              <w:t>- коучинг «</w:t>
            </w:r>
            <w:r w:rsidR="00F80933">
              <w:t>Составление аналитической справки по рез</w:t>
            </w:r>
            <w:r>
              <w:t>ультатам наблюдения детей с ОВЗ»</w:t>
            </w:r>
          </w:p>
        </w:tc>
        <w:tc>
          <w:tcPr>
            <w:tcW w:w="2268" w:type="dxa"/>
          </w:tcPr>
          <w:p w14:paraId="3E1029C0" w14:textId="7C022B44" w:rsidR="00F80933" w:rsidRDefault="00F80933" w:rsidP="00F80933">
            <w:pPr>
              <w:jc w:val="center"/>
            </w:pPr>
            <w:r>
              <w:t>МДОУ № 118</w:t>
            </w:r>
          </w:p>
        </w:tc>
        <w:tc>
          <w:tcPr>
            <w:tcW w:w="2126" w:type="dxa"/>
          </w:tcPr>
          <w:p w14:paraId="7A42C171" w14:textId="77777777" w:rsidR="00F80933" w:rsidRDefault="00F80933" w:rsidP="00F80933">
            <w:pPr>
              <w:jc w:val="center"/>
            </w:pPr>
            <w:r>
              <w:t>МДОУ № 118</w:t>
            </w:r>
          </w:p>
          <w:p w14:paraId="0D1E8232" w14:textId="6E04020F" w:rsidR="00F80933" w:rsidRDefault="00F80933" w:rsidP="00F80933">
            <w:pPr>
              <w:jc w:val="center"/>
            </w:pPr>
            <w:r>
              <w:t>Хорошулина Н.В.</w:t>
            </w:r>
          </w:p>
        </w:tc>
        <w:tc>
          <w:tcPr>
            <w:tcW w:w="1985" w:type="dxa"/>
          </w:tcPr>
          <w:p w14:paraId="66756AAA" w14:textId="77777777" w:rsidR="00F80933" w:rsidRPr="003F33D6" w:rsidRDefault="00F80933" w:rsidP="00F80933"/>
        </w:tc>
        <w:tc>
          <w:tcPr>
            <w:tcW w:w="1963" w:type="dxa"/>
          </w:tcPr>
          <w:p w14:paraId="4189E5EE" w14:textId="77777777" w:rsidR="00F80933" w:rsidRPr="003F33D6" w:rsidRDefault="00F80933" w:rsidP="00F80933"/>
        </w:tc>
      </w:tr>
      <w:tr w:rsidR="00F80933" w:rsidRPr="003F33D6" w14:paraId="10A43AC5" w14:textId="77777777" w:rsidTr="00DB5B43">
        <w:tc>
          <w:tcPr>
            <w:tcW w:w="1226" w:type="dxa"/>
          </w:tcPr>
          <w:p w14:paraId="7A60B412" w14:textId="19ADB59A" w:rsidR="00F80933" w:rsidRDefault="00F80933" w:rsidP="00F80933">
            <w:pPr>
              <w:jc w:val="center"/>
            </w:pPr>
            <w:r>
              <w:t>16.03</w:t>
            </w:r>
          </w:p>
        </w:tc>
        <w:tc>
          <w:tcPr>
            <w:tcW w:w="4545" w:type="dxa"/>
          </w:tcPr>
          <w:p w14:paraId="6AE91697" w14:textId="77777777" w:rsidR="00F80933" w:rsidRDefault="00F80933" w:rsidP="00F80933">
            <w:r>
              <w:t>Мастер-класс «Создание сайта педагога на интернет платформах».</w:t>
            </w:r>
          </w:p>
        </w:tc>
        <w:tc>
          <w:tcPr>
            <w:tcW w:w="2268" w:type="dxa"/>
          </w:tcPr>
          <w:p w14:paraId="0B148908" w14:textId="77777777" w:rsidR="00F80933" w:rsidRDefault="00F80933" w:rsidP="00F80933">
            <w:pPr>
              <w:jc w:val="center"/>
            </w:pPr>
            <w:r w:rsidRPr="007453E1">
              <w:t>МДОУ №</w:t>
            </w:r>
            <w:r>
              <w:t xml:space="preserve"> 232</w:t>
            </w:r>
          </w:p>
        </w:tc>
        <w:tc>
          <w:tcPr>
            <w:tcW w:w="2126" w:type="dxa"/>
          </w:tcPr>
          <w:p w14:paraId="2DD9BA38" w14:textId="77777777" w:rsidR="00F80933" w:rsidRDefault="00F80933" w:rsidP="00F80933">
            <w:pPr>
              <w:jc w:val="center"/>
            </w:pPr>
            <w:r w:rsidRPr="007453E1">
              <w:t>МДОУ №</w:t>
            </w:r>
            <w:r>
              <w:t xml:space="preserve"> 232</w:t>
            </w:r>
          </w:p>
          <w:p w14:paraId="14C9C6AB" w14:textId="77777777" w:rsidR="00F80933" w:rsidRDefault="00F80933" w:rsidP="00F80933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1BD75D2C" w14:textId="77777777" w:rsidR="00F80933" w:rsidRPr="003F33D6" w:rsidRDefault="00F80933" w:rsidP="00F80933"/>
        </w:tc>
        <w:tc>
          <w:tcPr>
            <w:tcW w:w="1963" w:type="dxa"/>
          </w:tcPr>
          <w:p w14:paraId="301E2CAA" w14:textId="77777777" w:rsidR="00F80933" w:rsidRPr="003F33D6" w:rsidRDefault="00F80933" w:rsidP="00F80933"/>
        </w:tc>
      </w:tr>
      <w:tr w:rsidR="00F80933" w:rsidRPr="003F33D6" w14:paraId="0190CCE5" w14:textId="77777777" w:rsidTr="00DB5B43">
        <w:tc>
          <w:tcPr>
            <w:tcW w:w="1226" w:type="dxa"/>
          </w:tcPr>
          <w:p w14:paraId="46D95FDA" w14:textId="26A90F81" w:rsidR="00F80933" w:rsidRPr="003F33D6" w:rsidRDefault="00F80933" w:rsidP="00F80933">
            <w:pPr>
              <w:jc w:val="center"/>
            </w:pPr>
            <w:r>
              <w:t>23.03</w:t>
            </w:r>
          </w:p>
        </w:tc>
        <w:tc>
          <w:tcPr>
            <w:tcW w:w="4545" w:type="dxa"/>
          </w:tcPr>
          <w:p w14:paraId="1C3EFE39" w14:textId="55765E37" w:rsidR="00F80933" w:rsidRDefault="008B5A77" w:rsidP="00F80933">
            <w:proofErr w:type="gramStart"/>
            <w:r>
              <w:t>Он-лайн</w:t>
            </w:r>
            <w:proofErr w:type="gramEnd"/>
            <w:r>
              <w:t xml:space="preserve"> консультация</w:t>
            </w:r>
            <w:r w:rsidR="00F80933">
              <w:t xml:space="preserve"> </w:t>
            </w:r>
            <w:r>
              <w:t>«</w:t>
            </w:r>
            <w:r w:rsidR="00F80933">
              <w:t>Инновационные технологии в дошкольном образовании</w:t>
            </w:r>
            <w:r>
              <w:t>»</w:t>
            </w:r>
            <w:r w:rsidR="00F80933">
              <w:t>.</w:t>
            </w:r>
          </w:p>
        </w:tc>
        <w:tc>
          <w:tcPr>
            <w:tcW w:w="2268" w:type="dxa"/>
          </w:tcPr>
          <w:p w14:paraId="37AB83E2" w14:textId="77777777" w:rsidR="00F80933" w:rsidRPr="003F33D6" w:rsidRDefault="00F80933" w:rsidP="00F80933">
            <w:pPr>
              <w:jc w:val="center"/>
            </w:pPr>
            <w:r>
              <w:t>МДОУ № 151</w:t>
            </w:r>
          </w:p>
        </w:tc>
        <w:tc>
          <w:tcPr>
            <w:tcW w:w="2126" w:type="dxa"/>
          </w:tcPr>
          <w:p w14:paraId="49EF5143" w14:textId="77777777" w:rsidR="00F80933" w:rsidRDefault="00F80933" w:rsidP="00F80933">
            <w:pPr>
              <w:jc w:val="center"/>
            </w:pPr>
            <w:r>
              <w:t>МДОУ № 151</w:t>
            </w:r>
          </w:p>
          <w:p w14:paraId="7D0D6136" w14:textId="77777777" w:rsidR="00F80933" w:rsidRPr="003F33D6" w:rsidRDefault="00F80933" w:rsidP="00F80933">
            <w:pPr>
              <w:jc w:val="center"/>
            </w:pPr>
            <w:r w:rsidRPr="00FE7BE8">
              <w:t>Кирюшина</w:t>
            </w:r>
            <w:r>
              <w:t xml:space="preserve"> Ю.С.</w:t>
            </w:r>
          </w:p>
        </w:tc>
        <w:tc>
          <w:tcPr>
            <w:tcW w:w="1985" w:type="dxa"/>
          </w:tcPr>
          <w:p w14:paraId="055747B6" w14:textId="77777777" w:rsidR="00F80933" w:rsidRPr="003F33D6" w:rsidRDefault="00F80933" w:rsidP="00F80933"/>
        </w:tc>
        <w:tc>
          <w:tcPr>
            <w:tcW w:w="1963" w:type="dxa"/>
          </w:tcPr>
          <w:p w14:paraId="0066C499" w14:textId="77777777" w:rsidR="00F80933" w:rsidRPr="003F33D6" w:rsidRDefault="00F80933" w:rsidP="00F80933"/>
        </w:tc>
      </w:tr>
      <w:tr w:rsidR="00F80933" w:rsidRPr="003F33D6" w14:paraId="252D0E05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42DCA1DA" w14:textId="40D4E801" w:rsidR="00F80933" w:rsidRDefault="00F80933" w:rsidP="00F80933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2539F3E0" w14:textId="4ECE4793" w:rsidR="00F80933" w:rsidRDefault="008B5A77" w:rsidP="00F80933">
            <w:r>
              <w:t>Встреча ТГ «</w:t>
            </w:r>
            <w:r w:rsidR="00F80933">
              <w:t>Разработка методических рекомендаций для руководителей образовательных организаций по реализации сетевой модели повышения профессионального мастерства пед.</w:t>
            </w:r>
            <w:r w:rsidR="00305ED1">
              <w:t xml:space="preserve"> </w:t>
            </w:r>
            <w:r>
              <w:t>к</w:t>
            </w:r>
            <w:r w:rsidR="00F80933">
              <w:t>адров</w:t>
            </w:r>
            <w:r>
              <w:t>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B4D9D62" w14:textId="1E70F178" w:rsidR="00F80933" w:rsidRPr="008B5A77" w:rsidRDefault="00F80933" w:rsidP="00F80933">
            <w:pPr>
              <w:jc w:val="center"/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B9B9D9B" w14:textId="73C3DE5B" w:rsidR="00F80933" w:rsidRDefault="00305ED1" w:rsidP="00F80933">
            <w:pPr>
              <w:jc w:val="center"/>
            </w:pPr>
            <w:r>
              <w:t>Заведующие МДОУ – участников МИП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BFA1775" w14:textId="77777777" w:rsidR="00F80933" w:rsidRPr="003F33D6" w:rsidRDefault="00F80933" w:rsidP="00F80933"/>
        </w:tc>
        <w:tc>
          <w:tcPr>
            <w:tcW w:w="1963" w:type="dxa"/>
            <w:shd w:val="clear" w:color="auto" w:fill="DBE5F1" w:themeFill="accent1" w:themeFillTint="33"/>
          </w:tcPr>
          <w:p w14:paraId="1462964F" w14:textId="77777777" w:rsidR="00F80933" w:rsidRPr="003F33D6" w:rsidRDefault="00F80933" w:rsidP="00F80933"/>
        </w:tc>
      </w:tr>
      <w:tr w:rsidR="00F80933" w:rsidRPr="003F33D6" w14:paraId="43B6DF3F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77AD0226" w14:textId="501786C6" w:rsidR="00F80933" w:rsidRDefault="00F80933" w:rsidP="00F80933">
            <w:pPr>
              <w:jc w:val="center"/>
            </w:pPr>
            <w:r>
              <w:t>Апрель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2281CA0A" w14:textId="5B08F295" w:rsidR="00F80933" w:rsidRDefault="00F80933" w:rsidP="00F80933">
            <w:r>
              <w:t xml:space="preserve">Презентация опыта </w:t>
            </w:r>
            <w:r w:rsidR="0027583F">
              <w:t>«Межфирменное наставни</w:t>
            </w:r>
            <w:r w:rsidR="00DB5B43">
              <w:t>чество как сетевая модель профессионального</w:t>
            </w:r>
            <w:r w:rsidR="0027583F">
              <w:t xml:space="preserve"> роста педагогов» </w:t>
            </w:r>
            <w:r>
              <w:t>для управленческих команд МСО</w:t>
            </w:r>
          </w:p>
          <w:p w14:paraId="43386796" w14:textId="32D7B090" w:rsidR="00F80933" w:rsidRDefault="00F80933" w:rsidP="00F80933"/>
        </w:tc>
        <w:tc>
          <w:tcPr>
            <w:tcW w:w="2268" w:type="dxa"/>
            <w:shd w:val="clear" w:color="auto" w:fill="DBE5F1" w:themeFill="accent1" w:themeFillTint="33"/>
          </w:tcPr>
          <w:p w14:paraId="3E416D12" w14:textId="77777777" w:rsidR="00F80933" w:rsidRDefault="00F80933" w:rsidP="00F80933">
            <w:r>
              <w:rPr>
                <w:lang w:val="en-US"/>
              </w:rPr>
              <w:t>ZOOM</w:t>
            </w:r>
            <w:r w:rsidRPr="00DB5B43">
              <w:t xml:space="preserve"> </w:t>
            </w:r>
            <w:r>
              <w:t>конференция</w:t>
            </w:r>
          </w:p>
          <w:p w14:paraId="6F0212DE" w14:textId="77777777" w:rsidR="0027583F" w:rsidRDefault="0027583F" w:rsidP="00F80933"/>
          <w:p w14:paraId="65EAC207" w14:textId="67614DDB" w:rsidR="0027583F" w:rsidRPr="00040586" w:rsidRDefault="0027583F" w:rsidP="00F80933">
            <w:r>
              <w:t>Выступление на совещании руководителей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A226CE4" w14:textId="69369316" w:rsidR="00F80933" w:rsidRDefault="00F80933" w:rsidP="00F80933">
            <w:pPr>
              <w:jc w:val="center"/>
            </w:pPr>
            <w:r>
              <w:t>МДОУ № 27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5B86BAE" w14:textId="77777777" w:rsidR="00F80933" w:rsidRPr="003F33D6" w:rsidRDefault="00F80933" w:rsidP="00F80933"/>
        </w:tc>
        <w:tc>
          <w:tcPr>
            <w:tcW w:w="1963" w:type="dxa"/>
            <w:shd w:val="clear" w:color="auto" w:fill="DBE5F1" w:themeFill="accent1" w:themeFillTint="33"/>
          </w:tcPr>
          <w:p w14:paraId="5F07A7A2" w14:textId="77777777" w:rsidR="00F80933" w:rsidRPr="003F33D6" w:rsidRDefault="00F80933" w:rsidP="00F80933"/>
        </w:tc>
      </w:tr>
      <w:tr w:rsidR="00305ED1" w:rsidRPr="003F33D6" w14:paraId="556ABD97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62842FAA" w14:textId="1FFC2D1E" w:rsidR="00305ED1" w:rsidRDefault="00305ED1" w:rsidP="00305ED1">
            <w:pPr>
              <w:jc w:val="center"/>
            </w:pPr>
            <w:r>
              <w:t>Апрель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04257510" w14:textId="2A0340C6" w:rsidR="00305ED1" w:rsidRDefault="00305ED1" w:rsidP="00305ED1">
            <w:r>
              <w:t>Встреча ТГ: Разработка методических рекомендаций для руководителей образовательных организаций по реализации сетевой модели повышения профессионального мастерства пед. кадров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C08944C" w14:textId="59D8B43C" w:rsidR="00305ED1" w:rsidRPr="00305ED1" w:rsidRDefault="00305ED1" w:rsidP="00305ED1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02DE4E6" w14:textId="69874680" w:rsidR="00305ED1" w:rsidRDefault="00305ED1" w:rsidP="00305ED1">
            <w:pPr>
              <w:jc w:val="center"/>
            </w:pPr>
            <w:r>
              <w:t>Заведующие МДОУ – участников МИП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BB33BB9" w14:textId="77777777" w:rsidR="00305ED1" w:rsidRPr="003F33D6" w:rsidRDefault="00305ED1" w:rsidP="00305ED1"/>
        </w:tc>
        <w:tc>
          <w:tcPr>
            <w:tcW w:w="1963" w:type="dxa"/>
            <w:shd w:val="clear" w:color="auto" w:fill="DBE5F1" w:themeFill="accent1" w:themeFillTint="33"/>
          </w:tcPr>
          <w:p w14:paraId="0606FED4" w14:textId="77777777" w:rsidR="00305ED1" w:rsidRPr="003F33D6" w:rsidRDefault="00305ED1" w:rsidP="00305ED1"/>
        </w:tc>
      </w:tr>
      <w:tr w:rsidR="008B5A77" w:rsidRPr="003F33D6" w14:paraId="0F25AFB1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2F479776" w14:textId="328558BD" w:rsidR="008B5A77" w:rsidRDefault="00F15294" w:rsidP="008B5A77">
            <w:pPr>
              <w:jc w:val="center"/>
            </w:pPr>
            <w:r>
              <w:t>Апрель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688A6068" w14:textId="40AA1630" w:rsidR="008B5A77" w:rsidRDefault="008B5A77" w:rsidP="008B5A77">
            <w:r>
              <w:t>Наполнение содержанием страниц наставников на сайтах ДОУ методическими разработками, презентациями, проведенных мероприятий</w:t>
            </w:r>
            <w:r w:rsidR="00F15294">
              <w:t xml:space="preserve"> (продолжение работы)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FA16E1E" w14:textId="38769999" w:rsidR="008B5A77" w:rsidRDefault="008B5A77" w:rsidP="008B5A77">
            <w:r>
              <w:t>Все участники МИП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F0A43CD" w14:textId="38EF47D1" w:rsidR="008B5A77" w:rsidRDefault="008B5A77" w:rsidP="008B5A77">
            <w:pPr>
              <w:jc w:val="center"/>
            </w:pPr>
            <w:r>
              <w:t>Руководители МДОУ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7D7CD37" w14:textId="77777777" w:rsidR="008B5A77" w:rsidRPr="003F33D6" w:rsidRDefault="008B5A77" w:rsidP="008B5A77"/>
        </w:tc>
        <w:tc>
          <w:tcPr>
            <w:tcW w:w="1963" w:type="dxa"/>
            <w:shd w:val="clear" w:color="auto" w:fill="DBE5F1" w:themeFill="accent1" w:themeFillTint="33"/>
          </w:tcPr>
          <w:p w14:paraId="4CE8843B" w14:textId="77777777" w:rsidR="008B5A77" w:rsidRPr="003F33D6" w:rsidRDefault="008B5A77" w:rsidP="008B5A77"/>
        </w:tc>
      </w:tr>
      <w:tr w:rsidR="008B5A77" w:rsidRPr="003F33D6" w14:paraId="3D65F7E6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7EC270AB" w14:textId="05A87B23" w:rsidR="008B5A77" w:rsidRDefault="008B5A77" w:rsidP="008B5A77">
            <w:pPr>
              <w:jc w:val="center"/>
            </w:pPr>
            <w:r>
              <w:t>Апрель</w:t>
            </w:r>
          </w:p>
        </w:tc>
        <w:tc>
          <w:tcPr>
            <w:tcW w:w="12887" w:type="dxa"/>
            <w:gridSpan w:val="5"/>
            <w:shd w:val="clear" w:color="auto" w:fill="DBE5F1" w:themeFill="accent1" w:themeFillTint="33"/>
          </w:tcPr>
          <w:p w14:paraId="25F83069" w14:textId="52A4F346" w:rsidR="008B5A77" w:rsidRPr="003F33D6" w:rsidRDefault="008B5A77" w:rsidP="008B5A77">
            <w:r>
              <w:t>Отработка механизмов функционирования модели сетевого наставничества: выявление проблемных точек</w:t>
            </w:r>
          </w:p>
        </w:tc>
      </w:tr>
      <w:tr w:rsidR="008B5A77" w:rsidRPr="003F33D6" w14:paraId="6C5B10F2" w14:textId="77777777" w:rsidTr="00DB5B43">
        <w:tc>
          <w:tcPr>
            <w:tcW w:w="1226" w:type="dxa"/>
          </w:tcPr>
          <w:p w14:paraId="564E005B" w14:textId="0103086A" w:rsidR="008B5A77" w:rsidRDefault="008B5A77" w:rsidP="008B5A77">
            <w:pPr>
              <w:jc w:val="center"/>
            </w:pPr>
            <w:r>
              <w:t>6.04</w:t>
            </w:r>
          </w:p>
        </w:tc>
        <w:tc>
          <w:tcPr>
            <w:tcW w:w="4545" w:type="dxa"/>
          </w:tcPr>
          <w:p w14:paraId="097090E8" w14:textId="3A4A3382" w:rsidR="008B5A77" w:rsidRDefault="008B5A77" w:rsidP="008B5A77">
            <w:r>
              <w:t>Семинар-практикум с элементами тренинга «</w:t>
            </w:r>
            <w:r w:rsidRPr="00C62EBB">
              <w:t>Мальчики</w:t>
            </w:r>
            <w:r>
              <w:t xml:space="preserve"> и девочки – два мира, две планеты (способы общения)»</w:t>
            </w:r>
          </w:p>
        </w:tc>
        <w:tc>
          <w:tcPr>
            <w:tcW w:w="2268" w:type="dxa"/>
          </w:tcPr>
          <w:p w14:paraId="3E73D2B2" w14:textId="77777777" w:rsidR="008B5A77" w:rsidRPr="003F33D6" w:rsidRDefault="008B5A77" w:rsidP="008B5A77">
            <w:pPr>
              <w:jc w:val="center"/>
            </w:pPr>
            <w:r>
              <w:t>МДОУ № 151</w:t>
            </w:r>
          </w:p>
        </w:tc>
        <w:tc>
          <w:tcPr>
            <w:tcW w:w="2126" w:type="dxa"/>
          </w:tcPr>
          <w:p w14:paraId="7C66DC43" w14:textId="77777777" w:rsidR="008B5A77" w:rsidRDefault="008B5A77" w:rsidP="008B5A77">
            <w:pPr>
              <w:jc w:val="center"/>
            </w:pPr>
            <w:r>
              <w:t>МДОУ № 151, 12</w:t>
            </w:r>
          </w:p>
          <w:p w14:paraId="111D023C" w14:textId="77777777" w:rsidR="008B5A77" w:rsidRDefault="008B5A77" w:rsidP="008B5A77">
            <w:pPr>
              <w:jc w:val="center"/>
            </w:pPr>
            <w:r w:rsidRPr="00FE7BE8">
              <w:t>Кирюшина</w:t>
            </w:r>
            <w:r>
              <w:t xml:space="preserve"> Ю.С.</w:t>
            </w:r>
          </w:p>
          <w:p w14:paraId="20EB7012" w14:textId="77777777" w:rsidR="008B5A77" w:rsidRPr="003F33D6" w:rsidRDefault="008B5A77" w:rsidP="008B5A77">
            <w:pPr>
              <w:jc w:val="center"/>
            </w:pPr>
            <w:r>
              <w:t>Зарубина Н.Г.</w:t>
            </w:r>
          </w:p>
        </w:tc>
        <w:tc>
          <w:tcPr>
            <w:tcW w:w="1985" w:type="dxa"/>
          </w:tcPr>
          <w:p w14:paraId="033725D4" w14:textId="77777777" w:rsidR="008B5A77" w:rsidRPr="003F33D6" w:rsidRDefault="008B5A77" w:rsidP="008B5A77"/>
        </w:tc>
        <w:tc>
          <w:tcPr>
            <w:tcW w:w="1963" w:type="dxa"/>
          </w:tcPr>
          <w:p w14:paraId="75B2EDD6" w14:textId="77777777" w:rsidR="008B5A77" w:rsidRPr="003F33D6" w:rsidRDefault="008B5A77" w:rsidP="008B5A77"/>
        </w:tc>
      </w:tr>
      <w:tr w:rsidR="008B5A77" w:rsidRPr="003F33D6" w14:paraId="482A8A26" w14:textId="77777777" w:rsidTr="00DB5B43">
        <w:tc>
          <w:tcPr>
            <w:tcW w:w="1226" w:type="dxa"/>
          </w:tcPr>
          <w:p w14:paraId="7CA5FB89" w14:textId="44333329" w:rsidR="008B5A77" w:rsidRDefault="008B5A77" w:rsidP="008B5A77">
            <w:pPr>
              <w:jc w:val="center"/>
            </w:pPr>
            <w:r>
              <w:t>13.04</w:t>
            </w:r>
          </w:p>
        </w:tc>
        <w:tc>
          <w:tcPr>
            <w:tcW w:w="4545" w:type="dxa"/>
          </w:tcPr>
          <w:p w14:paraId="06AFBF11" w14:textId="3B0538AB" w:rsidR="008B5A77" w:rsidRDefault="008B5A77" w:rsidP="008B5A77">
            <w:r>
              <w:t>Мастер-класс «Наполнение страниц сайта педагога»</w:t>
            </w:r>
          </w:p>
        </w:tc>
        <w:tc>
          <w:tcPr>
            <w:tcW w:w="2268" w:type="dxa"/>
          </w:tcPr>
          <w:p w14:paraId="1F41B23D" w14:textId="77777777" w:rsidR="008B5A77" w:rsidRDefault="008B5A77" w:rsidP="008B5A77">
            <w:pPr>
              <w:jc w:val="center"/>
            </w:pPr>
            <w:r>
              <w:t>МДОУ № 232</w:t>
            </w:r>
          </w:p>
        </w:tc>
        <w:tc>
          <w:tcPr>
            <w:tcW w:w="2126" w:type="dxa"/>
          </w:tcPr>
          <w:p w14:paraId="365F9771" w14:textId="77777777" w:rsidR="008B5A77" w:rsidRDefault="008B5A77" w:rsidP="008B5A77">
            <w:pPr>
              <w:jc w:val="center"/>
            </w:pPr>
            <w:r>
              <w:t>МДОУ № 232</w:t>
            </w:r>
          </w:p>
          <w:p w14:paraId="0C419642" w14:textId="77777777" w:rsidR="008B5A77" w:rsidRPr="00FE7BE8" w:rsidRDefault="008B5A77" w:rsidP="008B5A77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1985" w:type="dxa"/>
          </w:tcPr>
          <w:p w14:paraId="4B2E0B09" w14:textId="77777777" w:rsidR="008B5A77" w:rsidRPr="003F33D6" w:rsidRDefault="008B5A77" w:rsidP="008B5A77"/>
        </w:tc>
        <w:tc>
          <w:tcPr>
            <w:tcW w:w="1963" w:type="dxa"/>
          </w:tcPr>
          <w:p w14:paraId="406A46CA" w14:textId="77777777" w:rsidR="008B5A77" w:rsidRPr="003F33D6" w:rsidRDefault="008B5A77" w:rsidP="008B5A77"/>
        </w:tc>
      </w:tr>
      <w:tr w:rsidR="008B5A77" w:rsidRPr="003F33D6" w14:paraId="6ACBF9A2" w14:textId="77777777" w:rsidTr="00DB5B43">
        <w:tc>
          <w:tcPr>
            <w:tcW w:w="1226" w:type="dxa"/>
          </w:tcPr>
          <w:p w14:paraId="50E5DF8F" w14:textId="67F9C86F" w:rsidR="008B5A77" w:rsidRPr="003F33D6" w:rsidRDefault="008B5A77" w:rsidP="008B5A77">
            <w:pPr>
              <w:jc w:val="center"/>
            </w:pPr>
            <w:r>
              <w:t>20.04</w:t>
            </w:r>
          </w:p>
        </w:tc>
        <w:tc>
          <w:tcPr>
            <w:tcW w:w="4545" w:type="dxa"/>
          </w:tcPr>
          <w:p w14:paraId="1DBE6205" w14:textId="734CEC10" w:rsidR="008B5A77" w:rsidRDefault="008B5A77" w:rsidP="008B5A77">
            <w:proofErr w:type="gramStart"/>
            <w:r>
              <w:t>Он- лайн</w:t>
            </w:r>
            <w:proofErr w:type="gramEnd"/>
            <w:r>
              <w:t xml:space="preserve"> консультация «Организация и руководство творческими играми детей»</w:t>
            </w:r>
          </w:p>
        </w:tc>
        <w:tc>
          <w:tcPr>
            <w:tcW w:w="2268" w:type="dxa"/>
          </w:tcPr>
          <w:p w14:paraId="2BC310F7" w14:textId="77777777" w:rsidR="008B5A77" w:rsidRPr="003F33D6" w:rsidRDefault="008B5A77" w:rsidP="008B5A77">
            <w:pPr>
              <w:jc w:val="center"/>
            </w:pPr>
            <w:r>
              <w:t>МДОУ № 151</w:t>
            </w:r>
          </w:p>
        </w:tc>
        <w:tc>
          <w:tcPr>
            <w:tcW w:w="2126" w:type="dxa"/>
          </w:tcPr>
          <w:p w14:paraId="756EA194" w14:textId="77777777" w:rsidR="008B5A77" w:rsidRDefault="008B5A77" w:rsidP="008B5A77">
            <w:pPr>
              <w:jc w:val="center"/>
            </w:pPr>
            <w:r>
              <w:t>МДОУ № 151</w:t>
            </w:r>
          </w:p>
          <w:p w14:paraId="3039A068" w14:textId="77777777" w:rsidR="008B5A77" w:rsidRPr="003F33D6" w:rsidRDefault="008B5A77" w:rsidP="008B5A77">
            <w:pPr>
              <w:jc w:val="center"/>
            </w:pPr>
            <w:r w:rsidRPr="00FE7BE8">
              <w:t>Кирюшина</w:t>
            </w:r>
            <w:r>
              <w:t xml:space="preserve"> Ю.С.</w:t>
            </w:r>
          </w:p>
        </w:tc>
        <w:tc>
          <w:tcPr>
            <w:tcW w:w="1985" w:type="dxa"/>
          </w:tcPr>
          <w:p w14:paraId="2DCB7027" w14:textId="77777777" w:rsidR="008B5A77" w:rsidRPr="003F33D6" w:rsidRDefault="008B5A77" w:rsidP="008B5A77"/>
        </w:tc>
        <w:tc>
          <w:tcPr>
            <w:tcW w:w="1963" w:type="dxa"/>
          </w:tcPr>
          <w:p w14:paraId="709A4EBF" w14:textId="77777777" w:rsidR="008B5A77" w:rsidRPr="003F33D6" w:rsidRDefault="008B5A77" w:rsidP="008B5A77"/>
        </w:tc>
      </w:tr>
      <w:tr w:rsidR="008B5A77" w:rsidRPr="003F33D6" w14:paraId="43C3868D" w14:textId="77777777" w:rsidTr="00DB5B43">
        <w:tc>
          <w:tcPr>
            <w:tcW w:w="1226" w:type="dxa"/>
          </w:tcPr>
          <w:p w14:paraId="2E34AC9F" w14:textId="663345DA" w:rsidR="008B5A77" w:rsidRPr="003F33D6" w:rsidRDefault="008B5A77" w:rsidP="008B5A77">
            <w:pPr>
              <w:jc w:val="center"/>
            </w:pPr>
            <w:r>
              <w:t>27.04</w:t>
            </w:r>
          </w:p>
        </w:tc>
        <w:tc>
          <w:tcPr>
            <w:tcW w:w="4545" w:type="dxa"/>
          </w:tcPr>
          <w:p w14:paraId="35CF117A" w14:textId="07CE3568" w:rsidR="008B5A77" w:rsidRDefault="008B5A77" w:rsidP="008B5A77">
            <w:r>
              <w:t>Практикум «</w:t>
            </w:r>
            <w:r w:rsidRPr="00C62EBB">
              <w:t xml:space="preserve">Су – </w:t>
            </w:r>
            <w:proofErr w:type="spellStart"/>
            <w:r w:rsidRPr="00C62EBB">
              <w:t>Джок</w:t>
            </w:r>
            <w:proofErr w:type="spellEnd"/>
            <w:r w:rsidRPr="00C62EBB">
              <w:t xml:space="preserve"> терапия при коррекции речевых нарушений у </w:t>
            </w:r>
            <w:r>
              <w:t xml:space="preserve">детей </w:t>
            </w:r>
            <w:r w:rsidRPr="00C62EBB">
              <w:t>дошкольного возраста</w:t>
            </w:r>
            <w:r>
              <w:t>»</w:t>
            </w:r>
          </w:p>
        </w:tc>
        <w:tc>
          <w:tcPr>
            <w:tcW w:w="2268" w:type="dxa"/>
          </w:tcPr>
          <w:p w14:paraId="63DE3442" w14:textId="562A025F" w:rsidR="008B5A77" w:rsidRDefault="008B5A77" w:rsidP="008B5A77">
            <w:pPr>
              <w:jc w:val="center"/>
            </w:pPr>
            <w:r>
              <w:t>МДОУ № 27</w:t>
            </w:r>
          </w:p>
        </w:tc>
        <w:tc>
          <w:tcPr>
            <w:tcW w:w="2126" w:type="dxa"/>
          </w:tcPr>
          <w:p w14:paraId="24A9ECD3" w14:textId="77777777" w:rsidR="008B5A77" w:rsidRDefault="008B5A77" w:rsidP="008B5A77">
            <w:pPr>
              <w:jc w:val="center"/>
            </w:pPr>
            <w:r>
              <w:t>МДОУ № 27</w:t>
            </w:r>
          </w:p>
          <w:p w14:paraId="17AA7A52" w14:textId="25EF2D3A" w:rsidR="008B5A77" w:rsidRDefault="008B5A77" w:rsidP="008B5A77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</w:tcPr>
          <w:p w14:paraId="0223569D" w14:textId="77777777" w:rsidR="008B5A77" w:rsidRPr="003F33D6" w:rsidRDefault="008B5A77" w:rsidP="008B5A77"/>
        </w:tc>
        <w:tc>
          <w:tcPr>
            <w:tcW w:w="1963" w:type="dxa"/>
          </w:tcPr>
          <w:p w14:paraId="20BE68B4" w14:textId="77777777" w:rsidR="008B5A77" w:rsidRPr="003F33D6" w:rsidRDefault="008B5A77" w:rsidP="008B5A77"/>
        </w:tc>
      </w:tr>
      <w:tr w:rsidR="008B5A77" w:rsidRPr="003F33D6" w14:paraId="2C6DE8DF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70BB02F5" w14:textId="748A679F" w:rsidR="008B5A77" w:rsidRPr="003F33D6" w:rsidRDefault="008B5A77" w:rsidP="008B5A77">
            <w:pPr>
              <w:jc w:val="center"/>
            </w:pPr>
            <w:proofErr w:type="gramStart"/>
            <w:r>
              <w:lastRenderedPageBreak/>
              <w:t>Апрель  25</w:t>
            </w:r>
            <w:proofErr w:type="gramEnd"/>
            <w:r>
              <w:t>-30.04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738F80A4" w14:textId="1DB2BBF6" w:rsidR="008B5A77" w:rsidRDefault="008B5A77" w:rsidP="008B5A77">
            <w:r>
              <w:t>Проведение мониторинга: итоговое анкетирование педагогов</w:t>
            </w:r>
          </w:p>
          <w:p w14:paraId="516D6B96" w14:textId="0C9EA964" w:rsidR="008B5A77" w:rsidRPr="00F80933" w:rsidRDefault="008B5A77" w:rsidP="008B5A77">
            <w:r>
              <w:t>Разработка опросника в G</w:t>
            </w:r>
            <w:proofErr w:type="spellStart"/>
            <w:r>
              <w:rPr>
                <w:lang w:val="en-US"/>
              </w:rPr>
              <w:t>oogle</w:t>
            </w:r>
            <w:proofErr w:type="spellEnd"/>
            <w:r>
              <w:t xml:space="preserve"> формах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DC5399F" w14:textId="56039C49" w:rsidR="008B5A77" w:rsidRPr="00F80933" w:rsidRDefault="008B5A77" w:rsidP="008B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on-line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2408AB0" w14:textId="0CE39726" w:rsidR="008B5A77" w:rsidRPr="00F80933" w:rsidRDefault="008B5A77" w:rsidP="008B5A77">
            <w:pPr>
              <w:jc w:val="center"/>
            </w:pPr>
            <w:r>
              <w:t>Старшие воспитатели</w:t>
            </w:r>
            <w:r w:rsidRPr="008B5A77">
              <w:t xml:space="preserve"> </w:t>
            </w:r>
            <w:r>
              <w:t>всех МДОУ-участников МИП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1155A94" w14:textId="77777777" w:rsidR="008B5A77" w:rsidRPr="003F33D6" w:rsidRDefault="008B5A77" w:rsidP="008B5A77"/>
        </w:tc>
        <w:tc>
          <w:tcPr>
            <w:tcW w:w="1963" w:type="dxa"/>
            <w:shd w:val="clear" w:color="auto" w:fill="DBE5F1" w:themeFill="accent1" w:themeFillTint="33"/>
          </w:tcPr>
          <w:p w14:paraId="6B40B508" w14:textId="77777777" w:rsidR="008B5A77" w:rsidRPr="003F33D6" w:rsidRDefault="008B5A77" w:rsidP="008B5A77"/>
        </w:tc>
      </w:tr>
      <w:tr w:rsidR="008B5A77" w:rsidRPr="003F33D6" w14:paraId="5DC44807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4B58ECF5" w14:textId="3138E5AB" w:rsidR="008B5A77" w:rsidRDefault="008B5A77" w:rsidP="008B5A77">
            <w:pPr>
              <w:jc w:val="center"/>
            </w:pPr>
            <w:r>
              <w:t>Май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2D873E62" w14:textId="6ECFAF4E" w:rsidR="008B5A77" w:rsidRDefault="008B5A77" w:rsidP="008B5A77">
            <w:r>
              <w:t>Встреча ТГ участников МИП «Анализ анкетирования</w:t>
            </w:r>
            <w:r w:rsidRPr="00E515F5">
              <w:t xml:space="preserve"> </w:t>
            </w:r>
            <w:r>
              <w:t xml:space="preserve">педагогов. Подведение итогов деятельности МИП </w:t>
            </w:r>
            <w:proofErr w:type="gramStart"/>
            <w:r>
              <w:t>в  2021</w:t>
            </w:r>
            <w:proofErr w:type="gramEnd"/>
            <w:r>
              <w:t xml:space="preserve"> – 2022 учебном году. Систематизация материалов».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871051A" w14:textId="3085298A" w:rsidR="008B5A77" w:rsidRDefault="008B5A77" w:rsidP="008B5A77">
            <w:pPr>
              <w:jc w:val="center"/>
              <w:rPr>
                <w:lang w:val="en-US"/>
              </w:rPr>
            </w:pPr>
            <w:r>
              <w:t xml:space="preserve">МДОУ </w:t>
            </w:r>
            <w:proofErr w:type="gramStart"/>
            <w:r>
              <w:t>№  27</w:t>
            </w:r>
            <w:proofErr w:type="gramEnd"/>
          </w:p>
        </w:tc>
        <w:tc>
          <w:tcPr>
            <w:tcW w:w="2126" w:type="dxa"/>
            <w:shd w:val="clear" w:color="auto" w:fill="DBE5F1" w:themeFill="accent1" w:themeFillTint="33"/>
          </w:tcPr>
          <w:p w14:paraId="7F9763AD" w14:textId="77777777" w:rsidR="008B5A77" w:rsidRDefault="008B5A77" w:rsidP="008B5A77">
            <w:pPr>
              <w:jc w:val="center"/>
            </w:pPr>
            <w:r>
              <w:t xml:space="preserve">МДОУ </w:t>
            </w:r>
            <w:proofErr w:type="gramStart"/>
            <w:r>
              <w:t>№  27</w:t>
            </w:r>
            <w:proofErr w:type="gramEnd"/>
          </w:p>
          <w:p w14:paraId="62DD8591" w14:textId="6DD7EE2A" w:rsidR="008B5A77" w:rsidRDefault="008B5A77" w:rsidP="008B5A77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75A04AF" w14:textId="77777777" w:rsidR="008B5A77" w:rsidRPr="003F33D6" w:rsidRDefault="008B5A77" w:rsidP="008B5A77"/>
        </w:tc>
        <w:tc>
          <w:tcPr>
            <w:tcW w:w="1963" w:type="dxa"/>
            <w:shd w:val="clear" w:color="auto" w:fill="DBE5F1" w:themeFill="accent1" w:themeFillTint="33"/>
          </w:tcPr>
          <w:p w14:paraId="037294D4" w14:textId="77777777" w:rsidR="008B5A77" w:rsidRPr="003F33D6" w:rsidRDefault="008B5A77" w:rsidP="008B5A77"/>
        </w:tc>
      </w:tr>
      <w:tr w:rsidR="008B5A77" w:rsidRPr="003F33D6" w14:paraId="486F7CD5" w14:textId="77777777" w:rsidTr="008B5A77">
        <w:tc>
          <w:tcPr>
            <w:tcW w:w="1226" w:type="dxa"/>
            <w:shd w:val="clear" w:color="auto" w:fill="DBE5F1" w:themeFill="accent1" w:themeFillTint="33"/>
          </w:tcPr>
          <w:p w14:paraId="540E0919" w14:textId="3D47AD69" w:rsidR="008B5A77" w:rsidRDefault="008B5A77" w:rsidP="008B5A77">
            <w:pPr>
              <w:jc w:val="center"/>
            </w:pPr>
            <w:r>
              <w:t>Май</w:t>
            </w:r>
          </w:p>
        </w:tc>
        <w:tc>
          <w:tcPr>
            <w:tcW w:w="4545" w:type="dxa"/>
            <w:shd w:val="clear" w:color="auto" w:fill="DBE5F1" w:themeFill="accent1" w:themeFillTint="33"/>
          </w:tcPr>
          <w:p w14:paraId="397FE365" w14:textId="7BA023F4" w:rsidR="008B5A77" w:rsidRDefault="008B5A77" w:rsidP="008B5A77">
            <w:r>
              <w:t>Встреча ТГ: Оформление методических рекомендаций для руководителей образовательных организаций по реализации сетевой модели повышения профессионального мастерства пед. кадров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A4365F7" w14:textId="65B674C7" w:rsidR="008B5A77" w:rsidRDefault="008B5A77" w:rsidP="008B5A77">
            <w:pPr>
              <w:jc w:val="center"/>
              <w:rPr>
                <w:lang w:val="en-US"/>
              </w:rPr>
            </w:pPr>
            <w:r>
              <w:t>МДОУ № 232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6ABB17D" w14:textId="24892B1D" w:rsidR="008B5A77" w:rsidRDefault="008B5A77" w:rsidP="008B5A77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 И.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3C4CC86" w14:textId="77777777" w:rsidR="008B5A77" w:rsidRPr="003F33D6" w:rsidRDefault="008B5A77" w:rsidP="008B5A77"/>
        </w:tc>
        <w:tc>
          <w:tcPr>
            <w:tcW w:w="1963" w:type="dxa"/>
            <w:shd w:val="clear" w:color="auto" w:fill="DBE5F1" w:themeFill="accent1" w:themeFillTint="33"/>
          </w:tcPr>
          <w:p w14:paraId="2FE6E86D" w14:textId="77777777" w:rsidR="008B5A77" w:rsidRPr="003F33D6" w:rsidRDefault="008B5A77" w:rsidP="008B5A77"/>
        </w:tc>
      </w:tr>
    </w:tbl>
    <w:p w14:paraId="3844D227" w14:textId="77777777" w:rsidR="00732004" w:rsidRDefault="00732004" w:rsidP="008E376D">
      <w:pPr>
        <w:rPr>
          <w:b/>
          <w:bCs/>
          <w:sz w:val="28"/>
          <w:szCs w:val="28"/>
        </w:rPr>
      </w:pPr>
    </w:p>
    <w:p w14:paraId="433F01C7" w14:textId="77777777" w:rsidR="00732004" w:rsidRDefault="00732004" w:rsidP="008E376D"/>
    <w:sectPr w:rsidR="00732004" w:rsidSect="00E16111">
      <w:footerReference w:type="default" r:id="rId7"/>
      <w:pgSz w:w="16838" w:h="11906" w:orient="landscape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CA0D" w14:textId="77777777" w:rsidR="007256CD" w:rsidRDefault="007256CD">
      <w:r>
        <w:separator/>
      </w:r>
    </w:p>
  </w:endnote>
  <w:endnote w:type="continuationSeparator" w:id="0">
    <w:p w14:paraId="3C9B34FC" w14:textId="77777777" w:rsidR="007256CD" w:rsidRDefault="007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A2A0" w14:textId="77777777" w:rsidR="00732004" w:rsidRDefault="00B72B99" w:rsidP="00A95A7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20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5294">
      <w:rPr>
        <w:rStyle w:val="ab"/>
        <w:noProof/>
      </w:rPr>
      <w:t>1</w:t>
    </w:r>
    <w:r>
      <w:rPr>
        <w:rStyle w:val="ab"/>
      </w:rPr>
      <w:fldChar w:fldCharType="end"/>
    </w:r>
  </w:p>
  <w:p w14:paraId="096AB755" w14:textId="77777777" w:rsidR="00732004" w:rsidRDefault="00732004" w:rsidP="00A169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D79F" w14:textId="77777777" w:rsidR="007256CD" w:rsidRDefault="007256CD">
      <w:r>
        <w:separator/>
      </w:r>
    </w:p>
  </w:footnote>
  <w:footnote w:type="continuationSeparator" w:id="0">
    <w:p w14:paraId="34AB6B6B" w14:textId="77777777" w:rsidR="007256CD" w:rsidRDefault="0072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85"/>
    <w:multiLevelType w:val="hybridMultilevel"/>
    <w:tmpl w:val="88E06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8D"/>
    <w:multiLevelType w:val="hybridMultilevel"/>
    <w:tmpl w:val="898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398"/>
    <w:multiLevelType w:val="hybridMultilevel"/>
    <w:tmpl w:val="5B00A9BC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4" w15:restartNumberingAfterBreak="0">
    <w:nsid w:val="1AD9236A"/>
    <w:multiLevelType w:val="hybridMultilevel"/>
    <w:tmpl w:val="B02CF76C"/>
    <w:lvl w:ilvl="0" w:tplc="6EA2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4CE1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B6EA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4DEB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3B65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6B2D6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608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A64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36A56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1E403E5C"/>
    <w:multiLevelType w:val="hybridMultilevel"/>
    <w:tmpl w:val="38E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462AD7"/>
    <w:multiLevelType w:val="hybridMultilevel"/>
    <w:tmpl w:val="4CE44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DE26FD"/>
    <w:multiLevelType w:val="hybridMultilevel"/>
    <w:tmpl w:val="F4B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35990"/>
    <w:multiLevelType w:val="hybridMultilevel"/>
    <w:tmpl w:val="EBD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7804"/>
    <w:multiLevelType w:val="hybridMultilevel"/>
    <w:tmpl w:val="1A720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884CC6"/>
    <w:multiLevelType w:val="hybridMultilevel"/>
    <w:tmpl w:val="169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2F7AD1"/>
    <w:multiLevelType w:val="hybridMultilevel"/>
    <w:tmpl w:val="870A1AC0"/>
    <w:lvl w:ilvl="0" w:tplc="2020C21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063304"/>
    <w:multiLevelType w:val="hybridMultilevel"/>
    <w:tmpl w:val="D3ECA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1B759D"/>
    <w:multiLevelType w:val="hybridMultilevel"/>
    <w:tmpl w:val="C8A63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A065E6"/>
    <w:multiLevelType w:val="hybridMultilevel"/>
    <w:tmpl w:val="466C2C0A"/>
    <w:lvl w:ilvl="0" w:tplc="4BBE3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F8"/>
    <w:rsid w:val="000219FB"/>
    <w:rsid w:val="000270B8"/>
    <w:rsid w:val="00040586"/>
    <w:rsid w:val="00041968"/>
    <w:rsid w:val="00080805"/>
    <w:rsid w:val="000814BB"/>
    <w:rsid w:val="00083489"/>
    <w:rsid w:val="00091F28"/>
    <w:rsid w:val="000A1C6F"/>
    <w:rsid w:val="000A633C"/>
    <w:rsid w:val="000C2D39"/>
    <w:rsid w:val="000E56CF"/>
    <w:rsid w:val="000E6F35"/>
    <w:rsid w:val="000F6A61"/>
    <w:rsid w:val="00101111"/>
    <w:rsid w:val="0010274E"/>
    <w:rsid w:val="001145F8"/>
    <w:rsid w:val="00115D30"/>
    <w:rsid w:val="001234EA"/>
    <w:rsid w:val="00124A39"/>
    <w:rsid w:val="0013058C"/>
    <w:rsid w:val="00134F88"/>
    <w:rsid w:val="0013672E"/>
    <w:rsid w:val="0014699D"/>
    <w:rsid w:val="0016518D"/>
    <w:rsid w:val="0016714D"/>
    <w:rsid w:val="0017134E"/>
    <w:rsid w:val="0017498D"/>
    <w:rsid w:val="001777A7"/>
    <w:rsid w:val="00186179"/>
    <w:rsid w:val="00187BFC"/>
    <w:rsid w:val="00196EC4"/>
    <w:rsid w:val="00197D7D"/>
    <w:rsid w:val="001A1AE0"/>
    <w:rsid w:val="001C06A4"/>
    <w:rsid w:val="001C2EAA"/>
    <w:rsid w:val="001C7D67"/>
    <w:rsid w:val="001D2E8B"/>
    <w:rsid w:val="001D61D5"/>
    <w:rsid w:val="001E1064"/>
    <w:rsid w:val="001E3169"/>
    <w:rsid w:val="001E5D1C"/>
    <w:rsid w:val="001E7E2F"/>
    <w:rsid w:val="001F3419"/>
    <w:rsid w:val="001F39AA"/>
    <w:rsid w:val="001F4A40"/>
    <w:rsid w:val="002044E8"/>
    <w:rsid w:val="00205238"/>
    <w:rsid w:val="00211C65"/>
    <w:rsid w:val="002174C6"/>
    <w:rsid w:val="0024339F"/>
    <w:rsid w:val="0024740B"/>
    <w:rsid w:val="0027583F"/>
    <w:rsid w:val="0027594D"/>
    <w:rsid w:val="002A58B8"/>
    <w:rsid w:val="002C46E1"/>
    <w:rsid w:val="002C7057"/>
    <w:rsid w:val="002D2552"/>
    <w:rsid w:val="002D34F8"/>
    <w:rsid w:val="002E355B"/>
    <w:rsid w:val="00304B15"/>
    <w:rsid w:val="00305ED1"/>
    <w:rsid w:val="0030606C"/>
    <w:rsid w:val="00312E0F"/>
    <w:rsid w:val="00332C60"/>
    <w:rsid w:val="003346F8"/>
    <w:rsid w:val="00336C0F"/>
    <w:rsid w:val="003377F3"/>
    <w:rsid w:val="00341138"/>
    <w:rsid w:val="00355DC2"/>
    <w:rsid w:val="00356722"/>
    <w:rsid w:val="00391D35"/>
    <w:rsid w:val="003B151E"/>
    <w:rsid w:val="003D2297"/>
    <w:rsid w:val="003F33D6"/>
    <w:rsid w:val="00402039"/>
    <w:rsid w:val="00413327"/>
    <w:rsid w:val="004311A4"/>
    <w:rsid w:val="00433F3B"/>
    <w:rsid w:val="0044060C"/>
    <w:rsid w:val="00442D47"/>
    <w:rsid w:val="004611FB"/>
    <w:rsid w:val="00462ED6"/>
    <w:rsid w:val="00477DCD"/>
    <w:rsid w:val="00485723"/>
    <w:rsid w:val="004865D2"/>
    <w:rsid w:val="00487C49"/>
    <w:rsid w:val="00492FCE"/>
    <w:rsid w:val="004B312E"/>
    <w:rsid w:val="004C005E"/>
    <w:rsid w:val="004C0644"/>
    <w:rsid w:val="004C7B0A"/>
    <w:rsid w:val="004D0FE4"/>
    <w:rsid w:val="004D205B"/>
    <w:rsid w:val="004D76EA"/>
    <w:rsid w:val="004F3D38"/>
    <w:rsid w:val="00507B7D"/>
    <w:rsid w:val="00513B06"/>
    <w:rsid w:val="005162CC"/>
    <w:rsid w:val="0055140D"/>
    <w:rsid w:val="00552A94"/>
    <w:rsid w:val="005547F0"/>
    <w:rsid w:val="005568E3"/>
    <w:rsid w:val="005573FE"/>
    <w:rsid w:val="005702D1"/>
    <w:rsid w:val="00574BC2"/>
    <w:rsid w:val="0058519D"/>
    <w:rsid w:val="0058591A"/>
    <w:rsid w:val="005A35BB"/>
    <w:rsid w:val="005B503C"/>
    <w:rsid w:val="005B5120"/>
    <w:rsid w:val="005D007E"/>
    <w:rsid w:val="005E6CEE"/>
    <w:rsid w:val="005F3ABA"/>
    <w:rsid w:val="005F6340"/>
    <w:rsid w:val="005F7721"/>
    <w:rsid w:val="00605C1C"/>
    <w:rsid w:val="00606B68"/>
    <w:rsid w:val="00620828"/>
    <w:rsid w:val="00622806"/>
    <w:rsid w:val="00624EB1"/>
    <w:rsid w:val="0063191E"/>
    <w:rsid w:val="00635F04"/>
    <w:rsid w:val="00646586"/>
    <w:rsid w:val="00647825"/>
    <w:rsid w:val="00654166"/>
    <w:rsid w:val="00672F80"/>
    <w:rsid w:val="006753D2"/>
    <w:rsid w:val="006762E4"/>
    <w:rsid w:val="0067682F"/>
    <w:rsid w:val="006805F4"/>
    <w:rsid w:val="006C145B"/>
    <w:rsid w:val="006C214A"/>
    <w:rsid w:val="006C4BC5"/>
    <w:rsid w:val="006E034F"/>
    <w:rsid w:val="006E613D"/>
    <w:rsid w:val="006F76C7"/>
    <w:rsid w:val="00704E52"/>
    <w:rsid w:val="00716C4C"/>
    <w:rsid w:val="007256CD"/>
    <w:rsid w:val="00732004"/>
    <w:rsid w:val="00747068"/>
    <w:rsid w:val="00755967"/>
    <w:rsid w:val="007664B3"/>
    <w:rsid w:val="00773134"/>
    <w:rsid w:val="00784AC9"/>
    <w:rsid w:val="00786C58"/>
    <w:rsid w:val="00786F3C"/>
    <w:rsid w:val="00787BCC"/>
    <w:rsid w:val="00790AFE"/>
    <w:rsid w:val="007B0EBC"/>
    <w:rsid w:val="007B2694"/>
    <w:rsid w:val="007B723F"/>
    <w:rsid w:val="007C3B1A"/>
    <w:rsid w:val="007D2D3F"/>
    <w:rsid w:val="007D5A0F"/>
    <w:rsid w:val="007E41CD"/>
    <w:rsid w:val="00813A23"/>
    <w:rsid w:val="00816FDF"/>
    <w:rsid w:val="00830E6A"/>
    <w:rsid w:val="00832D19"/>
    <w:rsid w:val="00834C75"/>
    <w:rsid w:val="00836B62"/>
    <w:rsid w:val="0084298F"/>
    <w:rsid w:val="008448F4"/>
    <w:rsid w:val="00857BA6"/>
    <w:rsid w:val="00864B8E"/>
    <w:rsid w:val="00870D01"/>
    <w:rsid w:val="00875438"/>
    <w:rsid w:val="008833BA"/>
    <w:rsid w:val="0088354D"/>
    <w:rsid w:val="008864D3"/>
    <w:rsid w:val="008A4B88"/>
    <w:rsid w:val="008B5A77"/>
    <w:rsid w:val="008B5E32"/>
    <w:rsid w:val="008C422A"/>
    <w:rsid w:val="008E2035"/>
    <w:rsid w:val="008E376D"/>
    <w:rsid w:val="0092002C"/>
    <w:rsid w:val="00932001"/>
    <w:rsid w:val="009327F3"/>
    <w:rsid w:val="009327FE"/>
    <w:rsid w:val="00951BAE"/>
    <w:rsid w:val="00953AC8"/>
    <w:rsid w:val="009644C5"/>
    <w:rsid w:val="009702A1"/>
    <w:rsid w:val="009738A5"/>
    <w:rsid w:val="0097598B"/>
    <w:rsid w:val="00983046"/>
    <w:rsid w:val="0098335A"/>
    <w:rsid w:val="0099431B"/>
    <w:rsid w:val="0099590C"/>
    <w:rsid w:val="009A1D6F"/>
    <w:rsid w:val="009B6295"/>
    <w:rsid w:val="009B780A"/>
    <w:rsid w:val="009C08A6"/>
    <w:rsid w:val="009D39C3"/>
    <w:rsid w:val="009E0D43"/>
    <w:rsid w:val="009F4F02"/>
    <w:rsid w:val="009F5B4E"/>
    <w:rsid w:val="009F5BAF"/>
    <w:rsid w:val="00A01CBC"/>
    <w:rsid w:val="00A03A19"/>
    <w:rsid w:val="00A0421D"/>
    <w:rsid w:val="00A07DDE"/>
    <w:rsid w:val="00A11CBF"/>
    <w:rsid w:val="00A1660D"/>
    <w:rsid w:val="00A169E5"/>
    <w:rsid w:val="00A17A85"/>
    <w:rsid w:val="00A221BC"/>
    <w:rsid w:val="00A2382D"/>
    <w:rsid w:val="00A26C0C"/>
    <w:rsid w:val="00A51985"/>
    <w:rsid w:val="00A5346F"/>
    <w:rsid w:val="00A55F86"/>
    <w:rsid w:val="00A62BD0"/>
    <w:rsid w:val="00A8483D"/>
    <w:rsid w:val="00A95A76"/>
    <w:rsid w:val="00AD0635"/>
    <w:rsid w:val="00AD5AFB"/>
    <w:rsid w:val="00AE14AA"/>
    <w:rsid w:val="00AE7F08"/>
    <w:rsid w:val="00AF32E1"/>
    <w:rsid w:val="00B02AAE"/>
    <w:rsid w:val="00B10B7E"/>
    <w:rsid w:val="00B10E53"/>
    <w:rsid w:val="00B156D7"/>
    <w:rsid w:val="00B2089D"/>
    <w:rsid w:val="00B234D6"/>
    <w:rsid w:val="00B24FB0"/>
    <w:rsid w:val="00B25FAD"/>
    <w:rsid w:val="00B31E65"/>
    <w:rsid w:val="00B34357"/>
    <w:rsid w:val="00B377C1"/>
    <w:rsid w:val="00B47C99"/>
    <w:rsid w:val="00B6491B"/>
    <w:rsid w:val="00B72B99"/>
    <w:rsid w:val="00B74E8E"/>
    <w:rsid w:val="00B7716A"/>
    <w:rsid w:val="00B80AC2"/>
    <w:rsid w:val="00B91D49"/>
    <w:rsid w:val="00BA01BD"/>
    <w:rsid w:val="00BA0DC0"/>
    <w:rsid w:val="00BA3831"/>
    <w:rsid w:val="00BA6FA0"/>
    <w:rsid w:val="00BB35C5"/>
    <w:rsid w:val="00BC0576"/>
    <w:rsid w:val="00BE27C9"/>
    <w:rsid w:val="00BE4D21"/>
    <w:rsid w:val="00BE76AC"/>
    <w:rsid w:val="00BF4916"/>
    <w:rsid w:val="00C02C3B"/>
    <w:rsid w:val="00C34638"/>
    <w:rsid w:val="00C44C42"/>
    <w:rsid w:val="00C56C98"/>
    <w:rsid w:val="00C62EBB"/>
    <w:rsid w:val="00C6564B"/>
    <w:rsid w:val="00C72029"/>
    <w:rsid w:val="00C84744"/>
    <w:rsid w:val="00C95A35"/>
    <w:rsid w:val="00CA37C0"/>
    <w:rsid w:val="00CA485E"/>
    <w:rsid w:val="00CB3BCA"/>
    <w:rsid w:val="00CB4578"/>
    <w:rsid w:val="00CC3C15"/>
    <w:rsid w:val="00CD0DCE"/>
    <w:rsid w:val="00CD657A"/>
    <w:rsid w:val="00D03C46"/>
    <w:rsid w:val="00D1573C"/>
    <w:rsid w:val="00D17751"/>
    <w:rsid w:val="00D226EF"/>
    <w:rsid w:val="00D32F12"/>
    <w:rsid w:val="00D50948"/>
    <w:rsid w:val="00D54001"/>
    <w:rsid w:val="00D57F0A"/>
    <w:rsid w:val="00D61308"/>
    <w:rsid w:val="00D74DBC"/>
    <w:rsid w:val="00D9383D"/>
    <w:rsid w:val="00D9697C"/>
    <w:rsid w:val="00D97CED"/>
    <w:rsid w:val="00DA194E"/>
    <w:rsid w:val="00DA3CF4"/>
    <w:rsid w:val="00DA534E"/>
    <w:rsid w:val="00DA769C"/>
    <w:rsid w:val="00DB44D5"/>
    <w:rsid w:val="00DB55F1"/>
    <w:rsid w:val="00DB5B43"/>
    <w:rsid w:val="00DB66D8"/>
    <w:rsid w:val="00DC508C"/>
    <w:rsid w:val="00DD16CD"/>
    <w:rsid w:val="00DD344A"/>
    <w:rsid w:val="00DE40ED"/>
    <w:rsid w:val="00DE445E"/>
    <w:rsid w:val="00DF0E0B"/>
    <w:rsid w:val="00E00C6B"/>
    <w:rsid w:val="00E01989"/>
    <w:rsid w:val="00E02A5F"/>
    <w:rsid w:val="00E06983"/>
    <w:rsid w:val="00E110F2"/>
    <w:rsid w:val="00E16111"/>
    <w:rsid w:val="00E167B0"/>
    <w:rsid w:val="00E22B44"/>
    <w:rsid w:val="00E25EEB"/>
    <w:rsid w:val="00E2684F"/>
    <w:rsid w:val="00E4542F"/>
    <w:rsid w:val="00E45A03"/>
    <w:rsid w:val="00E46E2F"/>
    <w:rsid w:val="00E54A68"/>
    <w:rsid w:val="00E60ACE"/>
    <w:rsid w:val="00E64C17"/>
    <w:rsid w:val="00E7031E"/>
    <w:rsid w:val="00E77142"/>
    <w:rsid w:val="00E832A9"/>
    <w:rsid w:val="00E90162"/>
    <w:rsid w:val="00E90B51"/>
    <w:rsid w:val="00EA1412"/>
    <w:rsid w:val="00EB290A"/>
    <w:rsid w:val="00EB3B1A"/>
    <w:rsid w:val="00EC51DC"/>
    <w:rsid w:val="00ED1C8C"/>
    <w:rsid w:val="00EE1040"/>
    <w:rsid w:val="00EE713E"/>
    <w:rsid w:val="00F05133"/>
    <w:rsid w:val="00F05145"/>
    <w:rsid w:val="00F14AF9"/>
    <w:rsid w:val="00F15294"/>
    <w:rsid w:val="00F41BD4"/>
    <w:rsid w:val="00F4331B"/>
    <w:rsid w:val="00F45CDA"/>
    <w:rsid w:val="00F5247C"/>
    <w:rsid w:val="00F55BCF"/>
    <w:rsid w:val="00F62D9F"/>
    <w:rsid w:val="00F80933"/>
    <w:rsid w:val="00F82E1E"/>
    <w:rsid w:val="00F93DB4"/>
    <w:rsid w:val="00F964E9"/>
    <w:rsid w:val="00FA31F8"/>
    <w:rsid w:val="00FB458B"/>
    <w:rsid w:val="00FB4BD5"/>
    <w:rsid w:val="00FD5067"/>
    <w:rsid w:val="00FE62B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3DF8C"/>
  <w15:docId w15:val="{FB329553-15A6-43D4-8F62-8970BEB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31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E14A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7C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3B1A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DB5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5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rsid w:val="004C7B0A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A16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A9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A1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ОАО РЖД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Адимнистратор</dc:creator>
  <cp:keywords/>
  <dc:description/>
  <cp:lastModifiedBy>ZarubinaNG</cp:lastModifiedBy>
  <cp:revision>2</cp:revision>
  <cp:lastPrinted>2021-09-16T09:37:00Z</cp:lastPrinted>
  <dcterms:created xsi:type="dcterms:W3CDTF">2021-09-20T12:13:00Z</dcterms:created>
  <dcterms:modified xsi:type="dcterms:W3CDTF">2021-09-20T12:13:00Z</dcterms:modified>
</cp:coreProperties>
</file>