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B2" w:rsidRPr="001321B0" w:rsidRDefault="00972B54" w:rsidP="007E6CB2">
      <w:pPr>
        <w:pStyle w:val="c7"/>
        <w:shd w:val="clear" w:color="auto" w:fill="FFFFFF"/>
        <w:spacing w:before="0" w:beforeAutospacing="0" w:after="0" w:afterAutospacing="0"/>
        <w:jc w:val="both"/>
        <w:rPr>
          <w:rStyle w:val="c18"/>
          <w:b/>
          <w:color w:val="FF0000"/>
          <w:sz w:val="32"/>
          <w:szCs w:val="32"/>
        </w:rPr>
      </w:pPr>
      <w:r w:rsidRPr="007E6CB2">
        <w:rPr>
          <w:rStyle w:val="c18"/>
          <w:color w:val="FF0000"/>
          <w:sz w:val="28"/>
          <w:szCs w:val="28"/>
        </w:rPr>
        <w:t xml:space="preserve">                                </w:t>
      </w:r>
      <w:r w:rsidRPr="001321B0">
        <w:rPr>
          <w:rStyle w:val="c18"/>
          <w:b/>
          <w:color w:val="FF0000"/>
          <w:sz w:val="32"/>
          <w:szCs w:val="32"/>
        </w:rPr>
        <w:t>Уважаемые родители!</w:t>
      </w:r>
    </w:p>
    <w:p w:rsidR="00972B54" w:rsidRPr="007E6CB2" w:rsidRDefault="007E6CB2" w:rsidP="007E6CB2">
      <w:pPr>
        <w:pStyle w:val="c7"/>
        <w:shd w:val="clear" w:color="auto" w:fill="FFFFFF"/>
        <w:spacing w:before="0" w:beforeAutospacing="0" w:after="0" w:afterAutospacing="0"/>
        <w:jc w:val="both"/>
        <w:rPr>
          <w:rStyle w:val="c18"/>
          <w:color w:val="FF0000"/>
          <w:sz w:val="32"/>
          <w:szCs w:val="32"/>
        </w:rPr>
      </w:pPr>
      <w:r w:rsidRPr="001321B0">
        <w:rPr>
          <w:rStyle w:val="c18"/>
          <w:b/>
          <w:color w:val="FF0000"/>
          <w:sz w:val="32"/>
          <w:szCs w:val="32"/>
        </w:rPr>
        <w:t xml:space="preserve"> Проводите время дома  с детьми интересно и с пользой!</w:t>
      </w:r>
    </w:p>
    <w:p w:rsidR="00432788" w:rsidRPr="007E6CB2" w:rsidRDefault="00972B54" w:rsidP="00432788">
      <w:pPr>
        <w:pStyle w:val="c7"/>
        <w:shd w:val="clear" w:color="auto" w:fill="FFFFFF"/>
        <w:spacing w:before="0" w:beforeAutospacing="0" w:after="0" w:afterAutospacing="0"/>
        <w:rPr>
          <w:rStyle w:val="c18"/>
          <w:color w:val="0070C0"/>
          <w:sz w:val="32"/>
          <w:szCs w:val="32"/>
        </w:rPr>
      </w:pPr>
      <w:r w:rsidRPr="007E6CB2">
        <w:rPr>
          <w:rStyle w:val="c18"/>
          <w:color w:val="0070C0"/>
          <w:sz w:val="32"/>
          <w:szCs w:val="32"/>
        </w:rPr>
        <w:t>Задания и упражнения для детей по</w:t>
      </w:r>
      <w:r w:rsidR="003242F4" w:rsidRPr="007E6CB2">
        <w:rPr>
          <w:rStyle w:val="c18"/>
          <w:color w:val="0070C0"/>
          <w:sz w:val="32"/>
          <w:szCs w:val="32"/>
        </w:rPr>
        <w:t xml:space="preserve"> </w:t>
      </w:r>
      <w:r w:rsidRPr="007E6CB2">
        <w:rPr>
          <w:rStyle w:val="c18"/>
          <w:color w:val="0070C0"/>
          <w:sz w:val="32"/>
          <w:szCs w:val="32"/>
        </w:rPr>
        <w:t xml:space="preserve"> р</w:t>
      </w:r>
      <w:r w:rsidR="003242F4" w:rsidRPr="007E6CB2">
        <w:rPr>
          <w:rStyle w:val="c18"/>
          <w:color w:val="0070C0"/>
          <w:sz w:val="32"/>
          <w:szCs w:val="32"/>
        </w:rPr>
        <w:t>азвитию речи в старшей группе</w:t>
      </w:r>
      <w:r w:rsidRPr="007E6CB2">
        <w:rPr>
          <w:rStyle w:val="c18"/>
          <w:color w:val="0070C0"/>
          <w:sz w:val="32"/>
          <w:szCs w:val="32"/>
        </w:rPr>
        <w:t xml:space="preserve"> </w:t>
      </w:r>
      <w:r w:rsidR="003242F4" w:rsidRPr="007E6CB2">
        <w:rPr>
          <w:rStyle w:val="c18"/>
          <w:color w:val="0070C0"/>
          <w:sz w:val="32"/>
          <w:szCs w:val="32"/>
        </w:rPr>
        <w:t xml:space="preserve">на тему </w:t>
      </w:r>
      <w:r w:rsidR="003242F4" w:rsidRPr="007E6CB2">
        <w:rPr>
          <w:rStyle w:val="c18"/>
          <w:b/>
          <w:color w:val="0070C0"/>
          <w:sz w:val="32"/>
          <w:szCs w:val="32"/>
        </w:rPr>
        <w:t>«КОСМОС»</w:t>
      </w:r>
      <w:r w:rsidR="005A34A0" w:rsidRPr="007E6CB2">
        <w:rPr>
          <w:rStyle w:val="c18"/>
          <w:color w:val="0070C0"/>
          <w:sz w:val="32"/>
          <w:szCs w:val="32"/>
        </w:rPr>
        <w:t xml:space="preserve"> с использованием презентации.</w:t>
      </w:r>
    </w:p>
    <w:p w:rsidR="00432788" w:rsidRPr="007E6CB2" w:rsidRDefault="00432788" w:rsidP="00432788">
      <w:pPr>
        <w:pStyle w:val="c7"/>
        <w:shd w:val="clear" w:color="auto" w:fill="FFFFFF"/>
        <w:spacing w:before="0" w:beforeAutospacing="0" w:after="0" w:afterAutospacing="0"/>
        <w:rPr>
          <w:rStyle w:val="c18"/>
          <w:color w:val="FF0000"/>
          <w:sz w:val="32"/>
          <w:szCs w:val="32"/>
        </w:rPr>
      </w:pPr>
    </w:p>
    <w:p w:rsidR="007E6CB2" w:rsidRDefault="004627E5" w:rsidP="007E6CB2">
      <w:pPr>
        <w:pStyle w:val="c7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  <w:r w:rsidRPr="004627E5">
        <w:rPr>
          <w:rStyle w:val="c18"/>
          <w:color w:val="000000"/>
          <w:sz w:val="28"/>
          <w:szCs w:val="28"/>
        </w:rPr>
        <w:t xml:space="preserve">составила </w:t>
      </w:r>
      <w:r w:rsidRPr="004627E5">
        <w:rPr>
          <w:rStyle w:val="c18"/>
          <w:color w:val="000000"/>
          <w:sz w:val="28"/>
          <w:szCs w:val="28"/>
        </w:rPr>
        <w:tab/>
      </w:r>
      <w:r w:rsidR="000722AD" w:rsidRPr="004627E5">
        <w:rPr>
          <w:rStyle w:val="c18"/>
          <w:color w:val="000000"/>
          <w:sz w:val="28"/>
          <w:szCs w:val="28"/>
        </w:rPr>
        <w:t xml:space="preserve">учитель </w:t>
      </w:r>
      <w:r w:rsidRPr="004627E5">
        <w:rPr>
          <w:rStyle w:val="c18"/>
          <w:color w:val="000000"/>
          <w:sz w:val="28"/>
          <w:szCs w:val="28"/>
        </w:rPr>
        <w:t>–</w:t>
      </w:r>
      <w:r w:rsidR="000722AD" w:rsidRPr="004627E5">
        <w:rPr>
          <w:rStyle w:val="c18"/>
          <w:color w:val="000000"/>
          <w:sz w:val="28"/>
          <w:szCs w:val="28"/>
        </w:rPr>
        <w:t xml:space="preserve"> логопед</w:t>
      </w:r>
      <w:r w:rsidRPr="004627E5">
        <w:rPr>
          <w:rStyle w:val="c18"/>
          <w:color w:val="000000"/>
          <w:sz w:val="28"/>
          <w:szCs w:val="28"/>
        </w:rPr>
        <w:t xml:space="preserve"> МДОУ «Детский сад № 27»</w:t>
      </w:r>
    </w:p>
    <w:p w:rsidR="00BF365B" w:rsidRPr="004627E5" w:rsidRDefault="00432788" w:rsidP="007E6CB2">
      <w:pPr>
        <w:pStyle w:val="c7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>Великоборская Ольга  Николаевна</w:t>
      </w:r>
      <w:r w:rsidR="00BF365B" w:rsidRPr="004627E5">
        <w:rPr>
          <w:color w:val="111111"/>
          <w:sz w:val="28"/>
          <w:szCs w:val="28"/>
        </w:rPr>
        <w:br/>
      </w:r>
    </w:p>
    <w:p w:rsidR="00BF365B" w:rsidRPr="004627E5" w:rsidRDefault="00BF365B" w:rsidP="005A34A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4A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A34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627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="00972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лексико - </w:t>
      </w: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грамматического строя </w:t>
      </w:r>
      <w:r w:rsidRPr="004627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4BCD" w:rsidRPr="004627E5" w:rsidRDefault="001B4BCD" w:rsidP="001B4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365B" w:rsidRPr="005A34A0" w:rsidRDefault="00BF365B" w:rsidP="005A34A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A34A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A34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F365B" w:rsidRPr="004627E5" w:rsidRDefault="00BF365B" w:rsidP="001174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72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и расширять словарь по теме;</w:t>
      </w:r>
    </w:p>
    <w:p w:rsidR="00BF365B" w:rsidRPr="004627E5" w:rsidRDefault="00BF365B" w:rsidP="001174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72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обобщающие понятия </w:t>
      </w:r>
      <w:r w:rsidRPr="004627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627E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4627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F365B" w:rsidRPr="004627E5" w:rsidRDefault="00BF365B" w:rsidP="001174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A3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</w:t>
      </w:r>
      <w:r w:rsidR="006713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ение согласования  числительных с существительными</w:t>
      </w: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F365B" w:rsidRPr="004627E5" w:rsidRDefault="00BF365B" w:rsidP="001174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A3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образования уменьшительно-ласкательной формы существительных;</w:t>
      </w:r>
    </w:p>
    <w:p w:rsidR="00BF365B" w:rsidRPr="004627E5" w:rsidRDefault="00BF365B" w:rsidP="001174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подбирать слова-антонимы;</w:t>
      </w:r>
    </w:p>
    <w:p w:rsidR="00BF365B" w:rsidRPr="004627E5" w:rsidRDefault="00BF365B" w:rsidP="001174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составлять пре</w:t>
      </w:r>
      <w:r w:rsidR="00972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дложения</w:t>
      </w: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F365B" w:rsidRPr="004627E5" w:rsidRDefault="00BF365B" w:rsidP="001174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составлять описательный ра</w:t>
      </w:r>
      <w:r w:rsidR="006713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ссказ с опорой на картинки</w:t>
      </w: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F365B" w:rsidRPr="004627E5" w:rsidRDefault="00BF365B" w:rsidP="001174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4627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внимание</w:t>
      </w: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память, мышление, общую и мелкую моторику.</w:t>
      </w:r>
    </w:p>
    <w:p w:rsidR="00BF365B" w:rsidRPr="00A10856" w:rsidRDefault="00BF365B" w:rsidP="001B4BC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BF365B" w:rsidRPr="001321B0" w:rsidRDefault="00A10856" w:rsidP="00A108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321B0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 xml:space="preserve">1. </w:t>
      </w:r>
      <w:r w:rsidR="005A34A0" w:rsidRPr="001321B0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Физкультминутка «</w:t>
      </w:r>
      <w:r w:rsidRPr="001321B0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Дни недели</w:t>
      </w:r>
      <w:r w:rsidR="005A34A0" w:rsidRPr="001321B0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»</w:t>
      </w:r>
      <w:r w:rsidR="00E118BF" w:rsidRPr="001321B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E118BF" w:rsidRPr="001321B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1321B0" w:rsidRPr="001321B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</w:t>
      </w:r>
      <w:r w:rsidR="00E118BF" w:rsidRPr="001321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слайд 2</w:t>
      </w:r>
    </w:p>
    <w:p w:rsidR="009908E4" w:rsidRDefault="009908E4" w:rsidP="001174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BF365B"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акой сегодня день недели? А какой день недели был вчера? Какой день недели будет завтра? Сколько всего дней в недели?</w:t>
      </w:r>
    </w:p>
    <w:p w:rsidR="00A10856" w:rsidRDefault="00BF365B" w:rsidP="001174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первый? </w:t>
      </w:r>
      <w:r w:rsidRPr="004627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(третий, пятый, седьмой)</w:t>
      </w: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день недели.</w:t>
      </w:r>
    </w:p>
    <w:p w:rsidR="005A34A0" w:rsidRDefault="005A34A0" w:rsidP="00A108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18BF" w:rsidRPr="001174CB" w:rsidRDefault="00BF365B" w:rsidP="00A1085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1321B0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2</w:t>
      </w:r>
      <w:r w:rsidR="00A10856" w:rsidRPr="001321B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.</w:t>
      </w:r>
      <w:r w:rsidR="001321B0" w:rsidRPr="001321B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 </w:t>
      </w:r>
      <w:r w:rsidR="00A10856" w:rsidRPr="001321B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Отгадывание загадок</w:t>
      </w:r>
      <w:r w:rsidR="00A10856" w:rsidRPr="001321B0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.</w:t>
      </w:r>
      <w:r w:rsidR="00A10856" w:rsidRPr="001321B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1321B0" w:rsidRPr="001321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A10856" w:rsidRPr="001321B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связной речи, мышления.</w:t>
      </w:r>
      <w:r w:rsidR="00E118BF" w:rsidRPr="001174C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</w:p>
    <w:p w:rsidR="00A10856" w:rsidRPr="001174CB" w:rsidRDefault="00E118BF" w:rsidP="00A1085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4CB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 3,4</w:t>
      </w:r>
    </w:p>
    <w:p w:rsidR="00A10856" w:rsidRPr="00E118BF" w:rsidRDefault="00A10856" w:rsidP="00A10856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18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10856" w:rsidRPr="00A10856" w:rsidRDefault="00A10856" w:rsidP="00A1085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пылают —</w:t>
      </w:r>
    </w:p>
    <w:p w:rsidR="00A10856" w:rsidRPr="00A10856" w:rsidRDefault="00A10856" w:rsidP="00A1085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Совком не достать.</w:t>
      </w:r>
    </w:p>
    <w:p w:rsidR="00A10856" w:rsidRPr="00A10856" w:rsidRDefault="00A10856" w:rsidP="00A1085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их видно,</w:t>
      </w:r>
    </w:p>
    <w:p w:rsidR="00A10856" w:rsidRPr="00A10856" w:rsidRDefault="00A10856" w:rsidP="00A1085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днем не видать.</w:t>
      </w:r>
    </w:p>
    <w:p w:rsidR="00A10856" w:rsidRPr="005F0525" w:rsidRDefault="00A10856" w:rsidP="00A10856">
      <w:pPr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8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</w:t>
      </w:r>
      <w:r w:rsidR="005F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звезды.</w:t>
      </w:r>
    </w:p>
    <w:p w:rsidR="00A10856" w:rsidRPr="00A10856" w:rsidRDefault="00A10856" w:rsidP="00A1085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56" w:rsidRPr="00A10856" w:rsidRDefault="00A10856" w:rsidP="00A1085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56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бабушки над избушкой</w:t>
      </w:r>
    </w:p>
    <w:p w:rsidR="00A10856" w:rsidRPr="00A10856" w:rsidRDefault="00A10856" w:rsidP="00A1085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Висит неба краюшка</w:t>
      </w:r>
    </w:p>
    <w:p w:rsidR="00A10856" w:rsidRPr="005F0525" w:rsidRDefault="00A10856" w:rsidP="00A10856">
      <w:pPr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Собаки лают, достать не могут. </w:t>
      </w:r>
      <w:r w:rsidR="005F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</w:t>
      </w:r>
      <w:r w:rsidRPr="005F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есяц)</w:t>
      </w:r>
    </w:p>
    <w:p w:rsidR="001174CB" w:rsidRDefault="001174CB" w:rsidP="00A1085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56" w:rsidRDefault="00A10856" w:rsidP="00A1085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Синенька шуба</w:t>
      </w:r>
    </w:p>
    <w:p w:rsidR="00A10856" w:rsidRDefault="00A10856" w:rsidP="001174CB">
      <w:pPr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Покрыла весь мир </w:t>
      </w:r>
      <w:r w:rsidR="005F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</w:t>
      </w:r>
      <w:r w:rsidRPr="005F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ебо)</w:t>
      </w:r>
    </w:p>
    <w:p w:rsidR="001174CB" w:rsidRPr="005F0525" w:rsidRDefault="001174CB" w:rsidP="001174CB">
      <w:pPr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65B" w:rsidRPr="004627E5" w:rsidRDefault="00BF365B" w:rsidP="001174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Чтобы глаз вооружить</w:t>
      </w:r>
    </w:p>
    <w:p w:rsidR="00BF365B" w:rsidRPr="004627E5" w:rsidRDefault="00BF365B" w:rsidP="001174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 звездами дружить,</w:t>
      </w:r>
    </w:p>
    <w:p w:rsidR="00BF365B" w:rsidRPr="004627E5" w:rsidRDefault="00BF365B" w:rsidP="001174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млечный путь увидеть, чтоб</w:t>
      </w:r>
    </w:p>
    <w:p w:rsidR="005F0525" w:rsidRDefault="00BF365B" w:rsidP="005F05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нужен мощный </w:t>
      </w:r>
      <w:r w:rsidRPr="005F052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(телескоп)</w:t>
      </w:r>
      <w:r w:rsidRPr="005F05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5F0525" w:rsidRDefault="005F0525" w:rsidP="005F05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365B" w:rsidRPr="004627E5" w:rsidRDefault="00BF365B" w:rsidP="001174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Телескопом сотни лет</w:t>
      </w:r>
    </w:p>
    <w:p w:rsidR="00BF365B" w:rsidRPr="004627E5" w:rsidRDefault="00BF365B" w:rsidP="001174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Изучают жизнь планет</w:t>
      </w:r>
    </w:p>
    <w:p w:rsidR="00BF365B" w:rsidRPr="004627E5" w:rsidRDefault="00BF365B" w:rsidP="001174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расскажет обо всем</w:t>
      </w:r>
    </w:p>
    <w:p w:rsidR="00BF365B" w:rsidRDefault="00BF365B" w:rsidP="001174C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Умный дядя </w:t>
      </w:r>
      <w:r w:rsidRPr="005F052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(астроном)</w:t>
      </w:r>
      <w:r w:rsidRPr="005F05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174CB" w:rsidRPr="004627E5" w:rsidRDefault="001174CB" w:rsidP="001174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365B" w:rsidRPr="004627E5" w:rsidRDefault="00BF365B" w:rsidP="001174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Астроном- он звездочет,</w:t>
      </w:r>
    </w:p>
    <w:p w:rsidR="00BF365B" w:rsidRPr="004627E5" w:rsidRDefault="00BF365B" w:rsidP="001174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все на перечет!</w:t>
      </w:r>
    </w:p>
    <w:p w:rsidR="00BF365B" w:rsidRPr="004627E5" w:rsidRDefault="00BF365B" w:rsidP="001174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лучше всех видна</w:t>
      </w:r>
    </w:p>
    <w:p w:rsidR="00BF365B" w:rsidRDefault="00BF365B" w:rsidP="001174C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полная </w:t>
      </w:r>
      <w:r w:rsidRPr="005F052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(луна)</w:t>
      </w:r>
      <w:r w:rsidRPr="005F05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174CB" w:rsidRPr="005F0525" w:rsidRDefault="001174CB" w:rsidP="001174C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F365B" w:rsidRPr="004627E5" w:rsidRDefault="00BF365B" w:rsidP="001174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ракеты есть водитель</w:t>
      </w:r>
    </w:p>
    <w:p w:rsidR="00BF365B" w:rsidRPr="004627E5" w:rsidRDefault="00BF365B" w:rsidP="001174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Невесомости любитель</w:t>
      </w:r>
    </w:p>
    <w:p w:rsidR="00BF365B" w:rsidRDefault="00BF365B" w:rsidP="001174CB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английски </w:t>
      </w:r>
      <w:r w:rsidRPr="004627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«астронавт»</w:t>
      </w:r>
    </w:p>
    <w:p w:rsidR="00BF365B" w:rsidRDefault="00BF365B" w:rsidP="001174C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 русски </w:t>
      </w:r>
      <w:r w:rsidRPr="005F052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F052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5F052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7139C" w:rsidRDefault="0067139C" w:rsidP="005F0525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F0525" w:rsidRPr="001321B0" w:rsidRDefault="0067139C" w:rsidP="0067139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321B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Задайте вопросы детям:</w:t>
      </w:r>
    </w:p>
    <w:p w:rsidR="005F0525" w:rsidRDefault="00BF365B" w:rsidP="005F05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объединяет телескоп, астронома, Луну, ракету, </w:t>
      </w:r>
      <w:r w:rsidRPr="004627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космонавта</w:t>
      </w:r>
      <w:r w:rsidR="005F0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звёзды, небо</w:t>
      </w: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627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627E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4627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F365B" w:rsidRPr="004627E5" w:rsidRDefault="0067139C" w:rsidP="005F05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</w:t>
      </w:r>
      <w:r w:rsidR="00BF365B"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думаете о чем мы будем говорить </w:t>
      </w:r>
      <w:r w:rsidR="00BF365B" w:rsidRPr="004627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BF365B" w:rsidRPr="004627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 </w:t>
      </w:r>
      <w:r w:rsidR="00BF365B" w:rsidRPr="004627E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="00BF365B" w:rsidRPr="004627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BF365B" w:rsidRPr="0046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525" w:rsidRDefault="005F0525" w:rsidP="001B4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0525" w:rsidRPr="001321B0" w:rsidRDefault="005F0525" w:rsidP="005F05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321B0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3. Упражнение </w:t>
      </w:r>
      <w:r w:rsidRPr="001321B0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«Назови ласково</w:t>
      </w:r>
      <w:r w:rsidRPr="001321B0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t>»</w:t>
      </w:r>
      <w:r w:rsidR="00E118BF" w:rsidRPr="001321B0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   </w:t>
      </w:r>
      <w:r w:rsidR="00E118BF" w:rsidRPr="001321B0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слайд 5</w:t>
      </w:r>
    </w:p>
    <w:p w:rsidR="005F0525" w:rsidRPr="002A19D6" w:rsidRDefault="005F0525" w:rsidP="001174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Звезда – звездочка</w:t>
      </w:r>
    </w:p>
    <w:p w:rsidR="005F0525" w:rsidRPr="002A19D6" w:rsidRDefault="005F0525" w:rsidP="001174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9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Космический корабль – космический кораблик</w:t>
      </w:r>
    </w:p>
    <w:p w:rsidR="002A19D6" w:rsidRDefault="005F0525" w:rsidP="001174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– солнышко.</w:t>
      </w:r>
    </w:p>
    <w:p w:rsidR="005F0525" w:rsidRPr="002A19D6" w:rsidRDefault="005F0525" w:rsidP="001174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9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 - космонавтик</w:t>
      </w:r>
      <w:r w:rsidRPr="002A1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525" w:rsidRPr="00B60834" w:rsidRDefault="005F0525" w:rsidP="001174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Скафандр – скафандрик.</w:t>
      </w:r>
    </w:p>
    <w:p w:rsidR="005F0525" w:rsidRDefault="005F0525" w:rsidP="001174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3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Звездочет - звездочетик.</w:t>
      </w:r>
    </w:p>
    <w:p w:rsidR="001174CB" w:rsidRDefault="001174CB" w:rsidP="001174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63C96" w:rsidRPr="001321B0" w:rsidRDefault="00063C96" w:rsidP="002A19D6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  <w:r w:rsidRPr="001321B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4. </w:t>
      </w:r>
      <w:r w:rsidR="00D7389E" w:rsidRPr="001321B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Произношение слов сложного звуко-слогового состава</w:t>
      </w:r>
      <w:r w:rsidR="002A19D6" w:rsidRPr="001321B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 </w:t>
      </w:r>
    </w:p>
    <w:p w:rsidR="002A19D6" w:rsidRPr="006770C4" w:rsidRDefault="002A19D6" w:rsidP="002A19D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Слайд </w:t>
      </w:r>
      <w:r w:rsidR="00063C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6-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</w:p>
    <w:p w:rsidR="00D7389E" w:rsidRPr="00D7389E" w:rsidRDefault="00D7389E" w:rsidP="002A19D6">
      <w:pPr>
        <w:pStyle w:val="ab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89E" w:rsidRPr="002A19D6" w:rsidRDefault="00D7389E" w:rsidP="001872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стартуют космические корабли?</w:t>
      </w:r>
      <w:r w:rsidRPr="002A19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(С космодрома.)</w:t>
      </w:r>
    </w:p>
    <w:p w:rsidR="00D7389E" w:rsidRPr="002A19D6" w:rsidRDefault="00D7389E" w:rsidP="001872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космодром! Можно ли полететь в космос в обычной одежде?</w:t>
      </w:r>
    </w:p>
    <w:p w:rsidR="002A19D6" w:rsidRPr="002A19D6" w:rsidRDefault="00D7389E" w:rsidP="001872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одежда космонавта?</w:t>
      </w:r>
      <w:r w:rsidRPr="002A19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(Скафандр.)</w:t>
      </w:r>
    </w:p>
    <w:p w:rsidR="002A19D6" w:rsidRPr="002A19D6" w:rsidRDefault="00D7389E" w:rsidP="001872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скафандр?</w:t>
      </w:r>
      <w:r w:rsidRPr="002A19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(Кос</w:t>
      </w:r>
      <w:r w:rsidRPr="002A19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мический  костюм.)</w:t>
      </w:r>
    </w:p>
    <w:p w:rsidR="00D7389E" w:rsidRPr="002A19D6" w:rsidRDefault="002A19D6" w:rsidP="001872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D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питают</w:t>
      </w:r>
      <w:r w:rsidR="001872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A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космонавты? </w:t>
      </w:r>
    </w:p>
    <w:p w:rsidR="00D7389E" w:rsidRPr="002A19D6" w:rsidRDefault="00D7389E" w:rsidP="001872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Приготовьтесь к полету. 10, 9, 8, 7, 6, 5, 4, 3, 2, 1. Пуск!</w:t>
      </w:r>
    </w:p>
    <w:p w:rsidR="00D7389E" w:rsidRPr="002A19D6" w:rsidRDefault="00D7389E" w:rsidP="001872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глаза, мы летим с огромной скоростью. У нас тяжелые</w:t>
      </w:r>
    </w:p>
    <w:p w:rsidR="00D7389E" w:rsidRPr="002A19D6" w:rsidRDefault="00D7389E" w:rsidP="001872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голова, руки, ноги. Откройте глаза. Сейчас мы вырвались из</w:t>
      </w:r>
    </w:p>
    <w:p w:rsidR="00D7389E" w:rsidRPr="002A19D6" w:rsidRDefault="00D7389E" w:rsidP="001872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притяжения Земли и находимся в со</w:t>
      </w:r>
      <w:r w:rsidRPr="002A19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стоянии невесомости. Как вы</w:t>
      </w:r>
    </w:p>
    <w:p w:rsidR="00D7389E" w:rsidRPr="002A19D6" w:rsidRDefault="00D7389E" w:rsidP="001872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понимаете это слово? Изобразите разные позы человека в состоянии невесомости. А сейчас посмотрим в иллюминатор.</w:t>
      </w:r>
    </w:p>
    <w:p w:rsidR="00D7389E" w:rsidRPr="00063C96" w:rsidRDefault="00D7389E" w:rsidP="001872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 Мы видим Землю, Луну и много звезд.</w:t>
      </w:r>
    </w:p>
    <w:p w:rsidR="00D7389E" w:rsidRPr="00063C96" w:rsidRDefault="00D7389E" w:rsidP="001872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можете сказать о Земле? Какая Земля?</w:t>
      </w:r>
    </w:p>
    <w:p w:rsidR="00D7389E" w:rsidRPr="00063C96" w:rsidRDefault="00D7389E" w:rsidP="001872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 Голубая, далекая, красивая.</w:t>
      </w:r>
    </w:p>
    <w:p w:rsidR="00D7389E" w:rsidRPr="00063C96" w:rsidRDefault="00D7389E" w:rsidP="001872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Луна, какая?</w:t>
      </w:r>
      <w:r w:rsidR="002A19D6"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3C96" w:rsidRPr="00063C96" w:rsidRDefault="00063C96" w:rsidP="001872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 Маленькая, холодная, круглая.</w:t>
      </w:r>
    </w:p>
    <w:p w:rsidR="00063C96" w:rsidRPr="00063C96" w:rsidRDefault="00063C96" w:rsidP="001872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звезды вы видите?</w:t>
      </w:r>
    </w:p>
    <w:p w:rsidR="00063C96" w:rsidRPr="00063C96" w:rsidRDefault="00063C96" w:rsidP="001872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 Большие, блестящие, яркие.</w:t>
      </w:r>
    </w:p>
    <w:p w:rsidR="00063C96" w:rsidRPr="00063C96" w:rsidRDefault="00063C96" w:rsidP="001872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какая работа у космонавтов?</w:t>
      </w:r>
    </w:p>
    <w:p w:rsidR="00063C96" w:rsidRPr="00063C96" w:rsidRDefault="00063C96" w:rsidP="001872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 Трудная, интересная, важная, опасная.</w:t>
      </w:r>
    </w:p>
    <w:p w:rsidR="00063C96" w:rsidRPr="00063C96" w:rsidRDefault="00063C96" w:rsidP="001872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3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Правильно.</w:t>
      </w: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Космонавты действительно выполня</w:t>
      </w: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очень</w:t>
      </w:r>
    </w:p>
    <w:p w:rsidR="00063C96" w:rsidRDefault="00063C96" w:rsidP="001872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работу. Благодаря этой работе на Земле разви</w:t>
      </w: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ваются наука </w:t>
      </w:r>
    </w:p>
    <w:p w:rsidR="003E2D65" w:rsidRPr="00063C96" w:rsidRDefault="003E2D65" w:rsidP="001872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космонавтов вы знаете? Кто первый из космонавтов полетел в космос?</w:t>
      </w:r>
    </w:p>
    <w:p w:rsidR="005F0525" w:rsidRPr="00063C96" w:rsidRDefault="001174CB" w:rsidP="001B4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9-12</w:t>
      </w:r>
    </w:p>
    <w:p w:rsidR="00063C96" w:rsidRPr="001174CB" w:rsidRDefault="00063C96" w:rsidP="00187288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321B0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5. Упражнение «</w:t>
      </w:r>
      <w:r w:rsidR="00AB25DE" w:rsidRPr="001321B0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Давайте посчитаем от 1 до 10»</w:t>
      </w:r>
      <w:r w:rsidR="00AB25D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1174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слайд 13</w:t>
      </w:r>
    </w:p>
    <w:p w:rsidR="00AB25DE" w:rsidRDefault="00AB25DE" w:rsidP="00187288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Один космонавт, два космонавта, три космонавта, четыре космонавта и т.д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Использовать можно  все слова на картинке или по выбору ребёнка.</w:t>
      </w:r>
    </w:p>
    <w:p w:rsidR="0067139C" w:rsidRDefault="0067139C" w:rsidP="00187288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данных слов составить с детьми предложения:</w:t>
      </w:r>
    </w:p>
    <w:p w:rsidR="00857786" w:rsidRDefault="00857786" w:rsidP="00187288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Например: Наша планета З</w:t>
      </w:r>
      <w:r w:rsidR="00187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емля самая красивая. </w:t>
      </w:r>
    </w:p>
    <w:p w:rsidR="001321B0" w:rsidRDefault="001321B0" w:rsidP="00187288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2D65" w:rsidRPr="001321B0" w:rsidRDefault="003E2D65" w:rsidP="0067139C">
      <w:pPr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21B0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6. Упражнение «Что лишнее и почему»</w:t>
      </w:r>
      <w:r w:rsidRPr="001321B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1321B0" w:rsidRPr="001321B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1174CB" w:rsidRPr="001321B0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 14</w:t>
      </w:r>
    </w:p>
    <w:p w:rsidR="003E2D65" w:rsidRDefault="00187288" w:rsidP="00187288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Солнце, луна, лампа.</w:t>
      </w:r>
    </w:p>
    <w:p w:rsidR="00187288" w:rsidRDefault="00187288" w:rsidP="00187288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Звезда, планета, ракета.</w:t>
      </w:r>
      <w:r w:rsidR="00117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174CB" w:rsidRDefault="001174CB" w:rsidP="00187288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Прилуниться, припоздниться, приземлиться.</w:t>
      </w:r>
    </w:p>
    <w:p w:rsidR="001174CB" w:rsidRDefault="001174CB" w:rsidP="00187288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Марс, Сатурн, ракета, Меркурий.</w:t>
      </w:r>
    </w:p>
    <w:p w:rsidR="006770C4" w:rsidRPr="001321B0" w:rsidRDefault="003E2D65" w:rsidP="00AB25DE">
      <w:pPr>
        <w:spacing w:after="0" w:line="48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321B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7. </w:t>
      </w:r>
      <w:r w:rsidR="00AB25DE" w:rsidRPr="001321B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Прочитайте  стихотворение</w:t>
      </w:r>
      <w:r w:rsidR="00AB25DE" w:rsidRPr="001321B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:</w:t>
      </w:r>
      <w:r w:rsidRPr="001321B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="001321B0" w:rsidRPr="001321B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</w:t>
      </w:r>
      <w:r w:rsidRPr="001321B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слайд 1</w:t>
      </w:r>
      <w:r w:rsidR="001174CB" w:rsidRPr="001321B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5</w:t>
      </w:r>
    </w:p>
    <w:p w:rsidR="006770C4" w:rsidRPr="00063C96" w:rsidRDefault="006770C4" w:rsidP="006770C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пространстве космическом воздуха нет</w:t>
      </w:r>
    </w:p>
    <w:p w:rsidR="006770C4" w:rsidRPr="00063C96" w:rsidRDefault="006770C4" w:rsidP="006770C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кружат там девять различных планет.</w:t>
      </w:r>
    </w:p>
    <w:p w:rsidR="006770C4" w:rsidRPr="00063C96" w:rsidRDefault="006770C4" w:rsidP="006770C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Солнце – звезда в самом центре системы,</w:t>
      </w:r>
    </w:p>
    <w:p w:rsidR="006770C4" w:rsidRPr="00063C96" w:rsidRDefault="006770C4" w:rsidP="006770C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притяжением связаны все мы.</w:t>
      </w:r>
    </w:p>
    <w:p w:rsidR="006770C4" w:rsidRPr="00063C96" w:rsidRDefault="006770C4" w:rsidP="006770C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– звезда преогромнейший шар</w:t>
      </w:r>
    </w:p>
    <w:p w:rsidR="006770C4" w:rsidRPr="00063C96" w:rsidRDefault="006770C4" w:rsidP="006770C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излучает, как будто пожар.</w:t>
      </w:r>
    </w:p>
    <w:p w:rsidR="006770C4" w:rsidRPr="00063C96" w:rsidRDefault="006770C4" w:rsidP="006770C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планеты тот свет отражают,</w:t>
      </w:r>
    </w:p>
    <w:p w:rsidR="006770C4" w:rsidRPr="00063C96" w:rsidRDefault="006770C4" w:rsidP="006770C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– светило они обожают!</w:t>
      </w:r>
    </w:p>
    <w:p w:rsidR="006770C4" w:rsidRPr="00063C96" w:rsidRDefault="006770C4" w:rsidP="006770C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планет вокруг Солнца летают.</w:t>
      </w:r>
    </w:p>
    <w:p w:rsidR="006770C4" w:rsidRDefault="006770C4" w:rsidP="006770C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быть люди на них обитают?</w:t>
      </w:r>
    </w:p>
    <w:p w:rsidR="003E2D65" w:rsidRPr="00063C96" w:rsidRDefault="003E2D65" w:rsidP="006770C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C4" w:rsidRPr="00063C96" w:rsidRDefault="006770C4" w:rsidP="006770C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планет Солнечной системы Земля. А какие еще планеты</w:t>
      </w:r>
    </w:p>
    <w:p w:rsidR="006770C4" w:rsidRPr="003E2D65" w:rsidRDefault="006770C4" w:rsidP="006770C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D6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рядом с нашей планетой?</w:t>
      </w:r>
    </w:p>
    <w:p w:rsidR="006770C4" w:rsidRPr="003E2D65" w:rsidRDefault="006770C4" w:rsidP="006770C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C4" w:rsidRPr="001321B0" w:rsidRDefault="003E2D65" w:rsidP="006770C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DA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 xml:space="preserve">8. </w:t>
      </w:r>
      <w:r w:rsidR="00AB25DE" w:rsidRPr="00A432DA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Выучить считалку «</w:t>
      </w:r>
      <w:r w:rsidR="006770C4" w:rsidRPr="00A432DA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Звездочет</w:t>
      </w:r>
      <w:r w:rsidR="00AB25DE" w:rsidRPr="00A432DA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»</w:t>
      </w:r>
      <w:r w:rsidR="001321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321B0" w:rsidRPr="001321B0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 16 - 17</w:t>
      </w:r>
    </w:p>
    <w:p w:rsidR="006770C4" w:rsidRPr="001321B0" w:rsidRDefault="006770C4" w:rsidP="006770C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Луне жил звездочет,</w:t>
      </w:r>
    </w:p>
    <w:p w:rsidR="006770C4" w:rsidRPr="00063C96" w:rsidRDefault="006770C4" w:rsidP="006770C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планетам вел подсчет.</w:t>
      </w:r>
    </w:p>
    <w:p w:rsidR="006770C4" w:rsidRPr="00063C96" w:rsidRDefault="006770C4" w:rsidP="006770C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Меркурий – раз, Венера – два, три – Земля, четыре – Марс.</w:t>
      </w:r>
    </w:p>
    <w:p w:rsidR="006770C4" w:rsidRPr="00063C96" w:rsidRDefault="006770C4" w:rsidP="006770C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– Юпитер, шесть – Сатурн, семь – Уран, восьмой – Нептун,</w:t>
      </w:r>
    </w:p>
    <w:p w:rsidR="006770C4" w:rsidRPr="00063C96" w:rsidRDefault="006770C4" w:rsidP="006770C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 – дальше всех Плутон.</w:t>
      </w:r>
    </w:p>
    <w:p w:rsidR="00AB25DE" w:rsidRDefault="006770C4" w:rsidP="006770C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видит, выйди вон!</w:t>
      </w:r>
    </w:p>
    <w:p w:rsidR="003E2D65" w:rsidRDefault="003E2D65" w:rsidP="006770C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C4" w:rsidRPr="00063C96" w:rsidRDefault="006770C4" w:rsidP="006770C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нашей Земли, вокруг Солнца кружится еще 8 планет. У</w:t>
      </w:r>
    </w:p>
    <w:p w:rsidR="006770C4" w:rsidRPr="00063C96" w:rsidRDefault="006770C4" w:rsidP="006770C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планеты свой путь, который называется орбита.</w:t>
      </w:r>
    </w:p>
    <w:p w:rsidR="006770C4" w:rsidRPr="00063C96" w:rsidRDefault="006770C4" w:rsidP="006770C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планеты движутся вокруг Солнца по кругу.</w:t>
      </w:r>
    </w:p>
    <w:p w:rsidR="006770C4" w:rsidRPr="00063C96" w:rsidRDefault="006770C4" w:rsidP="006770C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планеты Солнечной системы очень различаются по размеру.</w:t>
      </w:r>
    </w:p>
    <w:p w:rsidR="006770C4" w:rsidRPr="00063C96" w:rsidRDefault="006770C4" w:rsidP="006770C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планеты находятся на разном расстоянии от Солнца.</w:t>
      </w:r>
    </w:p>
    <w:p w:rsidR="006770C4" w:rsidRPr="00063C96" w:rsidRDefault="006770C4" w:rsidP="006770C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планете будет больше света и тепла? На самой ближней к</w:t>
      </w:r>
    </w:p>
    <w:p w:rsidR="006770C4" w:rsidRPr="00063C96" w:rsidRDefault="006770C4" w:rsidP="006770C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Солнцу или на самой дальней от него? (ответы детей)</w:t>
      </w:r>
    </w:p>
    <w:p w:rsidR="006770C4" w:rsidRPr="006770C4" w:rsidRDefault="006770C4" w:rsidP="00063C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0C4" w:rsidRPr="006770C4" w:rsidRDefault="003E2D65" w:rsidP="006770C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D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9</w:t>
      </w:r>
      <w:r w:rsidR="006770C4" w:rsidRPr="00A432D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. Игра «Скажи наоборот»</w:t>
      </w:r>
      <w:r w:rsidR="006770C4" w:rsidRPr="006770C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A432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770C4" w:rsidRPr="006770C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словаря, подбор слов</w:t>
      </w:r>
    </w:p>
    <w:p w:rsidR="006770C4" w:rsidRPr="006770C4" w:rsidRDefault="006770C4" w:rsidP="006770C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0C4">
        <w:rPr>
          <w:rFonts w:ascii="Times New Roman" w:eastAsia="Times New Roman" w:hAnsi="Times New Roman" w:cs="Times New Roman"/>
          <w:sz w:val="32"/>
          <w:szCs w:val="32"/>
          <w:lang w:eastAsia="ru-RU"/>
        </w:rPr>
        <w:t>антонимов.</w:t>
      </w:r>
    </w:p>
    <w:p w:rsidR="00063C96" w:rsidRDefault="00063C96" w:rsidP="006770C4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770C4" w:rsidRPr="00063C96" w:rsidRDefault="006770C4" w:rsidP="006770C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солнечный</w:t>
      </w:r>
      <w:r w:rsidR="00063C96"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очень светло, а в космосе……. (темно)</w:t>
      </w:r>
    </w:p>
    <w:p w:rsidR="006770C4" w:rsidRPr="00063C96" w:rsidRDefault="006770C4" w:rsidP="006770C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Летом на солнце очень жарко, а в космосе…. (холодно)</w:t>
      </w:r>
    </w:p>
    <w:p w:rsidR="006770C4" w:rsidRPr="00063C96" w:rsidRDefault="006770C4" w:rsidP="006770C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Земле люди совершают движения быстро, а в</w:t>
      </w:r>
    </w:p>
    <w:p w:rsidR="006770C4" w:rsidRPr="00063C96" w:rsidRDefault="006770C4" w:rsidP="006770C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космосе….(медленно)</w:t>
      </w:r>
    </w:p>
    <w:p w:rsidR="006770C4" w:rsidRPr="00063C96" w:rsidRDefault="006770C4" w:rsidP="006770C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Земле работать легко, а в космосе… (тяжело)</w:t>
      </w:r>
    </w:p>
    <w:p w:rsidR="006770C4" w:rsidRPr="00063C96" w:rsidRDefault="006770C4" w:rsidP="006770C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C4" w:rsidRPr="001321B0" w:rsidRDefault="00432788" w:rsidP="006770C4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32D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10 . Придумайте рассказ по картинкам.</w:t>
      </w:r>
      <w:r w:rsidR="001174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174CB" w:rsidRPr="001321B0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</w:t>
      </w:r>
      <w:r w:rsidR="001321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174CB" w:rsidRPr="001321B0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1321B0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</w:p>
    <w:p w:rsidR="00432788" w:rsidRDefault="00432788" w:rsidP="006770C4">
      <w:pPr>
        <w:spacing w:after="0" w:line="294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Нарисовать рисунок к своему рассказу.</w:t>
      </w:r>
    </w:p>
    <w:p w:rsidR="00432788" w:rsidRDefault="00432788" w:rsidP="006770C4">
      <w:pPr>
        <w:spacing w:after="0" w:line="294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32788" w:rsidRPr="00A432DA" w:rsidRDefault="00432788" w:rsidP="006770C4">
      <w:pPr>
        <w:spacing w:after="0" w:line="294" w:lineRule="atLeast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A432D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Желаю успехов в выполнении упражнений и заданий! </w:t>
      </w:r>
    </w:p>
    <w:p w:rsidR="00A432DA" w:rsidRPr="00A432DA" w:rsidRDefault="00A432DA">
      <w:pPr>
        <w:spacing w:after="0" w:line="294" w:lineRule="atLeast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sectPr w:rsidR="00A432DA" w:rsidRPr="00A432DA" w:rsidSect="00A432DA">
      <w:pgSz w:w="11906" w:h="16838"/>
      <w:pgMar w:top="1134" w:right="850" w:bottom="1134" w:left="1701" w:header="708" w:footer="708" w:gutter="0"/>
      <w:pgBorders w:offsetFrom="page">
        <w:top w:val="thinThickLargeGap" w:sz="24" w:space="24" w:color="C00000"/>
        <w:left w:val="thinThickLargeGap" w:sz="24" w:space="24" w:color="C00000"/>
        <w:bottom w:val="thickThinLargeGap" w:sz="24" w:space="24" w:color="C00000"/>
        <w:right w:val="thickThinLargeGap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36F" w:rsidRDefault="009D336F" w:rsidP="004627E5">
      <w:pPr>
        <w:spacing w:after="0" w:line="240" w:lineRule="auto"/>
      </w:pPr>
      <w:r>
        <w:separator/>
      </w:r>
    </w:p>
  </w:endnote>
  <w:endnote w:type="continuationSeparator" w:id="1">
    <w:p w:rsidR="009D336F" w:rsidRDefault="009D336F" w:rsidP="0046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36F" w:rsidRDefault="009D336F" w:rsidP="004627E5">
      <w:pPr>
        <w:spacing w:after="0" w:line="240" w:lineRule="auto"/>
      </w:pPr>
      <w:r>
        <w:separator/>
      </w:r>
    </w:p>
  </w:footnote>
  <w:footnote w:type="continuationSeparator" w:id="1">
    <w:p w:rsidR="009D336F" w:rsidRDefault="009D336F" w:rsidP="00462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2CD3"/>
    <w:multiLevelType w:val="multilevel"/>
    <w:tmpl w:val="8830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67DD7"/>
    <w:multiLevelType w:val="multilevel"/>
    <w:tmpl w:val="FBAED6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A726C"/>
    <w:multiLevelType w:val="multilevel"/>
    <w:tmpl w:val="B01A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C078C"/>
    <w:multiLevelType w:val="hybridMultilevel"/>
    <w:tmpl w:val="CD9C5D78"/>
    <w:lvl w:ilvl="0" w:tplc="ABCE7CC4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E6971"/>
    <w:multiLevelType w:val="multilevel"/>
    <w:tmpl w:val="CACA2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212FF5"/>
    <w:multiLevelType w:val="multilevel"/>
    <w:tmpl w:val="83AE2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C721BD"/>
    <w:multiLevelType w:val="multilevel"/>
    <w:tmpl w:val="02EA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506125"/>
    <w:multiLevelType w:val="multilevel"/>
    <w:tmpl w:val="1CAE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4D3882"/>
    <w:multiLevelType w:val="multilevel"/>
    <w:tmpl w:val="39EA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100B9F"/>
    <w:multiLevelType w:val="multilevel"/>
    <w:tmpl w:val="F396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36279F"/>
    <w:multiLevelType w:val="multilevel"/>
    <w:tmpl w:val="8E3E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11157C"/>
    <w:multiLevelType w:val="multilevel"/>
    <w:tmpl w:val="B5A2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A463B7"/>
    <w:multiLevelType w:val="multilevel"/>
    <w:tmpl w:val="6B3E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4E306F"/>
    <w:multiLevelType w:val="multilevel"/>
    <w:tmpl w:val="A430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10"/>
  </w:num>
  <w:num w:numId="8">
    <w:abstractNumId w:val="2"/>
  </w:num>
  <w:num w:numId="9">
    <w:abstractNumId w:val="12"/>
  </w:num>
  <w:num w:numId="10">
    <w:abstractNumId w:val="13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CF4"/>
    <w:rsid w:val="00015070"/>
    <w:rsid w:val="00044358"/>
    <w:rsid w:val="00063C96"/>
    <w:rsid w:val="000722AD"/>
    <w:rsid w:val="001174CB"/>
    <w:rsid w:val="001321B0"/>
    <w:rsid w:val="00187288"/>
    <w:rsid w:val="001B4BCD"/>
    <w:rsid w:val="002923C8"/>
    <w:rsid w:val="002A19D6"/>
    <w:rsid w:val="003242F4"/>
    <w:rsid w:val="00342045"/>
    <w:rsid w:val="003E2D65"/>
    <w:rsid w:val="00432788"/>
    <w:rsid w:val="004627E5"/>
    <w:rsid w:val="00487B37"/>
    <w:rsid w:val="004A5C44"/>
    <w:rsid w:val="004F2302"/>
    <w:rsid w:val="005A34A0"/>
    <w:rsid w:val="005F0525"/>
    <w:rsid w:val="0067139C"/>
    <w:rsid w:val="0067251C"/>
    <w:rsid w:val="006770C4"/>
    <w:rsid w:val="007E3DD2"/>
    <w:rsid w:val="007E6CB2"/>
    <w:rsid w:val="00857786"/>
    <w:rsid w:val="00884218"/>
    <w:rsid w:val="00972B54"/>
    <w:rsid w:val="009908E4"/>
    <w:rsid w:val="009D336F"/>
    <w:rsid w:val="00A10856"/>
    <w:rsid w:val="00A432DA"/>
    <w:rsid w:val="00AB25DE"/>
    <w:rsid w:val="00B60834"/>
    <w:rsid w:val="00BF365B"/>
    <w:rsid w:val="00C101D9"/>
    <w:rsid w:val="00CF1088"/>
    <w:rsid w:val="00D7389E"/>
    <w:rsid w:val="00E118BF"/>
    <w:rsid w:val="00E63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D2"/>
  </w:style>
  <w:style w:type="paragraph" w:styleId="1">
    <w:name w:val="heading 1"/>
    <w:basedOn w:val="a"/>
    <w:next w:val="a"/>
    <w:link w:val="10"/>
    <w:uiPriority w:val="9"/>
    <w:qFormat/>
    <w:rsid w:val="00BF3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2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42F4"/>
  </w:style>
  <w:style w:type="character" w:customStyle="1" w:styleId="c0">
    <w:name w:val="c0"/>
    <w:basedOn w:val="a0"/>
    <w:rsid w:val="003242F4"/>
  </w:style>
  <w:style w:type="character" w:customStyle="1" w:styleId="c1">
    <w:name w:val="c1"/>
    <w:basedOn w:val="a0"/>
    <w:rsid w:val="003242F4"/>
  </w:style>
  <w:style w:type="paragraph" w:customStyle="1" w:styleId="c7">
    <w:name w:val="c7"/>
    <w:basedOn w:val="a"/>
    <w:rsid w:val="0032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242F4"/>
  </w:style>
  <w:style w:type="character" w:customStyle="1" w:styleId="c11">
    <w:name w:val="c11"/>
    <w:basedOn w:val="a0"/>
    <w:rsid w:val="003242F4"/>
  </w:style>
  <w:style w:type="character" w:customStyle="1" w:styleId="10">
    <w:name w:val="Заголовок 1 Знак"/>
    <w:basedOn w:val="a0"/>
    <w:link w:val="1"/>
    <w:uiPriority w:val="9"/>
    <w:rsid w:val="00BF36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67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6770C4"/>
  </w:style>
  <w:style w:type="character" w:customStyle="1" w:styleId="dg-libraryrate--number">
    <w:name w:val="dg-library__rate--number"/>
    <w:basedOn w:val="a0"/>
    <w:rsid w:val="006770C4"/>
  </w:style>
  <w:style w:type="paragraph" w:customStyle="1" w:styleId="infolavkatitle">
    <w:name w:val="infolavka__title"/>
    <w:basedOn w:val="a"/>
    <w:rsid w:val="0067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70C4"/>
    <w:rPr>
      <w:color w:val="0000FF"/>
      <w:u w:val="single"/>
    </w:rPr>
  </w:style>
  <w:style w:type="paragraph" w:customStyle="1" w:styleId="infolavkaname">
    <w:name w:val="infolavka__name"/>
    <w:basedOn w:val="a"/>
    <w:rsid w:val="0067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67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6770C4"/>
  </w:style>
  <w:style w:type="paragraph" w:customStyle="1" w:styleId="infolavkabottom">
    <w:name w:val="infolavka__bottom"/>
    <w:basedOn w:val="a"/>
    <w:rsid w:val="0067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nner-checkwarning">
    <w:name w:val="banner-check__warning"/>
    <w:basedOn w:val="a0"/>
    <w:rsid w:val="006770C4"/>
  </w:style>
  <w:style w:type="character" w:customStyle="1" w:styleId="banner-checktitle">
    <w:name w:val="banner-check__title"/>
    <w:basedOn w:val="a0"/>
    <w:rsid w:val="006770C4"/>
  </w:style>
  <w:style w:type="paragraph" w:customStyle="1" w:styleId="s29-stop-headertitle-4">
    <w:name w:val="s29-stop-header__title-4"/>
    <w:basedOn w:val="a"/>
    <w:rsid w:val="0067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9-stop-headerbtn-4">
    <w:name w:val="s29-stop-header__btn-4"/>
    <w:basedOn w:val="a0"/>
    <w:rsid w:val="006770C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70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770C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770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770C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thodicalcontest">
    <w:name w:val="methodical__contest"/>
    <w:basedOn w:val="a"/>
    <w:rsid w:val="0067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itle">
    <w:name w:val="methodical__title"/>
    <w:basedOn w:val="a"/>
    <w:rsid w:val="0067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ext">
    <w:name w:val="methodical__text"/>
    <w:basedOn w:val="a"/>
    <w:rsid w:val="0067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btn">
    <w:name w:val="methodical__btn"/>
    <w:basedOn w:val="a0"/>
    <w:rsid w:val="006770C4"/>
  </w:style>
  <w:style w:type="character" w:customStyle="1" w:styleId="icon-block">
    <w:name w:val="icon-block"/>
    <w:basedOn w:val="a0"/>
    <w:rsid w:val="006770C4"/>
  </w:style>
  <w:style w:type="paragraph" w:customStyle="1" w:styleId="v-library-new-title">
    <w:name w:val="v-library-new-title"/>
    <w:basedOn w:val="a"/>
    <w:rsid w:val="0067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wrapperwhite--title">
    <w:name w:val="dg-wrapper__white--title"/>
    <w:basedOn w:val="a0"/>
    <w:rsid w:val="006770C4"/>
  </w:style>
  <w:style w:type="character" w:customStyle="1" w:styleId="b-children-literaturetitle-inner">
    <w:name w:val="b-children-literature__title-inner"/>
    <w:basedOn w:val="a0"/>
    <w:rsid w:val="006770C4"/>
  </w:style>
  <w:style w:type="character" w:customStyle="1" w:styleId="dg-price">
    <w:name w:val="dg-price"/>
    <w:basedOn w:val="a0"/>
    <w:rsid w:val="006770C4"/>
  </w:style>
  <w:style w:type="paragraph" w:styleId="a5">
    <w:name w:val="Balloon Text"/>
    <w:basedOn w:val="a"/>
    <w:link w:val="a6"/>
    <w:uiPriority w:val="99"/>
    <w:semiHidden/>
    <w:unhideWhenUsed/>
    <w:rsid w:val="0067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0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62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627E5"/>
  </w:style>
  <w:style w:type="paragraph" w:styleId="a9">
    <w:name w:val="footer"/>
    <w:basedOn w:val="a"/>
    <w:link w:val="aa"/>
    <w:uiPriority w:val="99"/>
    <w:semiHidden/>
    <w:unhideWhenUsed/>
    <w:rsid w:val="00462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27E5"/>
  </w:style>
  <w:style w:type="paragraph" w:styleId="ab">
    <w:name w:val="List Paragraph"/>
    <w:basedOn w:val="a"/>
    <w:uiPriority w:val="34"/>
    <w:qFormat/>
    <w:rsid w:val="00D73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100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656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2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94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0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1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1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031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31033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12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74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52096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3277">
                      <w:marLeft w:val="120"/>
                      <w:marRight w:val="12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0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2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9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0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32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15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62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14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75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35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1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62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32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45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216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27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760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6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124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2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60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5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57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8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82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217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08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708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2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27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8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1790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297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3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9343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07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1072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7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9991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2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13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94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8041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445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315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74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6328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9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262822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5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423720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867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7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7789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77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16156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0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0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1284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46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351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10159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2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6777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51256">
                              <w:marLeft w:val="0"/>
                              <w:marRight w:val="2250"/>
                              <w:marTop w:val="375"/>
                              <w:marBottom w:val="150"/>
                              <w:divBdr>
                                <w:top w:val="single" w:sz="36" w:space="4" w:color="FFFFFF"/>
                                <w:left w:val="single" w:sz="36" w:space="31" w:color="FFFFFF"/>
                                <w:bottom w:val="single" w:sz="36" w:space="4" w:color="FFFFFF"/>
                                <w:right w:val="single" w:sz="36" w:space="31" w:color="FFFFFF"/>
                              </w:divBdr>
                            </w:div>
                            <w:div w:id="4950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65145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5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0632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0396228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93545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0025367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7178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9797236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64109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177697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98447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761656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2807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9102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04883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051446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8816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8604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9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1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54320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24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86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5802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9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1189">
                          <w:marLeft w:val="6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37370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6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2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4425069">
                      <w:marLeft w:val="90"/>
                      <w:marRight w:val="90"/>
                      <w:marTop w:val="0"/>
                      <w:marBottom w:val="0"/>
                      <w:divBdr>
                        <w:top w:val="single" w:sz="6" w:space="0" w:color="0A4500"/>
                        <w:left w:val="single" w:sz="6" w:space="0" w:color="0A4500"/>
                        <w:bottom w:val="single" w:sz="6" w:space="0" w:color="0A4500"/>
                        <w:right w:val="single" w:sz="6" w:space="0" w:color="0A4500"/>
                      </w:divBdr>
                    </w:div>
                  </w:divsChild>
                </w:div>
              </w:divsChild>
            </w:div>
            <w:div w:id="1250963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0287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77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90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498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0123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5991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4729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DD552-03C2-49FC-BF89-570E3CEE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</cp:lastModifiedBy>
  <cp:revision>14</cp:revision>
  <dcterms:created xsi:type="dcterms:W3CDTF">2019-04-14T20:08:00Z</dcterms:created>
  <dcterms:modified xsi:type="dcterms:W3CDTF">2020-04-08T12:57:00Z</dcterms:modified>
</cp:coreProperties>
</file>