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72" w:rsidRPr="004E351E" w:rsidRDefault="004E351E" w:rsidP="004E35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51E">
        <w:rPr>
          <w:rFonts w:ascii="Times New Roman" w:hAnsi="Times New Roman" w:cs="Times New Roman"/>
          <w:b/>
          <w:sz w:val="32"/>
          <w:szCs w:val="32"/>
        </w:rPr>
        <w:t>МДОУ «Детский сад №27»</w:t>
      </w:r>
    </w:p>
    <w:p w:rsidR="004E351E" w:rsidRPr="004E351E" w:rsidRDefault="00475372" w:rsidP="004E35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51E">
        <w:rPr>
          <w:rFonts w:ascii="Times New Roman" w:hAnsi="Times New Roman" w:cs="Times New Roman"/>
          <w:b/>
          <w:sz w:val="32"/>
          <w:szCs w:val="32"/>
        </w:rPr>
        <w:t>Консп</w:t>
      </w:r>
      <w:r w:rsidR="004E351E" w:rsidRPr="004E351E">
        <w:rPr>
          <w:rFonts w:ascii="Times New Roman" w:hAnsi="Times New Roman" w:cs="Times New Roman"/>
          <w:b/>
          <w:sz w:val="32"/>
          <w:szCs w:val="32"/>
        </w:rPr>
        <w:t>ект занятия</w:t>
      </w:r>
      <w:r w:rsidRPr="004E351E">
        <w:rPr>
          <w:rFonts w:ascii="Times New Roman" w:hAnsi="Times New Roman" w:cs="Times New Roman"/>
          <w:b/>
          <w:sz w:val="32"/>
          <w:szCs w:val="32"/>
        </w:rPr>
        <w:t xml:space="preserve"> в 1младшей группе по </w:t>
      </w:r>
      <w:proofErr w:type="spellStart"/>
      <w:r w:rsidRPr="004E351E">
        <w:rPr>
          <w:rFonts w:ascii="Times New Roman" w:hAnsi="Times New Roman" w:cs="Times New Roman"/>
          <w:b/>
          <w:sz w:val="32"/>
          <w:szCs w:val="32"/>
        </w:rPr>
        <w:t>пластилинографии</w:t>
      </w:r>
      <w:proofErr w:type="spellEnd"/>
      <w:r w:rsidRPr="004E35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46AC" w:rsidRPr="004E351E" w:rsidRDefault="00475372" w:rsidP="004E35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51E">
        <w:rPr>
          <w:rFonts w:ascii="Times New Roman" w:hAnsi="Times New Roman" w:cs="Times New Roman"/>
          <w:b/>
          <w:sz w:val="32"/>
          <w:szCs w:val="32"/>
        </w:rPr>
        <w:t>«Божья коровка»</w:t>
      </w:r>
    </w:p>
    <w:p w:rsidR="00610C8B" w:rsidRPr="00610C8B" w:rsidRDefault="00610C8B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0C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Цель: </w:t>
      </w:r>
      <w:r w:rsidRPr="00610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формирования у детей интереса</w:t>
      </w:r>
      <w:r w:rsidR="00C128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насекомым.</w:t>
      </w:r>
    </w:p>
    <w:p w:rsidR="00610C8B" w:rsidRDefault="005844C8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Программные задачи: </w:t>
      </w:r>
    </w:p>
    <w:p w:rsidR="005844C8" w:rsidRDefault="005844C8" w:rsidP="004E351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Продолжать учить детей отщипывать маленькие кусочки от куска и скатывать из них шарики диаметром 5-7мм, надавливать на пластилиновый шарик указательным пальчиком, прикрепляя его к основе</w:t>
      </w:r>
      <w:r w:rsidR="00856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располагать пластилиновые шарики на р</w:t>
      </w:r>
      <w:r w:rsidR="000D6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авном расстоянии друг от друга, </w:t>
      </w:r>
      <w:r w:rsidR="00856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соблюдать симметричность рисунка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844C8" w:rsidRDefault="005A3992" w:rsidP="004E351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интерес к работе с пластилином.</w:t>
      </w:r>
    </w:p>
    <w:p w:rsidR="005A3992" w:rsidRDefault="005A3992" w:rsidP="004E351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Развивать </w:t>
      </w:r>
      <w:r w:rsidR="000D6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чувство формы и цвета,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мелкую моторику.</w:t>
      </w:r>
    </w:p>
    <w:p w:rsidR="005A3992" w:rsidRDefault="005A3992" w:rsidP="004E351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Воспитывать заботливое отношение к природе. </w:t>
      </w:r>
    </w:p>
    <w:p w:rsidR="004E351E" w:rsidRDefault="004E351E" w:rsidP="004E351E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351E" w:rsidRPr="004E351E" w:rsidRDefault="004E351E" w:rsidP="004E351E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5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Интегрируемые области:</w:t>
      </w:r>
      <w:r w:rsidRP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познавательное, речевое, социально-коммуникативное и художественно-эстетическое развитие.</w:t>
      </w:r>
    </w:p>
    <w:p w:rsidR="004E351E" w:rsidRDefault="004E351E" w:rsidP="004E351E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351E" w:rsidRPr="004E351E" w:rsidRDefault="004E351E" w:rsidP="004E351E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5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пластилин, доски для работы с пластилином, силуэт божьей коровки на каждого ребенка, салфетки, игрушка –божья коровка.  </w:t>
      </w:r>
    </w:p>
    <w:p w:rsidR="004E351E" w:rsidRDefault="004E351E" w:rsidP="004E351E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351E" w:rsidRPr="005844C8" w:rsidRDefault="004E351E" w:rsidP="004E351E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5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чтение стихов о божьей коровке, пальчиковые игры, рассматривание иллюстраций с изображением божьей коровки, беседа о внешнем виде.</w:t>
      </w:r>
    </w:p>
    <w:p w:rsidR="00610C8B" w:rsidRDefault="00610C8B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351E" w:rsidRDefault="004E351E" w:rsidP="004E351E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351E" w:rsidRDefault="004E351E" w:rsidP="004E351E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351E" w:rsidRDefault="004E351E" w:rsidP="004E351E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351E" w:rsidRDefault="004E351E" w:rsidP="004E351E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351E" w:rsidRDefault="004E351E" w:rsidP="004E351E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351E" w:rsidRDefault="004E351E" w:rsidP="004E351E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351E" w:rsidRDefault="004E351E" w:rsidP="004E351E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0C8B" w:rsidRPr="00C128BF" w:rsidRDefault="004E351E" w:rsidP="004E351E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Ход занятия</w:t>
      </w:r>
      <w:r w:rsidR="00610C8B" w:rsidRPr="00C128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610C8B" w:rsidRDefault="00610C8B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Воспитатель: Ребята, какое время года у нас сейчас? (весна)</w:t>
      </w:r>
    </w:p>
    <w:p w:rsidR="00B97C93" w:rsidRDefault="00610C8B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Весной просыпаются все насекомые.</w:t>
      </w:r>
      <w:r w:rsidR="00B97C93" w:rsidRPr="00B97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97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Послушай</w:t>
      </w:r>
      <w:r w:rsidR="000D6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 я прочитаю вам стихотворение</w:t>
      </w:r>
      <w:r w:rsidR="00B97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="00B97C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Шипуновой</w:t>
      </w:r>
      <w:proofErr w:type="spellEnd"/>
      <w:r w:rsidR="00B97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«Зеленая тропинка»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Дети, смотрите, какая картинка: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Черные точки на красненькой спинке.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Божья коровка на длинной травинке –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светофор на зеленой тропинке.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по тропинке бежит паровоз –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Нету руля у него и колес, 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Рельсы в траве еще не проложены,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Вместо колесиков множество ножек.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Топает следом отряд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муравьишек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Веточку тянут – тяжелую слишком.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Надо отряду к закату успеть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свой муравейник. И дверь запереть.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Вот кузнечик бойко скачет, 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Лишь </w:t>
      </w:r>
      <w:r w:rsid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коле ночки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маячат.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стрекочет, и стрекочет,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улиткою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хохочет.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улиточка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тихоня – 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Вот ленивая </w:t>
      </w:r>
      <w:r w:rsid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соня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Даже не шевелится, </w:t>
      </w:r>
    </w:p>
    <w:p w:rsidR="00B97C93" w:rsidRPr="00475372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грибочке греется!</w:t>
      </w:r>
    </w:p>
    <w:p w:rsidR="00B97C93" w:rsidRPr="00475372" w:rsidRDefault="00B97C93" w:rsidP="004E351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C93" w:rsidRPr="002C54AF" w:rsidRDefault="002C54AF" w:rsidP="004E351E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Посмотрите, кто к нам прилетел?</w:t>
      </w:r>
      <w:r w:rsidR="00610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(показывает божью коровку) Кто же это? (божья коровка)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Посмотрите какая она красивая! Давайте поздороваемся с божьей коровкой. </w:t>
      </w:r>
      <w:r w:rsidRP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здороваются с божьей коровкой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7C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Давайте, рассмотрим внимательно нашу гостью. Что у нее есть? (голова, туловище, усы, лапки, крылышки)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Какого цвета крылышки у божьей коровки? (красные)</w:t>
      </w:r>
    </w:p>
    <w:p w:rsidR="00610C8B" w:rsidRDefault="00610C8B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Ребята, скажите мне, что есть на спине у божьей коровки? (черные точки)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Божьей коровке одной скучно, давайте поможем ей обрести подружек.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мы сможем </w:t>
      </w:r>
      <w:r w:rsid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сделать?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(нарисовать, слепить, наклеить)</w:t>
      </w:r>
    </w:p>
    <w:p w:rsidR="00B97C93" w:rsidRDefault="00B97C93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мы сегодня с вами и слепим подружек – божьих коровок.</w:t>
      </w:r>
    </w:p>
    <w:p w:rsidR="002C54AF" w:rsidRDefault="002C54AF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столах у вас лежат божьи коровки. Чего там не достает? (черных точек)</w:t>
      </w:r>
    </w:p>
    <w:p w:rsidR="002C54AF" w:rsidRDefault="002C54AF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мы сейчас сядем и скатаем маленькие шарики и прикрепим их на спинки божьих коровок.</w:t>
      </w:r>
    </w:p>
    <w:p w:rsidR="002C54AF" w:rsidRDefault="002C54AF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сейчас немного отдохнем. </w:t>
      </w:r>
    </w:p>
    <w:p w:rsidR="002C54AF" w:rsidRDefault="002C54AF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Физкультминутка «Божья коровка»</w:t>
      </w:r>
    </w:p>
    <w:p w:rsidR="002C54AF" w:rsidRDefault="003E3CCD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</w:t>
      </w:r>
      <w:r w:rsidR="002C54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жья </w:t>
      </w:r>
      <w:proofErr w:type="gramStart"/>
      <w:r w:rsidR="002C54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коровка,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ритмично покачивают ладонями</w:t>
      </w:r>
    </w:p>
    <w:p w:rsidR="003E3CCD" w:rsidRDefault="003E3CCD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Черная головка,                        </w:t>
      </w:r>
    </w:p>
    <w:p w:rsidR="002C54AF" w:rsidRDefault="003E3CCD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Улети на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небо, 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делают взмахи перекрещенными кистями рук                 </w:t>
      </w:r>
    </w:p>
    <w:p w:rsidR="003E3CCD" w:rsidRDefault="003E3CCD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Принеси нам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хлеба, 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машут кистями рук на себя                           </w:t>
      </w:r>
    </w:p>
    <w:p w:rsidR="003E3CCD" w:rsidRDefault="003E3CCD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Черного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белого,</w:t>
      </w:r>
      <w:r w:rsidRPr="003E3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ритмично хлопают в ладоши</w:t>
      </w:r>
    </w:p>
    <w:p w:rsidR="003E3CCD" w:rsidRDefault="003E3CCD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Только не горелого.                 грозят указательным пальцем</w:t>
      </w:r>
    </w:p>
    <w:p w:rsidR="003E3CCD" w:rsidRDefault="003E3CCD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3CCD" w:rsidRPr="004E351E" w:rsidRDefault="003E3CCD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вместе с воспитателем садятся и скатывают шарики из черного пластилина</w:t>
      </w:r>
      <w:r w:rsidR="0020433C" w:rsidRP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между ладонями</w:t>
      </w:r>
      <w:r w:rsidRP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прикре</w:t>
      </w:r>
      <w:r w:rsidR="0020433C" w:rsidRP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пляют их к основе</w:t>
      </w:r>
      <w:r w:rsidR="000D6AB4" w:rsidRP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0433C" w:rsidRP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немного сплющивая.</w:t>
      </w:r>
    </w:p>
    <w:p w:rsidR="0020433C" w:rsidRDefault="0020433C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выполнения работы, воспитатель от имени божьей коровки благодарит </w:t>
      </w:r>
      <w:r w:rsidR="000D6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детей:</w:t>
      </w:r>
      <w:r w:rsid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6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Спасибо, теперь мне не будет скучно, вон сколько у </w:t>
      </w:r>
      <w:r w:rsid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меня подружек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0433C" w:rsidRPr="0020433C" w:rsidRDefault="000D6AB4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Ребята, скажите,</w:t>
      </w:r>
      <w:r w:rsidR="002043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кто был у нас в гостях? Что мы делали?</w:t>
      </w:r>
    </w:p>
    <w:p w:rsidR="0020433C" w:rsidRDefault="0020433C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занятия прочитать стихотворение Калины Малины «Послушай, божья коровка.»</w:t>
      </w:r>
    </w:p>
    <w:p w:rsidR="0020433C" w:rsidRDefault="0020433C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Здравствуй, божья коровка!</w:t>
      </w:r>
    </w:p>
    <w:p w:rsidR="0020433C" w:rsidRDefault="0020433C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Подари ты мне обновку</w:t>
      </w:r>
      <w:r w:rsidR="005844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0433C" w:rsidRDefault="0020433C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Сядь на пальчик, на мизинчик,</w:t>
      </w:r>
    </w:p>
    <w:p w:rsidR="0020433C" w:rsidRDefault="0020433C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Принес</w:t>
      </w:r>
      <w:r w:rsidR="005844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ты мне гостинчик!</w:t>
      </w:r>
    </w:p>
    <w:p w:rsidR="005844C8" w:rsidRDefault="005844C8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Посмотри: на кофте дырки,</w:t>
      </w:r>
    </w:p>
    <w:p w:rsidR="005844C8" w:rsidRDefault="005844C8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Фартук рваный весь от стирки,</w:t>
      </w:r>
    </w:p>
    <w:p w:rsidR="005844C8" w:rsidRDefault="005844C8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Сарафан до самых пят…</w:t>
      </w:r>
    </w:p>
    <w:p w:rsidR="005844C8" w:rsidRDefault="005844C8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44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Видишь, сколько тут заплат?</w:t>
      </w:r>
    </w:p>
    <w:p w:rsidR="005844C8" w:rsidRDefault="005844C8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Слышишь, </w:t>
      </w:r>
      <w:r w:rsidR="004E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божья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коровка,</w:t>
      </w:r>
    </w:p>
    <w:p w:rsidR="005844C8" w:rsidRDefault="005844C8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Принеси ты мне обновку!</w:t>
      </w:r>
    </w:p>
    <w:p w:rsidR="005844C8" w:rsidRDefault="005844C8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Пусть ее хоть в праздник </w:t>
      </w:r>
    </w:p>
    <w:p w:rsidR="005844C8" w:rsidRDefault="005844C8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надену разик!</w:t>
      </w:r>
    </w:p>
    <w:p w:rsidR="0020433C" w:rsidRPr="0020433C" w:rsidRDefault="0020433C" w:rsidP="004E35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351E" w:rsidRPr="004E351E" w:rsidRDefault="004E351E" w:rsidP="004E351E">
      <w:pPr>
        <w:spacing w:after="0" w:line="36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4E351E" w:rsidRPr="004E351E" w:rsidRDefault="004E351E" w:rsidP="004E351E">
      <w:pPr>
        <w:spacing w:after="0" w:line="36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791C5F" w:rsidRDefault="00791C5F" w:rsidP="004E351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7C93" w:rsidRDefault="00B97C93" w:rsidP="004E351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C5F" w:rsidRDefault="00791C5F" w:rsidP="004E351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91C5F" w:rsidSect="004E351E">
      <w:pgSz w:w="11906" w:h="16838"/>
      <w:pgMar w:top="1134" w:right="850" w:bottom="1134" w:left="1701" w:header="708" w:footer="708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2F38"/>
    <w:multiLevelType w:val="hybridMultilevel"/>
    <w:tmpl w:val="50BE0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72"/>
    <w:rsid w:val="000D6AB4"/>
    <w:rsid w:val="0020433C"/>
    <w:rsid w:val="002146AC"/>
    <w:rsid w:val="002C54AF"/>
    <w:rsid w:val="003E3CCD"/>
    <w:rsid w:val="00475372"/>
    <w:rsid w:val="004E351E"/>
    <w:rsid w:val="005844C8"/>
    <w:rsid w:val="005A3992"/>
    <w:rsid w:val="00610C8B"/>
    <w:rsid w:val="00791C5F"/>
    <w:rsid w:val="008568CC"/>
    <w:rsid w:val="00B97C93"/>
    <w:rsid w:val="00C1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DC0D"/>
  <w15:chartTrackingRefBased/>
  <w15:docId w15:val="{E6DBA33D-A6B1-4972-9E85-6D9D79CB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5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Фомичева</dc:creator>
  <cp:keywords/>
  <dc:description/>
  <cp:lastModifiedBy>Артем</cp:lastModifiedBy>
  <cp:revision>8</cp:revision>
  <dcterms:created xsi:type="dcterms:W3CDTF">2015-05-18T15:47:00Z</dcterms:created>
  <dcterms:modified xsi:type="dcterms:W3CDTF">2020-05-12T08:27:00Z</dcterms:modified>
</cp:coreProperties>
</file>