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55" w:rsidRDefault="00BF2655" w:rsidP="00CA1169">
      <w:pPr>
        <w:spacing w:line="360" w:lineRule="auto"/>
      </w:pP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МДОУ «Детский сад №27»</w:t>
      </w: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2655" w:rsidRPr="00D23A62" w:rsidRDefault="000B05EE" w:rsidP="00CA116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в</w:t>
      </w:r>
      <w:r w:rsidR="00BF2655" w:rsidRPr="00D23A62">
        <w:rPr>
          <w:rFonts w:ascii="Times New Roman" w:hAnsi="Times New Roman" w:cs="Times New Roman"/>
          <w:b/>
          <w:sz w:val="40"/>
          <w:szCs w:val="40"/>
        </w:rPr>
        <w:t xml:space="preserve"> младшей группе </w:t>
      </w:r>
    </w:p>
    <w:p w:rsidR="00D23A62" w:rsidRDefault="00D23A62" w:rsidP="00D23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2">
        <w:rPr>
          <w:rFonts w:ascii="Times New Roman" w:hAnsi="Times New Roman" w:cs="Times New Roman"/>
          <w:b/>
          <w:sz w:val="28"/>
          <w:szCs w:val="28"/>
        </w:rPr>
        <w:t>«Объёмный воздушный ша</w:t>
      </w:r>
      <w:r w:rsidR="00D21DE3">
        <w:rPr>
          <w:rFonts w:ascii="Times New Roman" w:hAnsi="Times New Roman" w:cs="Times New Roman"/>
          <w:b/>
          <w:sz w:val="28"/>
          <w:szCs w:val="28"/>
        </w:rPr>
        <w:t>р</w:t>
      </w:r>
      <w:r w:rsidRPr="00D23A62">
        <w:rPr>
          <w:rFonts w:ascii="Times New Roman" w:hAnsi="Times New Roman" w:cs="Times New Roman"/>
          <w:b/>
          <w:sz w:val="28"/>
          <w:szCs w:val="28"/>
        </w:rPr>
        <w:t>»</w:t>
      </w: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62" w:rsidRDefault="00D23A62" w:rsidP="00D23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58243" cy="3934047"/>
            <wp:effectExtent l="19050" t="0" r="4207" b="0"/>
            <wp:docPr id="2" name="Рисунок 8" descr="C:\Users\Артем\Documents\Downloads\InstallPack_Downloads\воздушный ша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ем\Documents\Downloads\InstallPack_Downloads\воздушный шар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42" cy="393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62" w:rsidRDefault="00D23A62" w:rsidP="00D23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Воспитатель: Аракелян С.Р.</w:t>
      </w:r>
    </w:p>
    <w:p w:rsid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62" w:rsidRPr="00D23A62" w:rsidRDefault="00D23A62" w:rsidP="00CA11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62">
        <w:rPr>
          <w:rFonts w:ascii="Times New Roman" w:hAnsi="Times New Roman" w:cs="Times New Roman"/>
          <w:sz w:val="28"/>
          <w:szCs w:val="28"/>
        </w:rPr>
        <w:t>г. Ярославль</w:t>
      </w:r>
      <w:r w:rsidR="000B05EE">
        <w:rPr>
          <w:rFonts w:ascii="Times New Roman" w:hAnsi="Times New Roman" w:cs="Times New Roman"/>
          <w:sz w:val="28"/>
          <w:szCs w:val="28"/>
        </w:rPr>
        <w:t>.</w:t>
      </w:r>
    </w:p>
    <w:p w:rsidR="00D23A62" w:rsidRDefault="00D23A62" w:rsidP="00D23A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655" w:rsidRDefault="00BF2655" w:rsidP="000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Аппликация из цветной бумаги</w:t>
      </w:r>
      <w:r w:rsidR="00D23A62" w:rsidRPr="000B05EE">
        <w:rPr>
          <w:rFonts w:ascii="Times New Roman" w:hAnsi="Times New Roman" w:cs="Times New Roman"/>
          <w:b/>
          <w:sz w:val="28"/>
          <w:szCs w:val="28"/>
        </w:rPr>
        <w:t>:</w:t>
      </w:r>
      <w:r w:rsidRPr="000B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62" w:rsidRPr="000B05EE">
        <w:rPr>
          <w:rFonts w:ascii="Times New Roman" w:hAnsi="Times New Roman" w:cs="Times New Roman"/>
          <w:sz w:val="28"/>
          <w:szCs w:val="28"/>
        </w:rPr>
        <w:t>«Объёмный воздушный шар»</w:t>
      </w:r>
    </w:p>
    <w:p w:rsidR="000B05EE" w:rsidRPr="000B05EE" w:rsidRDefault="000B05EE" w:rsidP="000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169" w:rsidRDefault="00BF2655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166129" w:rsidRPr="000B05EE">
        <w:rPr>
          <w:rFonts w:ascii="Times New Roman" w:hAnsi="Times New Roman" w:cs="Times New Roman"/>
          <w:sz w:val="28"/>
          <w:szCs w:val="28"/>
        </w:rPr>
        <w:t xml:space="preserve"> Выполнить объёмную аппликацию, </w:t>
      </w:r>
      <w:r w:rsidR="00CA1169" w:rsidRPr="000B05EE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Pr="000B05EE">
        <w:rPr>
          <w:rFonts w:ascii="Times New Roman" w:hAnsi="Times New Roman" w:cs="Times New Roman"/>
          <w:sz w:val="28"/>
          <w:szCs w:val="28"/>
        </w:rPr>
        <w:t xml:space="preserve">умение работать с бумагой и клеем, создавать из </w:t>
      </w:r>
      <w:r w:rsidR="00166129" w:rsidRPr="000B05EE">
        <w:rPr>
          <w:rFonts w:ascii="Times New Roman" w:hAnsi="Times New Roman" w:cs="Times New Roman"/>
          <w:sz w:val="28"/>
          <w:szCs w:val="28"/>
        </w:rPr>
        <w:t xml:space="preserve">элементов целостную композицию, </w:t>
      </w:r>
      <w:r w:rsidRPr="000B05EE">
        <w:rPr>
          <w:rFonts w:ascii="Times New Roman" w:hAnsi="Times New Roman" w:cs="Times New Roman"/>
          <w:sz w:val="28"/>
          <w:szCs w:val="28"/>
        </w:rPr>
        <w:t>развивать любознательно</w:t>
      </w:r>
      <w:r w:rsidR="00CA1169" w:rsidRPr="000B05EE">
        <w:rPr>
          <w:rFonts w:ascii="Times New Roman" w:hAnsi="Times New Roman" w:cs="Times New Roman"/>
          <w:sz w:val="28"/>
          <w:szCs w:val="28"/>
        </w:rPr>
        <w:t xml:space="preserve">сть, мышление, </w:t>
      </w:r>
      <w:r w:rsidR="00166129" w:rsidRPr="000B05EE">
        <w:rPr>
          <w:rFonts w:ascii="Times New Roman" w:hAnsi="Times New Roman" w:cs="Times New Roman"/>
          <w:sz w:val="28"/>
          <w:szCs w:val="28"/>
        </w:rPr>
        <w:t>развитие мелкой моторике рук, закреплять представление о геометрической фигуре - круг</w:t>
      </w:r>
      <w:r w:rsidR="00D23A62" w:rsidRPr="000B05EE">
        <w:rPr>
          <w:rFonts w:ascii="Times New Roman" w:hAnsi="Times New Roman" w:cs="Times New Roman"/>
          <w:sz w:val="28"/>
          <w:szCs w:val="28"/>
        </w:rPr>
        <w:t>.</w:t>
      </w:r>
    </w:p>
    <w:p w:rsidR="000B05E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29" w:rsidRDefault="0016612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B05EE">
        <w:rPr>
          <w:rFonts w:ascii="Times New Roman" w:hAnsi="Times New Roman" w:cs="Times New Roman"/>
          <w:sz w:val="28"/>
          <w:szCs w:val="28"/>
        </w:rPr>
        <w:t xml:space="preserve"> основа для аппликации – лист формата А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>, вырезные полоски из цветной бумаг</w:t>
      </w:r>
      <w:r w:rsidR="000B05EE">
        <w:rPr>
          <w:rFonts w:ascii="Times New Roman" w:hAnsi="Times New Roman" w:cs="Times New Roman"/>
          <w:sz w:val="28"/>
          <w:szCs w:val="28"/>
        </w:rPr>
        <w:t>и разных цветов, клей, салфетка, карандаши.</w:t>
      </w:r>
    </w:p>
    <w:p w:rsidR="000B05E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Ребята, посмотрите, кто прилетел к нам в гости? (воздушный шарик). А как вы думаете, для чего нужны воздушные шары? (для праздников, для хорошего настроения).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Чтение стихотворения: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Чтобы не было мне скучно,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Я забаву отыщу: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Я надую шар воздушный,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И на волю отпущу.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Пусть летит он в небеса,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Прямо к белым облакам.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Пусть отыщет чудеса,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И о них расскажет нам!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Ребята, а вы знаете, воздушные шары нужны не только для праздников. Есть воздушные шары, с помощью которых можно путешествовать по воздуху. Реб</w:t>
      </w:r>
      <w:r w:rsidR="00D23A62" w:rsidRPr="000B05EE">
        <w:rPr>
          <w:rFonts w:ascii="Times New Roman" w:hAnsi="Times New Roman" w:cs="Times New Roman"/>
          <w:sz w:val="28"/>
          <w:szCs w:val="28"/>
        </w:rPr>
        <w:t>ята, а как называется транспорт</w:t>
      </w:r>
      <w:r w:rsidRPr="000B05EE">
        <w:rPr>
          <w:rFonts w:ascii="Times New Roman" w:hAnsi="Times New Roman" w:cs="Times New Roman"/>
          <w:sz w:val="28"/>
          <w:szCs w:val="28"/>
        </w:rPr>
        <w:t>,</w:t>
      </w:r>
      <w:r w:rsidR="00D23A62" w:rsidRPr="000B05EE">
        <w:rPr>
          <w:rFonts w:ascii="Times New Roman" w:hAnsi="Times New Roman" w:cs="Times New Roman"/>
          <w:sz w:val="28"/>
          <w:szCs w:val="28"/>
        </w:rPr>
        <w:t xml:space="preserve"> </w:t>
      </w:r>
      <w:r w:rsidRPr="000B05EE">
        <w:rPr>
          <w:rFonts w:ascii="Times New Roman" w:hAnsi="Times New Roman" w:cs="Times New Roman"/>
          <w:sz w:val="28"/>
          <w:szCs w:val="28"/>
        </w:rPr>
        <w:t>с помощью которого можно передвигаться по воздуху?</w:t>
      </w:r>
      <w:r w:rsidR="00D23A62" w:rsidRPr="000B05EE">
        <w:rPr>
          <w:rFonts w:ascii="Times New Roman" w:hAnsi="Times New Roman" w:cs="Times New Roman"/>
          <w:sz w:val="28"/>
          <w:szCs w:val="28"/>
        </w:rPr>
        <w:t xml:space="preserve"> (воздушный)</w:t>
      </w:r>
      <w:r w:rsidRPr="000B05EE">
        <w:rPr>
          <w:rFonts w:ascii="Times New Roman" w:hAnsi="Times New Roman" w:cs="Times New Roman"/>
          <w:sz w:val="28"/>
          <w:szCs w:val="28"/>
        </w:rPr>
        <w:t>.</w:t>
      </w:r>
      <w:r w:rsidR="00D23A62" w:rsidRPr="000B05EE">
        <w:rPr>
          <w:rFonts w:ascii="Times New Roman" w:hAnsi="Times New Roman" w:cs="Times New Roman"/>
          <w:sz w:val="28"/>
          <w:szCs w:val="28"/>
        </w:rPr>
        <w:t xml:space="preserve"> </w:t>
      </w:r>
      <w:r w:rsidRPr="000B05EE">
        <w:rPr>
          <w:rFonts w:ascii="Times New Roman" w:hAnsi="Times New Roman" w:cs="Times New Roman"/>
          <w:sz w:val="28"/>
          <w:szCs w:val="28"/>
        </w:rPr>
        <w:t>Вот сегодня мы с вами и вспомним виды воздушного транспорта. Рассказ воспитателя о том, что люди придумали, как с помощью воздушного шара можно летать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166129" w:rsidRPr="000B05EE">
        <w:rPr>
          <w:rFonts w:ascii="Times New Roman" w:hAnsi="Times New Roman" w:cs="Times New Roman"/>
          <w:sz w:val="28"/>
          <w:szCs w:val="28"/>
        </w:rPr>
        <w:t xml:space="preserve">(или картинки) </w:t>
      </w:r>
      <w:r w:rsidRPr="000B05EE">
        <w:rPr>
          <w:rFonts w:ascii="Times New Roman" w:hAnsi="Times New Roman" w:cs="Times New Roman"/>
          <w:sz w:val="28"/>
          <w:szCs w:val="28"/>
        </w:rPr>
        <w:t>с загадками)</w:t>
      </w:r>
      <w:r w:rsidR="00166129" w:rsidRPr="000B05EE">
        <w:rPr>
          <w:rFonts w:ascii="Times New Roman" w:hAnsi="Times New Roman" w:cs="Times New Roman"/>
          <w:sz w:val="28"/>
          <w:szCs w:val="28"/>
        </w:rPr>
        <w:t>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 xml:space="preserve">Ребята, вот 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 xml:space="preserve"> сколько много видов воздушного транспорта придумал человек! А какие новые виды узнали вы сегодня?</w:t>
      </w:r>
      <w:r w:rsidR="00166129" w:rsidRPr="000B05EE">
        <w:rPr>
          <w:rFonts w:ascii="Times New Roman" w:hAnsi="Times New Roman" w:cs="Times New Roman"/>
          <w:sz w:val="28"/>
          <w:szCs w:val="28"/>
        </w:rPr>
        <w:t xml:space="preserve"> </w:t>
      </w:r>
      <w:r w:rsidRPr="000B05EE">
        <w:rPr>
          <w:rFonts w:ascii="Times New Roman" w:hAnsi="Times New Roman" w:cs="Times New Roman"/>
          <w:sz w:val="28"/>
          <w:szCs w:val="28"/>
        </w:rPr>
        <w:t>А давайте проверим хорошо ли вы запом</w:t>
      </w:r>
      <w:r w:rsidR="00166129" w:rsidRPr="000B05EE">
        <w:rPr>
          <w:rFonts w:ascii="Times New Roman" w:hAnsi="Times New Roman" w:cs="Times New Roman"/>
          <w:sz w:val="28"/>
          <w:szCs w:val="28"/>
        </w:rPr>
        <w:t>нили виды воздушного транспорта</w:t>
      </w:r>
      <w:proofErr w:type="gramStart"/>
      <w:r w:rsidR="00166129" w:rsidRPr="000B05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166129" w:rsidRPr="000B05EE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B05EE">
        <w:rPr>
          <w:rFonts w:ascii="Times New Roman" w:hAnsi="Times New Roman" w:cs="Times New Roman"/>
          <w:sz w:val="28"/>
          <w:szCs w:val="28"/>
        </w:rPr>
        <w:t xml:space="preserve"> «Четвертый лишний» и «Найди воздушный трансп</w:t>
      </w:r>
      <w:r w:rsidR="00166129" w:rsidRPr="000B05EE">
        <w:rPr>
          <w:rFonts w:ascii="Times New Roman" w:hAnsi="Times New Roman" w:cs="Times New Roman"/>
          <w:sz w:val="28"/>
          <w:szCs w:val="28"/>
        </w:rPr>
        <w:t>орт» (презентация слайдов, или показ картинок</w:t>
      </w:r>
      <w:r w:rsidRPr="000B05EE">
        <w:rPr>
          <w:rFonts w:ascii="Times New Roman" w:hAnsi="Times New Roman" w:cs="Times New Roman"/>
          <w:sz w:val="28"/>
          <w:szCs w:val="28"/>
        </w:rPr>
        <w:t>)</w:t>
      </w:r>
      <w:r w:rsidR="00166129" w:rsidRPr="000B05EE">
        <w:rPr>
          <w:rFonts w:ascii="Times New Roman" w:hAnsi="Times New Roman" w:cs="Times New Roman"/>
          <w:sz w:val="28"/>
          <w:szCs w:val="28"/>
        </w:rPr>
        <w:t>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2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0B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69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Дети должны показать вид транспорта, услышав соответствующий звук.</w:t>
      </w:r>
      <w:r w:rsidR="00166129" w:rsidRPr="000B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E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69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 xml:space="preserve"> Ребята, а вы бы хотели полетать на воздушном шаре? Ребята, история воздушного транспорта началась с воздушных шаров. Шары для полётов делают очень большого размера, снизу к ним привязывают корзин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>короб), в котором могут находиться несколько человек. Шар надувают тёплым воздухом с помощью горелки, и он взлетает, поднимая за собой корзину с людьми.</w:t>
      </w:r>
    </w:p>
    <w:p w:rsidR="000B05E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Рассматривание картинок.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-на что похож шар? (круг, овал)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 xml:space="preserve">- на что похожа корзина? 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>квадрат)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Давайте с вами попробуем сделать воздушный шар.</w:t>
      </w: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69" w:rsidRPr="000B05EE" w:rsidRDefault="00CA1169" w:rsidP="000B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5EE">
        <w:rPr>
          <w:rFonts w:ascii="Times New Roman" w:hAnsi="Times New Roman" w:cs="Times New Roman"/>
          <w:b/>
          <w:sz w:val="28"/>
          <w:szCs w:val="28"/>
        </w:rPr>
        <w:t>Аппликация «Воздушный шар»</w:t>
      </w:r>
    </w:p>
    <w:p w:rsidR="00D911CC" w:rsidRPr="000B05EE" w:rsidRDefault="007E1C7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На листе бумаги рисуем заранее круг. К нему карандашом дорисовываем корзину, чтобы было похоже на воздушный шар. На небе можно нарисовать облака, а на земле – деревья. Из цветной бумаги нарезаем полоски по 1 см шириной. Для того</w:t>
      </w:r>
      <w:proofErr w:type="gramStart"/>
      <w:r w:rsidRPr="000B05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05EE">
        <w:rPr>
          <w:rFonts w:ascii="Times New Roman" w:hAnsi="Times New Roman" w:cs="Times New Roman"/>
          <w:sz w:val="28"/>
          <w:szCs w:val="28"/>
        </w:rPr>
        <w:t xml:space="preserve"> чтобы узнать какая длина полосок нам нужна, нужно промерять линейкой диаметр вашего нарисованного круга и прибавить к этой длине еще 5 см. Цветную бумагу для полосок желательно выбирать разных цветов</w:t>
      </w:r>
      <w:r w:rsidR="00166129" w:rsidRPr="000B05EE">
        <w:rPr>
          <w:rFonts w:ascii="Times New Roman" w:hAnsi="Times New Roman" w:cs="Times New Roman"/>
          <w:sz w:val="28"/>
          <w:szCs w:val="28"/>
        </w:rPr>
        <w:t>.</w:t>
      </w:r>
    </w:p>
    <w:p w:rsidR="00D911CC" w:rsidRPr="000B05EE" w:rsidRDefault="00D911CC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CC" w:rsidRPr="000B05EE" w:rsidRDefault="00D911CC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6201" cy="4710223"/>
            <wp:effectExtent l="19050" t="0" r="2599" b="0"/>
            <wp:docPr id="1" name="Рисунок 1" descr="C:\Users\Артем\Documents\Downloads\InstallPack_Downloads\воздушный 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ocuments\Downloads\InstallPack_Downloads\воздушный ш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01" cy="471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E1" w:rsidRPr="000B05EE" w:rsidRDefault="007E1C7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Теперь каждую полоску загибаем по 1 см с обеих сторон.</w:t>
      </w:r>
    </w:p>
    <w:p w:rsidR="00215BE1" w:rsidRPr="000B05EE" w:rsidRDefault="00215BE1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3954" cy="4238625"/>
            <wp:effectExtent l="19050" t="0" r="8196" b="0"/>
            <wp:docPr id="10" name="Рисунок 10" descr="C:\Users\Артем\Documents\Downloads\InstallPack_Downloads\воздушный ш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ртем\Documents\Downloads\InstallPack_Downloads\воздушный шар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7E" w:rsidRPr="000B05EE" w:rsidRDefault="007E1C7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И приклеиваем  по кругу на наш нарисованный воздушный шар. Так мы придадим ему объем. Как будто шар наполнили воздухом, чтобы он был готов к полету!</w:t>
      </w:r>
    </w:p>
    <w:p w:rsidR="00D911CC" w:rsidRPr="000B05EE" w:rsidRDefault="00D911CC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9841" cy="3795823"/>
            <wp:effectExtent l="19050" t="0" r="4209" b="0"/>
            <wp:docPr id="4" name="Рисунок 4" descr="C:\Users\Артем\Documents\Downloads\InstallPack_Downloads\воздушный ша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ocuments\Downloads\InstallPack_Downloads\воздушный шар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41" cy="379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C7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 xml:space="preserve">Раскрашиваем карандашами </w:t>
      </w:r>
      <w:r w:rsidR="00BF2655" w:rsidRPr="000B05EE">
        <w:rPr>
          <w:rFonts w:ascii="Times New Roman" w:hAnsi="Times New Roman" w:cs="Times New Roman"/>
          <w:sz w:val="28"/>
          <w:szCs w:val="28"/>
        </w:rPr>
        <w:t xml:space="preserve"> остальной рисунок.</w:t>
      </w:r>
    </w:p>
    <w:p w:rsidR="00D911CC" w:rsidRPr="000B05EE" w:rsidRDefault="00D911CC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38625"/>
            <wp:effectExtent l="0" t="0" r="9525" b="9525"/>
            <wp:docPr id="6" name="Рисунок 6" descr="C:\Users\Артем\Documents\Downloads\InstallPack_Downloads\воздушный ша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Documents\Downloads\InstallPack_Downloads\воздушный шар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7E" w:rsidRPr="000B05EE" w:rsidRDefault="007E1C7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55" w:rsidRPr="000B05EE" w:rsidRDefault="00BF2655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sz w:val="28"/>
          <w:szCs w:val="28"/>
        </w:rPr>
        <w:t>Ура! Поделка готова!</w:t>
      </w:r>
    </w:p>
    <w:p w:rsidR="00215BE1" w:rsidRDefault="00BF2655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679" cy="4327451"/>
            <wp:effectExtent l="19050" t="0" r="221" b="0"/>
            <wp:docPr id="8" name="Рисунок 8" descr="C:\Users\Артем\Documents\Downloads\InstallPack_Downloads\воздушный ша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ем\Documents\Downloads\InstallPack_Downloads\воздушный шар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79" cy="43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EE" w:rsidRPr="000B05EE" w:rsidRDefault="000B05EE" w:rsidP="000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E1" w:rsidRDefault="00215BE1" w:rsidP="00CA116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4075" cy="7648575"/>
            <wp:effectExtent l="0" t="0" r="9525" b="9525"/>
            <wp:docPr id="12" name="Рисунок 12" descr="C:\Users\Артем\Documents\Downloads\InstallPack_Downloads\воздушный ша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ртем\Documents\Downloads\InstallPack_Downloads\воздушный шар 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BE1" w:rsidSect="00D23A62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1EAE"/>
    <w:rsid w:val="000B05EE"/>
    <w:rsid w:val="00166129"/>
    <w:rsid w:val="00215BE1"/>
    <w:rsid w:val="003309DD"/>
    <w:rsid w:val="00581EAE"/>
    <w:rsid w:val="00740595"/>
    <w:rsid w:val="007E1C7E"/>
    <w:rsid w:val="00BF2655"/>
    <w:rsid w:val="00CA1169"/>
    <w:rsid w:val="00D21DE3"/>
    <w:rsid w:val="00D23A62"/>
    <w:rsid w:val="00D911CC"/>
    <w:rsid w:val="00D95E22"/>
    <w:rsid w:val="00DF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Методист</cp:lastModifiedBy>
  <cp:revision>6</cp:revision>
  <dcterms:created xsi:type="dcterms:W3CDTF">2020-04-06T22:27:00Z</dcterms:created>
  <dcterms:modified xsi:type="dcterms:W3CDTF">2020-04-09T09:46:00Z</dcterms:modified>
</cp:coreProperties>
</file>