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021"/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3827"/>
        <w:gridCol w:w="3401"/>
        <w:gridCol w:w="1559"/>
        <w:gridCol w:w="2267"/>
        <w:gridCol w:w="3118"/>
        <w:gridCol w:w="1417"/>
      </w:tblGrid>
      <w:tr w:rsidR="001A7D5C" w:rsidTr="0018470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C" w:rsidRDefault="001A7D5C" w:rsidP="00184707">
            <w:pPr>
              <w:rPr>
                <w:rFonts w:cs="Times New Roman"/>
              </w:rPr>
            </w:pPr>
          </w:p>
        </w:tc>
        <w:tc>
          <w:tcPr>
            <w:tcW w:w="1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C" w:rsidRDefault="001A7D5C" w:rsidP="001847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A7D5C" w:rsidRDefault="001A7D5C" w:rsidP="0018470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Участие  МДОУ «Детский сад №27»  в конкурсах разного уровня </w:t>
            </w:r>
            <w:r>
              <w:rPr>
                <w:b/>
                <w:sz w:val="32"/>
                <w:szCs w:val="32"/>
              </w:rPr>
              <w:t>2020-2021 учебный год.</w:t>
            </w:r>
          </w:p>
          <w:p w:rsidR="001A7D5C" w:rsidRDefault="001A7D5C" w:rsidP="00184707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A7D5C" w:rsidTr="00184707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D5C" w:rsidRDefault="001A7D5C" w:rsidP="00184707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D5C" w:rsidRDefault="001A7D5C" w:rsidP="00184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Кто  проводит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D5C" w:rsidRDefault="001A7D5C" w:rsidP="00184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Название</w:t>
            </w:r>
          </w:p>
          <w:p w:rsidR="001A7D5C" w:rsidRDefault="001A7D5C" w:rsidP="00184707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D5C" w:rsidRDefault="001A7D5C" w:rsidP="00184707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Сроки проведения конкурса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D5C" w:rsidRDefault="001A7D5C" w:rsidP="00184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ФИО участников</w:t>
            </w:r>
          </w:p>
          <w:p w:rsidR="001A7D5C" w:rsidRDefault="001A7D5C" w:rsidP="00184707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 xml:space="preserve"> (от ДОУ)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D5C" w:rsidRDefault="001A7D5C" w:rsidP="00184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Номинация</w:t>
            </w:r>
          </w:p>
          <w:p w:rsidR="001A7D5C" w:rsidRDefault="001A7D5C" w:rsidP="00184707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D5C" w:rsidRDefault="001A7D5C" w:rsidP="00184707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1A7D5C" w:rsidTr="00184707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Default="001A7D5C" w:rsidP="00184707">
            <w:pPr>
              <w:spacing w:after="0" w:line="240" w:lineRule="auto"/>
              <w:rPr>
                <w:rFonts w:cs="Times New Roman"/>
              </w:rPr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Default="001A7D5C" w:rsidP="003C1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Территориальная администрация Заволжского района Мэрии города Ярославля. Директор МКУ «ЦОФОУ» Заволжского района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Default="001A7D5C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конкурс:</w:t>
            </w:r>
          </w:p>
          <w:p w:rsidR="001A7D5C" w:rsidRDefault="001A7D5C" w:rsidP="001847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«Цвети, Заволжье!»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Default="001A7D5C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Default="001A7D5C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МДОУ Д/с 27.</w:t>
            </w:r>
          </w:p>
          <w:p w:rsidR="001A7D5C" w:rsidRDefault="001A7D5C" w:rsidP="00184707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оспитатель: Вдовичева О.А.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Default="001A7D5C" w:rsidP="00184707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«Самая благоустроенная территория, прилегающая к учреждениям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Default="001A7D5C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1A7D5C" w:rsidTr="00184707">
        <w:trPr>
          <w:trHeight w:val="37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Default="001A7D5C" w:rsidP="00184707">
            <w:pPr>
              <w:spacing w:after="0" w:line="240" w:lineRule="auto"/>
            </w:pPr>
            <w:r>
              <w:t>2</w:t>
            </w:r>
          </w:p>
          <w:p w:rsidR="001A7D5C" w:rsidRDefault="001A7D5C" w:rsidP="00184707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Pr="001A7D5C" w:rsidRDefault="001A7D5C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D5C">
              <w:rPr>
                <w:rFonts w:ascii="Times New Roman" w:hAnsi="Times New Roman" w:cs="Times New Roman"/>
              </w:rPr>
              <w:t>Департамент образования мэрии города Ярославля.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Pr="001A7D5C" w:rsidRDefault="001A7D5C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конкурс: </w:t>
            </w:r>
            <w:r w:rsidRPr="001A7D5C">
              <w:rPr>
                <w:rFonts w:ascii="Times New Roman" w:hAnsi="Times New Roman" w:cs="Times New Roman"/>
                <w:b/>
              </w:rPr>
              <w:t>«Ярославль в моем сердце»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Pr="001A7D5C" w:rsidRDefault="001A7D5C" w:rsidP="00184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D5C">
              <w:rPr>
                <w:rFonts w:ascii="Times New Roman" w:hAnsi="Times New Roman" w:cs="Times New Roman"/>
                <w:sz w:val="20"/>
                <w:szCs w:val="20"/>
              </w:rPr>
              <w:t>с 02.09.2020 по 04.09.2020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Default="001A7D5C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</w:t>
            </w:r>
          </w:p>
          <w:p w:rsidR="001A7D5C" w:rsidRDefault="001A7D5C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Pr="001A7D5C" w:rsidRDefault="00692BF6" w:rsidP="00184707">
            <w:pPr>
              <w:pStyle w:val="a3"/>
              <w:tabs>
                <w:tab w:val="left" w:pos="993"/>
                <w:tab w:val="left" w:pos="7371"/>
              </w:tabs>
              <w:rPr>
                <w:rFonts w:eastAsia="SymbolMT"/>
              </w:rPr>
            </w:pPr>
            <w:r>
              <w:rPr>
                <w:rFonts w:eastAsia="SymbolMT"/>
              </w:rPr>
              <w:t xml:space="preserve"> </w:t>
            </w:r>
            <w:proofErr w:type="spellStart"/>
            <w:r>
              <w:rPr>
                <w:rFonts w:eastAsia="SymbolMT"/>
              </w:rPr>
              <w:t>фотоколлаж</w:t>
            </w:r>
            <w:proofErr w:type="spellEnd"/>
          </w:p>
          <w:p w:rsidR="001A7D5C" w:rsidRPr="001A7D5C" w:rsidRDefault="001A7D5C" w:rsidP="00184707">
            <w:pPr>
              <w:pStyle w:val="a3"/>
              <w:tabs>
                <w:tab w:val="left" w:pos="993"/>
                <w:tab w:val="left" w:pos="7371"/>
              </w:tabs>
              <w:rPr>
                <w:rFonts w:eastAsia="SymbolMT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Default="001A7D5C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1A7D5C" w:rsidTr="00184707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Default="001A7D5C" w:rsidP="00184707">
            <w:pPr>
              <w:spacing w:after="0" w:line="240" w:lineRule="auto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Default="003D7CA8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CA8">
              <w:rPr>
                <w:rFonts w:ascii="Times New Roman" w:hAnsi="Times New Roman" w:cs="Times New Roman"/>
              </w:rPr>
              <w:t>#</w:t>
            </w:r>
            <w:proofErr w:type="spellStart"/>
            <w:r>
              <w:rPr>
                <w:rFonts w:ascii="Times New Roman" w:hAnsi="Times New Roman" w:cs="Times New Roman"/>
              </w:rPr>
              <w:t>ЯрЭкомобиль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/ РЕ: ФОРМА</w:t>
            </w:r>
          </w:p>
          <w:p w:rsidR="003D7CA8" w:rsidRPr="003D7CA8" w:rsidRDefault="003D7CA8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– как стиль жизни!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Pr="003D7CA8" w:rsidRDefault="003D7CA8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="0022526C">
              <w:rPr>
                <w:rFonts w:ascii="Times New Roman" w:hAnsi="Times New Roman" w:cs="Times New Roman"/>
              </w:rPr>
              <w:t xml:space="preserve"> экологическом </w:t>
            </w:r>
            <w:r>
              <w:rPr>
                <w:rFonts w:ascii="Times New Roman" w:hAnsi="Times New Roman" w:cs="Times New Roman"/>
              </w:rPr>
              <w:t xml:space="preserve"> проекте </w:t>
            </w:r>
            <w:r w:rsidRPr="00A90F4D">
              <w:rPr>
                <w:rFonts w:ascii="Times New Roman" w:hAnsi="Times New Roman" w:cs="Times New Roman"/>
                <w:b/>
              </w:rPr>
              <w:t>#Птица Пэт</w:t>
            </w:r>
            <w:r>
              <w:rPr>
                <w:rFonts w:ascii="Times New Roman" w:hAnsi="Times New Roman" w:cs="Times New Roman"/>
              </w:rPr>
              <w:t xml:space="preserve"> контейнеры для раздельного сбора в Детских садах.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Default="003D7CA8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01.09.2020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Default="003D7CA8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  <w:r w:rsidR="00A90F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дети, родители и педагоги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Default="00A90F4D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Раздельный сбор  мусора.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Default="00A90F4D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1A7D5C" w:rsidTr="00184707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Default="00B00102" w:rsidP="00184707">
            <w:pPr>
              <w:spacing w:after="0" w:line="240" w:lineRule="auto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Pr="00A90F4D" w:rsidRDefault="00A90F4D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F4D">
              <w:rPr>
                <w:rFonts w:ascii="Times New Roman" w:hAnsi="Times New Roman" w:cs="Times New Roman"/>
              </w:rPr>
              <w:t>Областная акция "Поможем детям собраться в школу!"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Pr="00A90F4D" w:rsidRDefault="00A90F4D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A90F4D">
              <w:rPr>
                <w:rFonts w:ascii="Times New Roman" w:hAnsi="Times New Roman" w:cs="Times New Roman"/>
              </w:rPr>
              <w:t xml:space="preserve">лаготворительная акция </w:t>
            </w:r>
            <w:r w:rsidRPr="00A90F4D">
              <w:rPr>
                <w:rFonts w:ascii="Times New Roman" w:hAnsi="Times New Roman" w:cs="Times New Roman"/>
                <w:b/>
              </w:rPr>
              <w:t>«Поможем детям собраться в школу!»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0F4D" w:rsidRDefault="00A90F4D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10.08по</w:t>
            </w:r>
          </w:p>
          <w:p w:rsidR="001A7D5C" w:rsidRDefault="00A90F4D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Default="00A90F4D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Все, дети, родители и педагоги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Default="00A90F4D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Школьные принадлежности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Default="00A90F4D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1A7D5C" w:rsidTr="00184707">
        <w:trPr>
          <w:trHeight w:val="16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Default="00B00102" w:rsidP="00184707">
            <w:pPr>
              <w:spacing w:after="0" w:line="240" w:lineRule="auto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Default="000B7C48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 «Живое слово»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Default="00A90F4D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Чтецов </w:t>
            </w:r>
            <w:r w:rsidRPr="000B7C48">
              <w:rPr>
                <w:rFonts w:ascii="Times New Roman" w:hAnsi="Times New Roman" w:cs="Times New Roman"/>
                <w:b/>
              </w:rPr>
              <w:t>«Живое 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Default="00A90F4D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Default="00A90F4D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Маргарита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Default="000B7C48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Стихотворение: «Отмените войну» Автор: Амалия </w:t>
            </w:r>
            <w:proofErr w:type="spellStart"/>
            <w:r>
              <w:rPr>
                <w:rFonts w:ascii="Times New Roman" w:hAnsi="Times New Roman" w:cs="Times New Roman"/>
              </w:rPr>
              <w:t>Майлер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Default="00A00339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участнице.</w:t>
            </w:r>
          </w:p>
        </w:tc>
      </w:tr>
      <w:tr w:rsidR="001A7D5C" w:rsidTr="00184707">
        <w:trPr>
          <w:trHeight w:val="17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Default="0022526C" w:rsidP="00184707">
            <w:pPr>
              <w:spacing w:after="0" w:line="240" w:lineRule="auto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102" w:rsidRDefault="0022526C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№27»</w:t>
            </w:r>
          </w:p>
          <w:p w:rsidR="0022526C" w:rsidRDefault="0022526C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«Дары осени»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Default="0022526C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r w:rsidRPr="00A065F9">
              <w:rPr>
                <w:rFonts w:ascii="Times New Roman" w:hAnsi="Times New Roman" w:cs="Times New Roman"/>
                <w:b/>
              </w:rPr>
              <w:t>«Дары осени»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Default="0022526C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14.09-21.09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Default="0022526C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Default="0022526C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Поделки из природного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7D5C" w:rsidRDefault="000B2C0C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Грамоты</w:t>
            </w:r>
          </w:p>
        </w:tc>
      </w:tr>
      <w:tr w:rsidR="00B00102" w:rsidTr="00184707">
        <w:trPr>
          <w:trHeight w:val="18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102" w:rsidRDefault="0022526C" w:rsidP="00184707">
            <w:pPr>
              <w:spacing w:after="0" w:line="240" w:lineRule="auto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102" w:rsidRDefault="0022526C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D5C">
              <w:rPr>
                <w:rFonts w:ascii="Times New Roman" w:hAnsi="Times New Roman" w:cs="Times New Roman"/>
              </w:rPr>
              <w:t>Департамент образования мэрии города Ярославля.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102" w:rsidRPr="0022526C" w:rsidRDefault="0022526C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2526C">
              <w:rPr>
                <w:rFonts w:ascii="Times New Roman" w:hAnsi="Times New Roman" w:cs="Times New Roman"/>
              </w:rPr>
              <w:t>ородско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22526C">
              <w:rPr>
                <w:rFonts w:ascii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526C">
              <w:rPr>
                <w:rFonts w:ascii="Times New Roman" w:hAnsi="Times New Roman" w:cs="Times New Roman"/>
              </w:rPr>
              <w:t xml:space="preserve"> </w:t>
            </w:r>
            <w:r w:rsidRPr="00A065F9">
              <w:rPr>
                <w:rFonts w:ascii="Times New Roman" w:hAnsi="Times New Roman" w:cs="Times New Roman"/>
                <w:b/>
              </w:rPr>
              <w:t>книжек-малышек  «Записки маленького горожанина»</w:t>
            </w:r>
            <w:r w:rsidRPr="00225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102" w:rsidRDefault="00431274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01.09-30.09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102" w:rsidRDefault="004C0CC7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Воспитатель: Мельникова Т.П.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102" w:rsidRDefault="004C0CC7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«Достопримечательности»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102" w:rsidRDefault="004C0CC7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00102" w:rsidTr="00184707">
        <w:trPr>
          <w:trHeight w:val="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102" w:rsidRDefault="00431274" w:rsidP="00184707">
            <w:pPr>
              <w:spacing w:after="0" w:line="240" w:lineRule="auto"/>
            </w:pPr>
            <w:r>
              <w:t>8</w:t>
            </w:r>
          </w:p>
          <w:p w:rsidR="00B00102" w:rsidRDefault="00B00102" w:rsidP="00184707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102" w:rsidRPr="00A065F9" w:rsidRDefault="00A065F9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Заволжский </w:t>
            </w:r>
            <w:r w:rsidR="000A74C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ЦОФ 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Районный детский  творческий конкурс «</w:t>
            </w:r>
            <w:r w:rsidRPr="00A065F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Дары осени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102" w:rsidRPr="000A74CB" w:rsidRDefault="00A065F9" w:rsidP="001847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Районный детский  творческий конкурс</w:t>
            </w:r>
            <w:r w:rsidR="000A74C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r w:rsidRPr="00A065F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«Дары осени»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102" w:rsidRPr="00A065F9" w:rsidRDefault="00A065F9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5F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20.09.2018 по 31.09.2020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102" w:rsidRDefault="00F661FF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</w:t>
            </w:r>
          </w:p>
          <w:p w:rsidR="00F661FF" w:rsidRDefault="00F661FF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Настя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102" w:rsidRDefault="000A74CB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«Огородное чудо»</w:t>
            </w:r>
          </w:p>
          <w:p w:rsidR="000A74CB" w:rsidRDefault="000A74CB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Поделки из овощей.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102" w:rsidRDefault="004C0CC7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Грамоты участникам</w:t>
            </w:r>
          </w:p>
        </w:tc>
      </w:tr>
      <w:tr w:rsidR="00B00102" w:rsidTr="00184707">
        <w:trPr>
          <w:trHeight w:val="13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102" w:rsidRDefault="004C0CC7" w:rsidP="00184707">
            <w:pPr>
              <w:spacing w:after="0" w:line="240" w:lineRule="auto"/>
            </w:pPr>
            <w:r>
              <w:t>9</w:t>
            </w:r>
          </w:p>
          <w:p w:rsidR="00B00102" w:rsidRDefault="00B00102" w:rsidP="00184707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102" w:rsidRDefault="00A00339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D5C">
              <w:rPr>
                <w:rFonts w:ascii="Times New Roman" w:hAnsi="Times New Roman" w:cs="Times New Roman"/>
              </w:rPr>
              <w:t>Департамент образования мэрии города Ярославля.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102" w:rsidRPr="00A00339" w:rsidRDefault="00A00339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339">
              <w:rPr>
                <w:rFonts w:ascii="Times New Roman" w:hAnsi="Times New Roman" w:cs="Times New Roman"/>
              </w:rPr>
              <w:t>Городской</w:t>
            </w:r>
            <w:r w:rsidRPr="00A00339">
              <w:rPr>
                <w:rFonts w:ascii="Times New Roman" w:eastAsia="Times New Roman" w:hAnsi="Times New Roman" w:cs="Times New Roman"/>
              </w:rPr>
              <w:t xml:space="preserve"> творческ</w:t>
            </w:r>
            <w:r w:rsidRPr="00A00339">
              <w:rPr>
                <w:rFonts w:ascii="Times New Roman" w:hAnsi="Times New Roman" w:cs="Times New Roman"/>
              </w:rPr>
              <w:t>ий</w:t>
            </w:r>
            <w:r w:rsidRPr="00A00339">
              <w:rPr>
                <w:rFonts w:ascii="Times New Roman" w:eastAsia="Times New Roman" w:hAnsi="Times New Roman" w:cs="Times New Roman"/>
              </w:rPr>
              <w:t xml:space="preserve"> дистанционн</w:t>
            </w:r>
            <w:r w:rsidRPr="00A00339">
              <w:rPr>
                <w:rFonts w:ascii="Times New Roman" w:hAnsi="Times New Roman" w:cs="Times New Roman"/>
              </w:rPr>
              <w:t>ый</w:t>
            </w:r>
            <w:r w:rsidRPr="00A00339">
              <w:rPr>
                <w:rFonts w:ascii="Times New Roman" w:eastAsia="Times New Roman" w:hAnsi="Times New Roman" w:cs="Times New Roman"/>
              </w:rPr>
              <w:t xml:space="preserve"> конкурс</w:t>
            </w:r>
            <w:r w:rsidRPr="00A00339">
              <w:rPr>
                <w:rFonts w:ascii="Times New Roman" w:hAnsi="Times New Roman" w:cs="Times New Roman"/>
              </w:rPr>
              <w:t xml:space="preserve"> </w:t>
            </w:r>
            <w:r w:rsidRPr="00A00339">
              <w:rPr>
                <w:rFonts w:ascii="Times New Roman" w:eastAsia="Times New Roman" w:hAnsi="Times New Roman" w:cs="Times New Roman"/>
                <w:b/>
              </w:rPr>
              <w:t>«Мама – главный в мире человек»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102" w:rsidRPr="00A00339" w:rsidRDefault="00A00339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339">
              <w:rPr>
                <w:rFonts w:ascii="Times New Roman" w:eastAsia="Times New Roman" w:hAnsi="Times New Roman" w:cs="Times New Roman"/>
              </w:rPr>
              <w:t>со 02 по 30 ноября 2020 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102" w:rsidRDefault="00692BF6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7E01" w:rsidRPr="00C77E01" w:rsidRDefault="00692BF6" w:rsidP="0018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7E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77E01" w:rsidRPr="00C77E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«Открытка маме» </w:t>
            </w:r>
          </w:p>
          <w:p w:rsidR="00B00102" w:rsidRPr="00C77E01" w:rsidRDefault="00C77E01" w:rsidP="0018470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10663"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102" w:rsidRDefault="00692BF6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</w:tr>
      <w:tr w:rsidR="00B00102" w:rsidTr="00184707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CC7" w:rsidRDefault="004C0CC7" w:rsidP="00184707">
            <w:pPr>
              <w:spacing w:after="0" w:line="240" w:lineRule="auto"/>
            </w:pPr>
            <w:r>
              <w:t>10</w:t>
            </w:r>
          </w:p>
          <w:p w:rsidR="004C0CC7" w:rsidRDefault="004C0CC7" w:rsidP="00184707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102" w:rsidRDefault="00C77E01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D5C">
              <w:rPr>
                <w:rFonts w:ascii="Times New Roman" w:hAnsi="Times New Roman" w:cs="Times New Roman"/>
              </w:rPr>
              <w:t>Департамент образования мэрии города Ярославля.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102" w:rsidRPr="00C77E01" w:rsidRDefault="00C77E01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E01">
              <w:rPr>
                <w:rFonts w:ascii="Times New Roman" w:hAnsi="Times New Roman" w:cs="Times New Roman"/>
              </w:rPr>
              <w:t xml:space="preserve">Городской конкурс  творческих  работ </w:t>
            </w:r>
            <w:r w:rsidRPr="00692BF6">
              <w:rPr>
                <w:rFonts w:ascii="Times New Roman" w:hAnsi="Times New Roman" w:cs="Times New Roman"/>
                <w:b/>
              </w:rPr>
              <w:t xml:space="preserve">«Подарок для Деда Мороза» </w:t>
            </w:r>
            <w:r w:rsidRPr="00C77E01">
              <w:rPr>
                <w:rFonts w:ascii="Times New Roman" w:hAnsi="Times New Roman" w:cs="Times New Roman"/>
              </w:rPr>
              <w:t xml:space="preserve">(дистанционно)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102" w:rsidRPr="00C77E01" w:rsidRDefault="00C77E01" w:rsidP="00184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E01">
              <w:rPr>
                <w:rFonts w:ascii="Times New Roman" w:hAnsi="Times New Roman" w:cs="Times New Roman"/>
                <w:sz w:val="20"/>
                <w:szCs w:val="20"/>
              </w:rPr>
              <w:t>23.11.2020 по 30.11.2020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102" w:rsidRDefault="00C77E01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92BF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едагог</w:t>
            </w:r>
            <w:r w:rsidR="00692BF6">
              <w:rPr>
                <w:rFonts w:ascii="Times New Roman" w:hAnsi="Times New Roman" w:cs="Times New Roman"/>
              </w:rPr>
              <w:t>: Власова Е.М.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102" w:rsidRDefault="00692BF6" w:rsidP="00184707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</w:rPr>
            </w:pPr>
            <w:r w:rsidRPr="004D3478">
              <w:rPr>
                <w:rFonts w:eastAsia="SymbolMT"/>
              </w:rPr>
              <w:t>Р</w:t>
            </w:r>
            <w:r w:rsidR="004D3478" w:rsidRPr="004D3478">
              <w:rPr>
                <w:rFonts w:eastAsia="SymbolMT"/>
              </w:rPr>
              <w:t>укоделие</w:t>
            </w:r>
            <w:r>
              <w:rPr>
                <w:rFonts w:eastAsia="SymbolMT"/>
              </w:rPr>
              <w:t xml:space="preserve">: вышивка бисером, </w:t>
            </w:r>
          </w:p>
          <w:p w:rsidR="00692BF6" w:rsidRPr="004D3478" w:rsidRDefault="009E6532" w:rsidP="00184707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6"/>
                <w:szCs w:val="26"/>
              </w:rPr>
            </w:pPr>
            <w:r>
              <w:rPr>
                <w:rFonts w:eastAsia="SymbolMT"/>
              </w:rPr>
              <w:t>«Ярославские снеги</w:t>
            </w:r>
            <w:r w:rsidR="00692BF6">
              <w:rPr>
                <w:rFonts w:eastAsia="SymbolMT"/>
              </w:rPr>
              <w:t>ри»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102" w:rsidRDefault="000B2C0C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</w:tr>
      <w:tr w:rsidR="004C0CC7" w:rsidTr="00184707">
        <w:trPr>
          <w:trHeight w:val="569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CC7" w:rsidRDefault="004C0CC7" w:rsidP="00184707">
            <w:pPr>
              <w:spacing w:after="0" w:line="240" w:lineRule="auto"/>
            </w:pPr>
            <w:r>
              <w:t>11</w:t>
            </w:r>
          </w:p>
          <w:p w:rsidR="004C0CC7" w:rsidRDefault="004C0CC7" w:rsidP="00184707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08F5" w:rsidRDefault="000508F5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D5C">
              <w:rPr>
                <w:rFonts w:ascii="Times New Roman" w:hAnsi="Times New Roman" w:cs="Times New Roman"/>
              </w:rPr>
              <w:t>Департамент образования мэрии города Ярославля.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CC7" w:rsidRPr="000508F5" w:rsidRDefault="000508F5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508F5">
              <w:rPr>
                <w:rFonts w:ascii="Times New Roman" w:eastAsia="Times New Roman" w:hAnsi="Times New Roman" w:cs="Times New Roman"/>
              </w:rPr>
              <w:t xml:space="preserve">ородского конкурса творческих  работ </w:t>
            </w:r>
            <w:r w:rsidRPr="000508F5">
              <w:rPr>
                <w:rFonts w:ascii="Times New Roman" w:eastAsia="Times New Roman" w:hAnsi="Times New Roman" w:cs="Times New Roman"/>
                <w:b/>
              </w:rPr>
              <w:t>«Новогодний калейдоскоп»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CC7" w:rsidRPr="000508F5" w:rsidRDefault="000508F5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8F5">
              <w:rPr>
                <w:rFonts w:ascii="Times New Roman" w:eastAsia="Times New Roman" w:hAnsi="Times New Roman" w:cs="Times New Roman"/>
              </w:rPr>
              <w:t>18.11.2020 по 31.12.2020 г</w:t>
            </w:r>
            <w:r w:rsidR="000B2C0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CC7" w:rsidRDefault="000508F5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 Вика</w:t>
            </w:r>
          </w:p>
          <w:p w:rsidR="000508F5" w:rsidRDefault="000508F5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08F5" w:rsidRDefault="000508F5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08F5" w:rsidRDefault="000508F5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08F5" w:rsidRPr="000508F5" w:rsidRDefault="000508F5" w:rsidP="001847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08F5">
              <w:rPr>
                <w:rFonts w:ascii="Times New Roman" w:hAnsi="Times New Roman"/>
              </w:rPr>
              <w:t>Новогоднее стихотворение.</w:t>
            </w:r>
          </w:p>
          <w:p w:rsidR="004C0CC7" w:rsidRDefault="000508F5" w:rsidP="001847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08F5">
              <w:rPr>
                <w:rFonts w:ascii="Times New Roman" w:hAnsi="Times New Roman"/>
              </w:rPr>
              <w:t>«Скоро, скоро Новый год»</w:t>
            </w:r>
          </w:p>
          <w:p w:rsidR="000508F5" w:rsidRDefault="000508F5" w:rsidP="001847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508F5" w:rsidRDefault="000508F5" w:rsidP="001847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08F5">
              <w:rPr>
                <w:rFonts w:ascii="Times New Roman" w:hAnsi="Times New Roman"/>
              </w:rPr>
              <w:t>Новогодняя песня</w:t>
            </w:r>
          </w:p>
          <w:p w:rsidR="000508F5" w:rsidRPr="000508F5" w:rsidRDefault="000508F5" w:rsidP="001847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508F5">
              <w:rPr>
                <w:rFonts w:ascii="Times New Roman" w:hAnsi="Times New Roman"/>
              </w:rPr>
              <w:t xml:space="preserve">«Раз </w:t>
            </w:r>
            <w:r w:rsidR="00CC2790">
              <w:rPr>
                <w:rFonts w:ascii="Times New Roman" w:hAnsi="Times New Roman"/>
              </w:rPr>
              <w:t xml:space="preserve"> </w:t>
            </w:r>
            <w:r w:rsidRPr="000508F5">
              <w:rPr>
                <w:rFonts w:ascii="Times New Roman" w:hAnsi="Times New Roman"/>
              </w:rPr>
              <w:t>морозною зимой»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CC7" w:rsidRDefault="00CE60C2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Сертификатучастникам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508F5" w:rsidTr="00184707">
        <w:trPr>
          <w:trHeight w:val="20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08F5" w:rsidRDefault="000508F5" w:rsidP="00184707">
            <w:pPr>
              <w:spacing w:after="0" w:line="240" w:lineRule="auto"/>
            </w:pPr>
            <w: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08F5" w:rsidRPr="001A7D5C" w:rsidRDefault="000508F5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D5C">
              <w:rPr>
                <w:rFonts w:ascii="Times New Roman" w:hAnsi="Times New Roman" w:cs="Times New Roman"/>
              </w:rPr>
              <w:t>Департамент образования мэрии города Ярославля.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08F5" w:rsidRDefault="00CC2790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конкурс </w:t>
            </w:r>
            <w:r w:rsidRPr="00CC2790">
              <w:rPr>
                <w:rFonts w:ascii="Times New Roman" w:hAnsi="Times New Roman" w:cs="Times New Roman"/>
                <w:b/>
              </w:rPr>
              <w:t>«Семейный ценности»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08F5" w:rsidRPr="00CC2790" w:rsidRDefault="00CC2790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790">
              <w:rPr>
                <w:rFonts w:ascii="Times New Roman" w:hAnsi="Times New Roman"/>
              </w:rPr>
              <w:t>25.11по 18.12 20</w:t>
            </w:r>
            <w:r>
              <w:rPr>
                <w:rFonts w:ascii="Times New Roman" w:hAnsi="Times New Roman"/>
              </w:rPr>
              <w:t>20</w:t>
            </w:r>
            <w:r w:rsidRPr="00CC2790">
              <w:rPr>
                <w:rFonts w:ascii="Times New Roman" w:hAnsi="Times New Roman"/>
              </w:rPr>
              <w:t>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08F5" w:rsidRDefault="00CC2790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Настя, Пичугина Анна, Беляева София, </w:t>
            </w:r>
            <w:r>
              <w:rPr>
                <w:rFonts w:ascii="Times New Roman" w:hAnsi="Times New Roman" w:cs="Times New Roman"/>
              </w:rPr>
              <w:lastRenderedPageBreak/>
              <w:t>Цветков Вадим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08F5" w:rsidRDefault="00CC2790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«Новогодняя игрушка»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08F5" w:rsidRDefault="005D1428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0508F5" w:rsidTr="00184707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08F5" w:rsidRDefault="000508F5" w:rsidP="00184707">
            <w:pPr>
              <w:spacing w:after="0" w:line="240" w:lineRule="auto"/>
            </w:pPr>
            <w:r>
              <w:lastRenderedPageBreak/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2790" w:rsidRPr="001A7D5C" w:rsidRDefault="000508F5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D5C">
              <w:rPr>
                <w:rFonts w:ascii="Times New Roman" w:hAnsi="Times New Roman" w:cs="Times New Roman"/>
              </w:rPr>
              <w:t>Департамент образования мэрии города Ярославля.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08F5" w:rsidRDefault="00CC2790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конкурс </w:t>
            </w:r>
            <w:r w:rsidRPr="00C817A5">
              <w:rPr>
                <w:rFonts w:ascii="Calibri" w:eastAsia="Times New Roman" w:hAnsi="Calibri" w:cs="Times New Roman"/>
                <w:sz w:val="26"/>
                <w:szCs w:val="26"/>
              </w:rPr>
              <w:t xml:space="preserve"> </w:t>
            </w:r>
            <w:r w:rsidRPr="00CC2790">
              <w:rPr>
                <w:rFonts w:ascii="Times New Roman" w:eastAsia="Times New Roman" w:hAnsi="Times New Roman" w:cs="Times New Roman"/>
                <w:b/>
              </w:rPr>
              <w:t>«Волшебная снежинка»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08F5" w:rsidRPr="00CC2790" w:rsidRDefault="00CC2790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790">
              <w:rPr>
                <w:rFonts w:ascii="Times New Roman" w:eastAsia="Times New Roman" w:hAnsi="Times New Roman" w:cs="Times New Roman"/>
              </w:rPr>
              <w:t>07.12.2020 по 18.12.2020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58AD" w:rsidRDefault="007658AD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Жохова Саша</w:t>
            </w:r>
          </w:p>
          <w:p w:rsidR="007658AD" w:rsidRDefault="007658AD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Л.Ю.</w:t>
            </w:r>
          </w:p>
          <w:p w:rsidR="000508F5" w:rsidRDefault="00CC2790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  <w:r w:rsidR="007658AD">
              <w:rPr>
                <w:rFonts w:ascii="Times New Roman" w:hAnsi="Times New Roman" w:cs="Times New Roman"/>
              </w:rPr>
              <w:t>.</w:t>
            </w:r>
          </w:p>
          <w:p w:rsidR="005D1428" w:rsidRDefault="005D1428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7FC4" w:rsidRPr="005D1428" w:rsidRDefault="007658AD" w:rsidP="001847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1428">
              <w:rPr>
                <w:rFonts w:ascii="Times New Roman" w:hAnsi="Times New Roman" w:cs="Times New Roman"/>
                <w:b/>
              </w:rPr>
              <w:t>Куликов Юра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2790" w:rsidRPr="00CC2790" w:rsidRDefault="00CC2790" w:rsidP="00184707">
            <w:pPr>
              <w:pStyle w:val="Default"/>
              <w:rPr>
                <w:sz w:val="22"/>
                <w:szCs w:val="22"/>
              </w:rPr>
            </w:pPr>
            <w:r w:rsidRPr="00CC2790">
              <w:rPr>
                <w:sz w:val="22"/>
                <w:szCs w:val="22"/>
              </w:rPr>
              <w:t xml:space="preserve"> </w:t>
            </w:r>
            <w:r w:rsidR="009D7FC4">
              <w:rPr>
                <w:sz w:val="22"/>
                <w:szCs w:val="22"/>
              </w:rPr>
              <w:t>-</w:t>
            </w:r>
            <w:r w:rsidRPr="00CC2790">
              <w:rPr>
                <w:sz w:val="22"/>
                <w:szCs w:val="22"/>
              </w:rPr>
              <w:t xml:space="preserve">самая </w:t>
            </w:r>
            <w:proofErr w:type="spellStart"/>
            <w:r w:rsidRPr="00CC2790">
              <w:rPr>
                <w:sz w:val="22"/>
                <w:szCs w:val="22"/>
              </w:rPr>
              <w:t>креативная</w:t>
            </w:r>
            <w:proofErr w:type="spellEnd"/>
            <w:r w:rsidRPr="00CC2790">
              <w:rPr>
                <w:sz w:val="22"/>
                <w:szCs w:val="22"/>
              </w:rPr>
              <w:t xml:space="preserve"> снежинка;</w:t>
            </w:r>
          </w:p>
          <w:p w:rsidR="00CC2790" w:rsidRPr="00CC2790" w:rsidRDefault="009D7FC4" w:rsidP="001847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C2790" w:rsidRPr="00CC2790">
              <w:rPr>
                <w:sz w:val="22"/>
                <w:szCs w:val="22"/>
              </w:rPr>
              <w:t>самая ажурная снежинка;</w:t>
            </w:r>
          </w:p>
          <w:p w:rsidR="00CC2790" w:rsidRPr="00CC2790" w:rsidRDefault="009D7FC4" w:rsidP="001847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C2790" w:rsidRPr="00CC2790">
              <w:rPr>
                <w:sz w:val="22"/>
                <w:szCs w:val="22"/>
              </w:rPr>
              <w:t>снежинка-символ года;</w:t>
            </w:r>
          </w:p>
          <w:p w:rsidR="005D1428" w:rsidRDefault="009D7FC4" w:rsidP="0018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C2790" w:rsidRPr="00CC2790">
              <w:rPr>
                <w:rFonts w:ascii="Times New Roman" w:eastAsia="Times New Roman" w:hAnsi="Times New Roman" w:cs="Times New Roman"/>
              </w:rPr>
              <w:t>снежинка в технике</w:t>
            </w:r>
          </w:p>
          <w:p w:rsidR="00CC2790" w:rsidRPr="005D1428" w:rsidRDefault="00CC2790" w:rsidP="001847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2790">
              <w:rPr>
                <w:rFonts w:ascii="Times New Roman" w:eastAsia="Times New Roman" w:hAnsi="Times New Roman" w:cs="Times New Roman"/>
              </w:rPr>
              <w:t xml:space="preserve"> </w:t>
            </w:r>
            <w:r w:rsidR="005D1428" w:rsidRPr="005D1428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5D1428">
              <w:rPr>
                <w:rFonts w:ascii="Times New Roman" w:eastAsia="Times New Roman" w:hAnsi="Times New Roman" w:cs="Times New Roman"/>
                <w:b/>
              </w:rPr>
              <w:t>модульное оригами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428" w:rsidRPr="005D1428" w:rsidRDefault="005D1428" w:rsidP="00184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428">
              <w:rPr>
                <w:rFonts w:ascii="Times New Roman" w:hAnsi="Times New Roman" w:cs="Times New Roman"/>
                <w:b/>
              </w:rPr>
              <w:t>Диплом</w:t>
            </w:r>
          </w:p>
          <w:p w:rsidR="000508F5" w:rsidRPr="005D1428" w:rsidRDefault="005D1428" w:rsidP="00184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428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5D1428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CC2790" w:rsidTr="00184707">
        <w:trPr>
          <w:trHeight w:val="63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2790" w:rsidRDefault="00CC2790" w:rsidP="00184707">
            <w:pPr>
              <w:spacing w:after="0" w:line="240" w:lineRule="auto"/>
            </w:pPr>
            <w: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2790" w:rsidRDefault="00CC2790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D5C">
              <w:rPr>
                <w:rFonts w:ascii="Times New Roman" w:hAnsi="Times New Roman" w:cs="Times New Roman"/>
              </w:rPr>
              <w:t>Департамент образования мэрии города Ярославля.</w:t>
            </w:r>
          </w:p>
          <w:p w:rsidR="00CC2790" w:rsidRPr="001A7D5C" w:rsidRDefault="00CC2790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2790" w:rsidRPr="009D7FC4" w:rsidRDefault="009D7FC4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  <w:r w:rsidRPr="009D7F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конкур</w:t>
            </w:r>
            <w:r w:rsidRPr="009D7FC4">
              <w:rPr>
                <w:rFonts w:ascii="Times New Roman" w:hAnsi="Times New Roman" w:cs="Times New Roman"/>
              </w:rPr>
              <w:t xml:space="preserve"> новогодних игрушек </w:t>
            </w:r>
            <w:r w:rsidRPr="009D7FC4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9D7FC4">
              <w:rPr>
                <w:rFonts w:ascii="Times New Roman" w:hAnsi="Times New Roman" w:cs="Times New Roman"/>
                <w:b/>
              </w:rPr>
              <w:t>ЯрЁлка</w:t>
            </w:r>
            <w:proofErr w:type="spellEnd"/>
            <w:r w:rsidRPr="009D7FC4">
              <w:rPr>
                <w:rFonts w:ascii="Times New Roman" w:hAnsi="Times New Roman" w:cs="Times New Roman"/>
                <w:b/>
              </w:rPr>
              <w:t>»</w:t>
            </w:r>
            <w:r w:rsidRPr="009D7FC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2790" w:rsidRPr="009D7FC4" w:rsidRDefault="009D7FC4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FC4">
              <w:rPr>
                <w:rFonts w:ascii="Times New Roman" w:hAnsi="Times New Roman" w:cs="Times New Roman"/>
              </w:rPr>
              <w:t>с 23</w:t>
            </w:r>
            <w:r>
              <w:rPr>
                <w:rFonts w:ascii="Times New Roman" w:hAnsi="Times New Roman" w:cs="Times New Roman"/>
              </w:rPr>
              <w:t>.11.</w:t>
            </w:r>
            <w:r w:rsidRPr="009D7FC4">
              <w:rPr>
                <w:rFonts w:ascii="Times New Roman" w:hAnsi="Times New Roman" w:cs="Times New Roman"/>
              </w:rPr>
              <w:t>20 по 23.12.2020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2790" w:rsidRDefault="007658AD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Е.М.</w:t>
            </w:r>
          </w:p>
          <w:p w:rsidR="007658AD" w:rsidRDefault="007658AD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Коняхин Саша гр№3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7FC4" w:rsidRPr="009D7FC4" w:rsidRDefault="007658AD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игрушка «Новогодний  шар.</w:t>
            </w:r>
          </w:p>
          <w:p w:rsidR="00CC2790" w:rsidRDefault="009D7FC4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FC4">
              <w:rPr>
                <w:rFonts w:ascii="Times New Roman" w:hAnsi="Times New Roman" w:cs="Times New Roman"/>
              </w:rPr>
              <w:t>игрушка «Новогодняя атрибутика» (</w:t>
            </w:r>
            <w:r w:rsidR="007658AD">
              <w:rPr>
                <w:rFonts w:ascii="Times New Roman" w:hAnsi="Times New Roman" w:cs="Times New Roman"/>
              </w:rPr>
              <w:t>ёлочка).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6FB0" w:rsidRPr="00166FB0" w:rsidRDefault="00166FB0" w:rsidP="00184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6FB0">
              <w:rPr>
                <w:rFonts w:ascii="Times New Roman" w:hAnsi="Times New Roman" w:cs="Times New Roman"/>
                <w:b/>
              </w:rPr>
              <w:t>Диплом</w:t>
            </w:r>
          </w:p>
          <w:p w:rsidR="00CC2790" w:rsidRPr="00166FB0" w:rsidRDefault="00166FB0" w:rsidP="00184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6FB0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166FB0">
              <w:rPr>
                <w:rFonts w:ascii="Times New Roman" w:hAnsi="Times New Roman" w:cs="Times New Roman"/>
                <w:b/>
              </w:rPr>
              <w:t>место.</w:t>
            </w:r>
          </w:p>
        </w:tc>
      </w:tr>
      <w:tr w:rsidR="000B2C0C" w:rsidTr="00184707">
        <w:trPr>
          <w:trHeight w:val="122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C0C" w:rsidRDefault="000B2C0C" w:rsidP="00184707">
            <w:pPr>
              <w:spacing w:after="0" w:line="240" w:lineRule="auto"/>
            </w:pPr>
            <w: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C0C" w:rsidRDefault="000B2C0C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№27»</w:t>
            </w:r>
          </w:p>
          <w:p w:rsidR="000B2C0C" w:rsidRPr="001A7D5C" w:rsidRDefault="000B2C0C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«Новогодняя фантазия»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C0C" w:rsidRDefault="000B2C0C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r w:rsidRPr="00F62918">
              <w:rPr>
                <w:rFonts w:ascii="Times New Roman" w:hAnsi="Times New Roman" w:cs="Times New Roman"/>
                <w:b/>
              </w:rPr>
              <w:t>«Новогодняя фантазия»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C0C" w:rsidRPr="009D7FC4" w:rsidRDefault="00F62918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С14.12.20 по 25.11.</w:t>
            </w:r>
            <w:r w:rsidR="000B2C0C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910" w:rsidRPr="00DF3910" w:rsidRDefault="00DF3910" w:rsidP="001847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3910">
              <w:rPr>
                <w:rFonts w:ascii="Times New Roman" w:hAnsi="Times New Roman" w:cs="Times New Roman"/>
                <w:sz w:val="16"/>
                <w:szCs w:val="16"/>
              </w:rPr>
              <w:t>Богданова Маша -1место.</w:t>
            </w:r>
          </w:p>
          <w:p w:rsidR="00DF3910" w:rsidRPr="00DF3910" w:rsidRDefault="00DF3910" w:rsidP="001847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910">
              <w:rPr>
                <w:rFonts w:ascii="Times New Roman" w:hAnsi="Times New Roman" w:cs="Times New Roman"/>
                <w:sz w:val="16"/>
                <w:szCs w:val="16"/>
              </w:rPr>
              <w:t>Коротышева</w:t>
            </w:r>
            <w:proofErr w:type="spellEnd"/>
            <w:r w:rsidRPr="00DF3910">
              <w:rPr>
                <w:rFonts w:ascii="Times New Roman" w:hAnsi="Times New Roman" w:cs="Times New Roman"/>
                <w:sz w:val="16"/>
                <w:szCs w:val="16"/>
              </w:rPr>
              <w:t xml:space="preserve"> Настя -2место.</w:t>
            </w:r>
          </w:p>
          <w:p w:rsidR="00DF3910" w:rsidRPr="00DF3910" w:rsidRDefault="00DF3910" w:rsidP="001847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910">
              <w:rPr>
                <w:rFonts w:ascii="Times New Roman" w:hAnsi="Times New Roman" w:cs="Times New Roman"/>
                <w:sz w:val="16"/>
                <w:szCs w:val="16"/>
              </w:rPr>
              <w:t>Богатырева</w:t>
            </w:r>
            <w:proofErr w:type="spellEnd"/>
            <w:r w:rsidRPr="00DF39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F3910">
              <w:rPr>
                <w:rFonts w:ascii="Times New Roman" w:hAnsi="Times New Roman" w:cs="Times New Roman"/>
                <w:sz w:val="16"/>
                <w:szCs w:val="16"/>
              </w:rPr>
              <w:t>Бажена</w:t>
            </w:r>
            <w:proofErr w:type="spellEnd"/>
            <w:r w:rsidRPr="00DF3910">
              <w:rPr>
                <w:rFonts w:ascii="Times New Roman" w:hAnsi="Times New Roman" w:cs="Times New Roman"/>
                <w:sz w:val="16"/>
                <w:szCs w:val="16"/>
              </w:rPr>
              <w:t xml:space="preserve"> -2 место. </w:t>
            </w:r>
          </w:p>
          <w:p w:rsidR="00DF3910" w:rsidRPr="00DF3910" w:rsidRDefault="00DF3910" w:rsidP="001847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3910">
              <w:rPr>
                <w:rFonts w:ascii="Times New Roman" w:hAnsi="Times New Roman" w:cs="Times New Roman"/>
                <w:sz w:val="16"/>
                <w:szCs w:val="16"/>
              </w:rPr>
              <w:t>Пичугина Анна – 3место</w:t>
            </w:r>
          </w:p>
          <w:p w:rsidR="00DF3910" w:rsidRDefault="00DF3910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3910">
              <w:rPr>
                <w:rFonts w:ascii="Times New Roman" w:hAnsi="Times New Roman" w:cs="Times New Roman"/>
                <w:sz w:val="16"/>
                <w:szCs w:val="16"/>
              </w:rPr>
              <w:t>Урюпин Матвей-3место.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C0C" w:rsidRDefault="000B2C0C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«Символ года»</w:t>
            </w:r>
          </w:p>
          <w:p w:rsidR="000B2C0C" w:rsidRDefault="000B2C0C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«Лучшая новогодняя игрушка»</w:t>
            </w:r>
          </w:p>
          <w:p w:rsidR="000B2C0C" w:rsidRDefault="000B2C0C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«Новогодняя открытка»</w:t>
            </w:r>
          </w:p>
          <w:p w:rsidR="00DF3910" w:rsidRDefault="000B2C0C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«Новогодняя атрибутика»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C0C" w:rsidRDefault="00DF3910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Грамоты</w:t>
            </w:r>
          </w:p>
        </w:tc>
      </w:tr>
      <w:tr w:rsidR="00DF3910" w:rsidTr="00184707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910" w:rsidRDefault="00DF3910" w:rsidP="00184707">
            <w:pPr>
              <w:spacing w:after="0" w:line="240" w:lineRule="auto"/>
            </w:pPr>
            <w: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60C2" w:rsidRDefault="00CE60C2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№27»</w:t>
            </w:r>
          </w:p>
          <w:p w:rsidR="00DF3910" w:rsidRDefault="00CE60C2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</w:rPr>
              <w:t>тчецов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«Ах ты, Зимушка – зима!»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910" w:rsidRDefault="00CE60C2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</w:rPr>
              <w:t>тчецов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E60C2">
              <w:rPr>
                <w:rFonts w:ascii="Times New Roman" w:hAnsi="Times New Roman" w:cs="Times New Roman"/>
                <w:b/>
              </w:rPr>
              <w:t>«Ах ты, Зимушка – зима!»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910" w:rsidRDefault="00CE60C2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910" w:rsidRDefault="00CE60C2" w:rsidP="001847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Белова Поля – 1 место</w:t>
            </w:r>
          </w:p>
          <w:p w:rsidR="00CE60C2" w:rsidRDefault="00CE60C2" w:rsidP="001847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Филиппова Рита – 2 место</w:t>
            </w:r>
          </w:p>
          <w:p w:rsidR="00CE60C2" w:rsidRDefault="00CE60C2" w:rsidP="001847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Алиса – 2 место</w:t>
            </w:r>
          </w:p>
          <w:p w:rsidR="00CE60C2" w:rsidRDefault="00CE60C2" w:rsidP="001847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Надежкина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Даша – 3 место</w:t>
            </w:r>
          </w:p>
          <w:p w:rsidR="00CE60C2" w:rsidRPr="00DF3910" w:rsidRDefault="00CE60C2" w:rsidP="001847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Марк – 3 место.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910" w:rsidRDefault="00CE60C2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«Ах ты, Зимушка – зима!»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910" w:rsidRDefault="00CE60C2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Грамоты</w:t>
            </w:r>
          </w:p>
        </w:tc>
      </w:tr>
      <w:tr w:rsidR="00DF3910" w:rsidTr="00184707">
        <w:trPr>
          <w:trHeight w:val="16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910" w:rsidRDefault="00DF3910" w:rsidP="00184707">
            <w:pPr>
              <w:spacing w:after="0" w:line="240" w:lineRule="auto"/>
            </w:pPr>
            <w: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60C2" w:rsidRDefault="00CE60C2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№27»</w:t>
            </w:r>
          </w:p>
          <w:p w:rsidR="00DF3910" w:rsidRDefault="00CE60C2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«Валенки, валенки»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910" w:rsidRDefault="00180920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Творческий конкурс </w:t>
            </w:r>
            <w:r w:rsidRPr="00180920">
              <w:rPr>
                <w:rFonts w:ascii="Times New Roman" w:hAnsi="Times New Roman" w:cs="Times New Roman"/>
                <w:b/>
              </w:rPr>
              <w:t>«Валенки, валенки»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910" w:rsidRDefault="00180920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910" w:rsidRPr="00DF3910" w:rsidRDefault="00210797" w:rsidP="001847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910" w:rsidRPr="00180920" w:rsidRDefault="00180920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920">
              <w:rPr>
                <w:rFonts w:ascii="Times New Roman" w:hAnsi="Times New Roman" w:cs="Times New Roman"/>
              </w:rPr>
              <w:t>«Валенки, валенки»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910" w:rsidRDefault="00CE60C2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выставке.</w:t>
            </w:r>
          </w:p>
        </w:tc>
      </w:tr>
      <w:tr w:rsidR="00DF3910" w:rsidTr="00184707">
        <w:trPr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910" w:rsidRDefault="00DF3910" w:rsidP="00184707">
            <w:pPr>
              <w:spacing w:after="0" w:line="240" w:lineRule="auto"/>
            </w:pPr>
            <w: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910" w:rsidRDefault="00443F8B" w:rsidP="001847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Заволжский ЦОФ </w:t>
            </w:r>
            <w:r w:rsidR="004159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Районный конкурс </w:t>
            </w:r>
            <w:r w:rsidR="00415930" w:rsidRPr="004159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детского творчества</w:t>
            </w:r>
            <w:bookmarkStart w:id="0" w:name="_GoBack"/>
            <w:bookmarkEnd w:id="0"/>
            <w:r w:rsidR="00415930" w:rsidRPr="004159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, посвящённого Дню защитника Отечества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. </w:t>
            </w:r>
          </w:p>
          <w:p w:rsidR="00F41F19" w:rsidRPr="00415930" w:rsidRDefault="00F41F19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910" w:rsidRDefault="00443F8B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Творческий конкурс </w:t>
            </w:r>
            <w:r w:rsidRPr="00443F8B">
              <w:rPr>
                <w:rFonts w:ascii="Times New Roman" w:hAnsi="Times New Roman" w:cs="Times New Roman"/>
                <w:b/>
              </w:rPr>
              <w:t>«День защитника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910" w:rsidRDefault="00443F8B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910" w:rsidRPr="008950A5" w:rsidRDefault="008950A5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50A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Артемьев Александр Михайлович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0A5" w:rsidRPr="008950A5" w:rsidRDefault="008950A5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50A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«Подарок защитнику Отечества»</w:t>
            </w:r>
          </w:p>
          <w:p w:rsidR="00DF3910" w:rsidRDefault="00443F8B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950A5">
              <w:rPr>
                <w:rFonts w:ascii="Times New Roman" w:hAnsi="Times New Roman" w:cs="Times New Roman"/>
              </w:rPr>
              <w:t>Наш боевой друг и товарищ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Та</w:t>
            </w:r>
            <w:proofErr w:type="gramEnd"/>
            <w:r>
              <w:rPr>
                <w:rFonts w:ascii="Times New Roman" w:hAnsi="Times New Roman" w:cs="Times New Roman"/>
              </w:rPr>
              <w:t>нк»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910" w:rsidRDefault="00A641BA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41F19" w:rsidTr="00184707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F19" w:rsidRDefault="00F41F19" w:rsidP="00184707">
            <w:pPr>
              <w:spacing w:after="0" w:line="240" w:lineRule="auto"/>
            </w:pPr>
            <w: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F19" w:rsidRPr="00F41F19" w:rsidRDefault="00F41F19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D5C">
              <w:rPr>
                <w:rFonts w:ascii="Times New Roman" w:hAnsi="Times New Roman" w:cs="Times New Roman"/>
              </w:rPr>
              <w:t>Департамент образования мэрии города Ярославля.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F19" w:rsidRDefault="00F41F19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Акции</w:t>
            </w:r>
            <w:r w:rsidR="004C50E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F19">
              <w:rPr>
                <w:rFonts w:ascii="Times New Roman" w:hAnsi="Times New Roman" w:cs="Times New Roman"/>
                <w:b/>
              </w:rPr>
              <w:t xml:space="preserve">«Скажи спасибо лично»  </w:t>
            </w:r>
            <w:proofErr w:type="gramStart"/>
            <w:r>
              <w:rPr>
                <w:rFonts w:ascii="Times New Roman" w:hAnsi="Times New Roman" w:cs="Times New Roman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защитника Отечества.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F19" w:rsidRDefault="00F41F19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19.03.2021г</w:t>
            </w:r>
          </w:p>
          <w:p w:rsidR="00F41F19" w:rsidRDefault="00F41F19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F19" w:rsidRPr="008950A5" w:rsidRDefault="00F41F19" w:rsidP="00184707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Участие «Детский сад №27»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F19" w:rsidRDefault="00F41F19" w:rsidP="00184707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Праздник  в ДОУ в честь</w:t>
            </w:r>
          </w:p>
          <w:p w:rsidR="00F41F19" w:rsidRPr="00F41F19" w:rsidRDefault="00F41F19" w:rsidP="00184707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23 февраля.  </w:t>
            </w:r>
            <w:r w:rsidRPr="00F41F19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Ярославль</w:t>
            </w:r>
            <w:r w:rsidRPr="00F41F19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#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ЗащитимВетеранов</w:t>
            </w:r>
            <w:r w:rsidRPr="00F41F19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#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Силапамяти</w:t>
            </w:r>
            <w:r w:rsidRPr="00F41F19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#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НашиЗащитники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F19" w:rsidRDefault="00F41F19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F3910" w:rsidTr="00184707">
        <w:trPr>
          <w:trHeight w:val="122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910" w:rsidRDefault="00F41F19" w:rsidP="00184707">
            <w:pPr>
              <w:spacing w:after="0" w:line="240" w:lineRule="auto"/>
            </w:pPr>
            <w: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1BA" w:rsidRDefault="00392163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D5C">
              <w:rPr>
                <w:rFonts w:ascii="Times New Roman" w:hAnsi="Times New Roman" w:cs="Times New Roman"/>
              </w:rPr>
              <w:t>Департамент образования мэрии города Ярославля.</w:t>
            </w:r>
          </w:p>
          <w:p w:rsidR="00A11FC9" w:rsidRPr="00A11FC9" w:rsidRDefault="00A11FC9" w:rsidP="00184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</w:t>
            </w:r>
            <w:r w:rsidRPr="00A11FC9">
              <w:rPr>
                <w:rFonts w:ascii="Times New Roman" w:hAnsi="Times New Roman" w:cs="Times New Roman"/>
                <w:sz w:val="20"/>
                <w:szCs w:val="20"/>
              </w:rPr>
              <w:t>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1FC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11FC9">
              <w:rPr>
                <w:rFonts w:ascii="Times New Roman" w:hAnsi="Times New Roman" w:cs="Times New Roman"/>
                <w:sz w:val="20"/>
                <w:szCs w:val="20"/>
              </w:rPr>
              <w:t>образовательно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1FC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11FC9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1FC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11FC9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Pr="00A11FC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11FC9">
              <w:rPr>
                <w:rFonts w:ascii="Times New Roman" w:hAnsi="Times New Roman" w:cs="Times New Roman"/>
                <w:sz w:val="20"/>
                <w:szCs w:val="20"/>
              </w:rPr>
              <w:t>образования Центр</w:t>
            </w:r>
            <w:r w:rsidRPr="00A11FC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«Истоки»).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163" w:rsidRPr="00392163" w:rsidRDefault="00392163" w:rsidP="00184707">
            <w:pPr>
              <w:pStyle w:val="TableParagraph"/>
            </w:pPr>
            <w:r>
              <w:t>Городской</w:t>
            </w:r>
            <w:r w:rsidRPr="00392163">
              <w:rPr>
                <w:spacing w:val="-5"/>
              </w:rPr>
              <w:t xml:space="preserve"> </w:t>
            </w:r>
            <w:r>
              <w:t>фестиваль-конкурс детско-юношеского художественного творчества детей с ограниченными возможностями здоровья</w:t>
            </w:r>
          </w:p>
          <w:p w:rsidR="00DF3910" w:rsidRPr="00392163" w:rsidRDefault="00392163" w:rsidP="001847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2163">
              <w:rPr>
                <w:rFonts w:ascii="Times New Roman" w:hAnsi="Times New Roman" w:cs="Times New Roman"/>
                <w:b/>
              </w:rPr>
              <w:t xml:space="preserve"> «Стремление к звёздам»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910" w:rsidRDefault="00A11FC9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01.02.2021г-15.03.2021г.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910" w:rsidRDefault="00A11FC9" w:rsidP="00184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ТНР</w:t>
            </w:r>
          </w:p>
          <w:p w:rsidR="00A11FC9" w:rsidRPr="00A641BA" w:rsidRDefault="00A11FC9" w:rsidP="00184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Качурина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1BA" w:rsidRDefault="00A11FC9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«Танец»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910" w:rsidRDefault="00DF3910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163" w:rsidTr="00184707">
        <w:trPr>
          <w:trHeight w:val="20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163" w:rsidRDefault="00392163" w:rsidP="00184707">
            <w:pPr>
              <w:spacing w:after="0" w:line="240" w:lineRule="auto"/>
            </w:pPr>
            <w:r>
              <w:t>2</w:t>
            </w:r>
            <w:r w:rsidR="00F41F19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163" w:rsidRPr="00DE5157" w:rsidRDefault="00392163" w:rsidP="001847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Администрация</w:t>
            </w:r>
            <w:r w:rsidRPr="00A641B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Заволжского района</w:t>
            </w:r>
            <w:r w:rsidRPr="00A641BA">
              <w:rPr>
                <w:rFonts w:ascii="Times New Roman" w:hAnsi="Times New Roman" w:cs="Times New Roman"/>
                <w:bCs/>
                <w:color w:val="111111"/>
                <w:szCs w:val="28"/>
              </w:rPr>
              <w:t xml:space="preserve"> </w:t>
            </w:r>
            <w:proofErr w:type="gramStart"/>
            <w:r w:rsidRPr="00A641BA">
              <w:rPr>
                <w:rFonts w:ascii="Times New Roman" w:eastAsia="Times New Roman" w:hAnsi="Times New Roman" w:cs="Times New Roman"/>
                <w:bCs/>
                <w:color w:val="111111"/>
                <w:szCs w:val="28"/>
              </w:rPr>
              <w:t>г</w:t>
            </w:r>
            <w:proofErr w:type="gramEnd"/>
            <w:r w:rsidRPr="00A641BA">
              <w:rPr>
                <w:rFonts w:ascii="Times New Roman" w:eastAsia="Times New Roman" w:hAnsi="Times New Roman" w:cs="Times New Roman"/>
                <w:bCs/>
                <w:color w:val="111111"/>
                <w:szCs w:val="28"/>
              </w:rPr>
              <w:t>. Ярославля</w:t>
            </w:r>
            <w:r w:rsidR="00A11FC9">
              <w:rPr>
                <w:rFonts w:ascii="Times New Roman" w:eastAsia="Times New Roman" w:hAnsi="Times New Roman" w:cs="Times New Roman"/>
                <w:bCs/>
                <w:color w:val="111111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111111"/>
                <w:szCs w:val="28"/>
              </w:rPr>
              <w:t xml:space="preserve"> Открытый конкурс</w:t>
            </w:r>
            <w:r w:rsidRPr="00A641BA">
              <w:rPr>
                <w:rFonts w:ascii="Times New Roman" w:eastAsia="Times New Roman" w:hAnsi="Times New Roman" w:cs="Times New Roman"/>
                <w:bCs/>
                <w:color w:val="111111"/>
                <w:szCs w:val="28"/>
              </w:rPr>
              <w:t xml:space="preserve"> масленичных кукол «</w:t>
            </w:r>
            <w:proofErr w:type="gramStart"/>
            <w:r w:rsidRPr="00A641BA">
              <w:rPr>
                <w:rFonts w:ascii="Times New Roman" w:eastAsia="Times New Roman" w:hAnsi="Times New Roman" w:cs="Times New Roman"/>
                <w:bCs/>
                <w:color w:val="111111"/>
                <w:szCs w:val="28"/>
              </w:rPr>
              <w:t>Заволжская</w:t>
            </w:r>
            <w:proofErr w:type="gramEnd"/>
            <w:r w:rsidRPr="00A641BA">
              <w:rPr>
                <w:rFonts w:ascii="Times New Roman" w:eastAsia="Times New Roman" w:hAnsi="Times New Roman" w:cs="Times New Roman"/>
                <w:bCs/>
                <w:color w:val="111111"/>
                <w:szCs w:val="28"/>
              </w:rPr>
              <w:t xml:space="preserve"> </w:t>
            </w:r>
            <w:proofErr w:type="spellStart"/>
            <w:r w:rsidRPr="00A641BA">
              <w:rPr>
                <w:rFonts w:ascii="Times New Roman" w:eastAsia="Times New Roman" w:hAnsi="Times New Roman" w:cs="Times New Roman"/>
                <w:bCs/>
                <w:color w:val="111111"/>
                <w:szCs w:val="28"/>
              </w:rPr>
              <w:t>Маслёна</w:t>
            </w:r>
            <w:proofErr w:type="spellEnd"/>
            <w:r w:rsidRPr="00A641BA">
              <w:rPr>
                <w:rFonts w:ascii="Times New Roman" w:eastAsia="Times New Roman" w:hAnsi="Times New Roman" w:cs="Times New Roman"/>
                <w:bCs/>
                <w:color w:val="111111"/>
                <w:szCs w:val="28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163" w:rsidRDefault="00392163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111111"/>
                <w:szCs w:val="28"/>
              </w:rPr>
              <w:t>Конкурс</w:t>
            </w:r>
            <w:r w:rsidRPr="00A641BA">
              <w:rPr>
                <w:rFonts w:ascii="Times New Roman" w:eastAsia="Times New Roman" w:hAnsi="Times New Roman" w:cs="Times New Roman"/>
                <w:bCs/>
                <w:color w:val="111111"/>
                <w:szCs w:val="28"/>
              </w:rPr>
              <w:t xml:space="preserve"> масленичных кукол </w:t>
            </w:r>
            <w:r w:rsidRPr="00A641BA">
              <w:rPr>
                <w:rFonts w:ascii="Times New Roman" w:eastAsia="Times New Roman" w:hAnsi="Times New Roman" w:cs="Times New Roman"/>
                <w:b/>
                <w:bCs/>
                <w:color w:val="111111"/>
                <w:szCs w:val="28"/>
              </w:rPr>
              <w:t>«</w:t>
            </w:r>
            <w:proofErr w:type="gramStart"/>
            <w:r w:rsidRPr="00A641BA">
              <w:rPr>
                <w:rFonts w:ascii="Times New Roman" w:eastAsia="Times New Roman" w:hAnsi="Times New Roman" w:cs="Times New Roman"/>
                <w:b/>
                <w:bCs/>
                <w:color w:val="111111"/>
                <w:szCs w:val="28"/>
              </w:rPr>
              <w:t>Заволжская</w:t>
            </w:r>
            <w:proofErr w:type="gramEnd"/>
            <w:r w:rsidRPr="00A641BA">
              <w:rPr>
                <w:rFonts w:ascii="Times New Roman" w:eastAsia="Times New Roman" w:hAnsi="Times New Roman" w:cs="Times New Roman"/>
                <w:b/>
                <w:bCs/>
                <w:color w:val="111111"/>
                <w:szCs w:val="28"/>
              </w:rPr>
              <w:t xml:space="preserve"> </w:t>
            </w:r>
            <w:proofErr w:type="spellStart"/>
            <w:r w:rsidRPr="00A641BA">
              <w:rPr>
                <w:rFonts w:ascii="Times New Roman" w:eastAsia="Times New Roman" w:hAnsi="Times New Roman" w:cs="Times New Roman"/>
                <w:b/>
                <w:bCs/>
                <w:color w:val="111111"/>
                <w:szCs w:val="28"/>
              </w:rPr>
              <w:t>Маслёна</w:t>
            </w:r>
            <w:proofErr w:type="spellEnd"/>
            <w:r w:rsidRPr="00A641BA">
              <w:rPr>
                <w:rFonts w:ascii="Times New Roman" w:eastAsia="Times New Roman" w:hAnsi="Times New Roman" w:cs="Times New Roman"/>
                <w:b/>
                <w:bCs/>
                <w:color w:val="111111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163" w:rsidRDefault="00392163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03.03.2021г.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163" w:rsidRPr="00A641BA" w:rsidRDefault="00392163" w:rsidP="00184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1BA">
              <w:rPr>
                <w:rFonts w:ascii="Times New Roman" w:hAnsi="Times New Roman" w:cs="Times New Roman"/>
                <w:sz w:val="20"/>
                <w:szCs w:val="20"/>
              </w:rPr>
              <w:t>Базанова</w:t>
            </w:r>
            <w:proofErr w:type="spellEnd"/>
            <w:r w:rsidRPr="00A641B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163" w:rsidRDefault="00392163" w:rsidP="00184707">
            <w:pPr>
              <w:spacing w:after="0" w:line="240" w:lineRule="auto"/>
              <w:rPr>
                <w:rFonts w:ascii="Times New Roman" w:hAnsi="Times New Roman" w:cs="Times New Roman"/>
                <w:bCs/>
                <w:color w:val="111111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Cs w:val="28"/>
              </w:rPr>
              <w:t>М</w:t>
            </w:r>
            <w:r w:rsidRPr="00A641BA">
              <w:rPr>
                <w:rFonts w:ascii="Times New Roman" w:eastAsia="Times New Roman" w:hAnsi="Times New Roman" w:cs="Times New Roman"/>
                <w:bCs/>
                <w:color w:val="111111"/>
                <w:szCs w:val="28"/>
              </w:rPr>
              <w:t>асленичн</w:t>
            </w:r>
            <w:r w:rsidR="00A11FC9">
              <w:rPr>
                <w:rFonts w:ascii="Times New Roman" w:hAnsi="Times New Roman" w:cs="Times New Roman"/>
                <w:bCs/>
                <w:color w:val="111111"/>
                <w:szCs w:val="28"/>
              </w:rPr>
              <w:t>ая</w:t>
            </w:r>
            <w:r>
              <w:rPr>
                <w:rFonts w:ascii="Times New Roman" w:hAnsi="Times New Roman" w:cs="Times New Roman"/>
                <w:bCs/>
                <w:color w:val="111111"/>
                <w:szCs w:val="28"/>
              </w:rPr>
              <w:t xml:space="preserve"> кук</w:t>
            </w:r>
            <w:r w:rsidRPr="00A641BA">
              <w:rPr>
                <w:rFonts w:ascii="Times New Roman" w:eastAsia="Times New Roman" w:hAnsi="Times New Roman" w:cs="Times New Roman"/>
                <w:bCs/>
                <w:color w:val="111111"/>
                <w:szCs w:val="28"/>
              </w:rPr>
              <w:t>л</w:t>
            </w:r>
            <w:r>
              <w:rPr>
                <w:rFonts w:ascii="Times New Roman" w:hAnsi="Times New Roman" w:cs="Times New Roman"/>
                <w:bCs/>
                <w:color w:val="111111"/>
                <w:szCs w:val="28"/>
              </w:rPr>
              <w:t>а</w:t>
            </w:r>
          </w:p>
          <w:p w:rsidR="00392163" w:rsidRDefault="00392163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111111"/>
                <w:szCs w:val="28"/>
              </w:rPr>
              <w:t>«Старуха Шапокляк»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163" w:rsidRDefault="00392163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</w:tr>
      <w:tr w:rsidR="00392163" w:rsidTr="00184707">
        <w:trPr>
          <w:trHeight w:val="30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163" w:rsidRDefault="00392163" w:rsidP="00184707">
            <w:pPr>
              <w:spacing w:after="0" w:line="240" w:lineRule="auto"/>
            </w:pPr>
            <w:r>
              <w:t>2</w:t>
            </w:r>
            <w:r w:rsidR="00F41F19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163" w:rsidRPr="00A11FC9" w:rsidRDefault="00A11FC9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D5C">
              <w:rPr>
                <w:rFonts w:ascii="Times New Roman" w:hAnsi="Times New Roman" w:cs="Times New Roman"/>
              </w:rPr>
              <w:t>Департамент образования мэрии города Ярославля.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163" w:rsidRDefault="00A11FC9" w:rsidP="00184707">
            <w:pPr>
              <w:spacing w:after="0" w:line="240" w:lineRule="auto"/>
              <w:rPr>
                <w:rFonts w:ascii="Times New Roman" w:hAnsi="Times New Roman" w:cs="Times New Roman"/>
                <w:bCs/>
                <w:color w:val="111111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Cs w:val="28"/>
              </w:rPr>
              <w:t xml:space="preserve">Конкур масленичных кукол </w:t>
            </w:r>
            <w:r w:rsidRPr="00A11FC9">
              <w:rPr>
                <w:rFonts w:ascii="Times New Roman" w:hAnsi="Times New Roman" w:cs="Times New Roman"/>
                <w:b/>
                <w:bCs/>
                <w:color w:val="111111"/>
                <w:szCs w:val="28"/>
              </w:rPr>
              <w:t>«Краса Масленица – 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163" w:rsidRDefault="00A11FC9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03.03.2021г-14.03.2021г.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163" w:rsidRPr="00A641BA" w:rsidRDefault="00A11FC9" w:rsidP="00184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FC9" w:rsidRDefault="00A11FC9" w:rsidP="00184707">
            <w:pPr>
              <w:spacing w:after="0" w:line="240" w:lineRule="auto"/>
              <w:rPr>
                <w:rFonts w:ascii="Times New Roman" w:hAnsi="Times New Roman" w:cs="Times New Roman"/>
                <w:bCs/>
                <w:color w:val="111111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Cs w:val="28"/>
              </w:rPr>
              <w:t>М</w:t>
            </w:r>
            <w:r w:rsidRPr="00A641BA">
              <w:rPr>
                <w:rFonts w:ascii="Times New Roman" w:eastAsia="Times New Roman" w:hAnsi="Times New Roman" w:cs="Times New Roman"/>
                <w:bCs/>
                <w:color w:val="111111"/>
                <w:szCs w:val="28"/>
              </w:rPr>
              <w:t>асленичн</w:t>
            </w:r>
            <w:r>
              <w:rPr>
                <w:rFonts w:ascii="Times New Roman" w:hAnsi="Times New Roman" w:cs="Times New Roman"/>
                <w:bCs/>
                <w:color w:val="111111"/>
                <w:szCs w:val="28"/>
              </w:rPr>
              <w:t>ая кук</w:t>
            </w:r>
            <w:r w:rsidRPr="00A641BA">
              <w:rPr>
                <w:rFonts w:ascii="Times New Roman" w:eastAsia="Times New Roman" w:hAnsi="Times New Roman" w:cs="Times New Roman"/>
                <w:bCs/>
                <w:color w:val="111111"/>
                <w:szCs w:val="28"/>
              </w:rPr>
              <w:t>л</w:t>
            </w:r>
            <w:r>
              <w:rPr>
                <w:rFonts w:ascii="Times New Roman" w:hAnsi="Times New Roman" w:cs="Times New Roman"/>
                <w:bCs/>
                <w:color w:val="111111"/>
                <w:szCs w:val="28"/>
              </w:rPr>
              <w:t>а</w:t>
            </w:r>
          </w:p>
          <w:p w:rsidR="00B81E45" w:rsidRPr="004C50EB" w:rsidRDefault="00A11FC9" w:rsidP="0018470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Cs w:val="28"/>
              </w:rPr>
              <w:t>«</w:t>
            </w:r>
            <w:proofErr w:type="spellStart"/>
            <w:r w:rsidRPr="00A11FC9">
              <w:rPr>
                <w:rFonts w:ascii="Times New Roman" w:hAnsi="Times New Roman" w:cs="Times New Roman"/>
                <w:color w:val="111111"/>
                <w:szCs w:val="28"/>
              </w:rPr>
              <w:t>Гризельда</w:t>
            </w:r>
            <w:proofErr w:type="spellEnd"/>
            <w:r>
              <w:rPr>
                <w:rFonts w:ascii="Times New Roman" w:hAnsi="Times New Roman" w:cs="Times New Roman"/>
                <w:color w:val="111111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163" w:rsidRDefault="00A11FC9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</w:tr>
      <w:tr w:rsidR="00392163" w:rsidTr="00184707">
        <w:trPr>
          <w:trHeight w:val="219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163" w:rsidRDefault="00392163" w:rsidP="00184707">
            <w:pPr>
              <w:spacing w:after="0" w:line="240" w:lineRule="auto"/>
            </w:pPr>
            <w:r>
              <w:t>2</w:t>
            </w:r>
            <w:r w:rsidR="00F41F19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163" w:rsidRDefault="00B8563D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D5C">
              <w:rPr>
                <w:rFonts w:ascii="Times New Roman" w:hAnsi="Times New Roman" w:cs="Times New Roman"/>
              </w:rPr>
              <w:t>Департамент образования мэрии города Ярославля.</w:t>
            </w:r>
          </w:p>
          <w:p w:rsidR="004C50EB" w:rsidRPr="00F41F19" w:rsidRDefault="00B8563D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63D">
              <w:rPr>
                <w:rFonts w:ascii="Times New Roman" w:hAnsi="Times New Roman" w:cs="Times New Roman"/>
              </w:rPr>
              <w:t>«Средняя школа № 40»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163" w:rsidRPr="00B8563D" w:rsidRDefault="00B8563D" w:rsidP="00184707">
            <w:pPr>
              <w:spacing w:after="0" w:line="240" w:lineRule="auto"/>
              <w:rPr>
                <w:rFonts w:ascii="Times New Roman" w:hAnsi="Times New Roman" w:cs="Times New Roman"/>
                <w:bCs/>
                <w:color w:val="111111"/>
              </w:rPr>
            </w:pPr>
            <w:r>
              <w:rPr>
                <w:rFonts w:ascii="Times New Roman" w:hAnsi="Times New Roman" w:cs="Times New Roman"/>
              </w:rPr>
              <w:t xml:space="preserve">Десятый </w:t>
            </w:r>
            <w:r w:rsidRPr="00B8563D">
              <w:rPr>
                <w:rFonts w:ascii="Times New Roman" w:hAnsi="Times New Roman" w:cs="Times New Roman"/>
              </w:rPr>
              <w:t xml:space="preserve"> ф</w:t>
            </w:r>
            <w:r>
              <w:rPr>
                <w:rFonts w:ascii="Times New Roman" w:hAnsi="Times New Roman" w:cs="Times New Roman"/>
                <w:bCs/>
              </w:rPr>
              <w:t xml:space="preserve">естиваль </w:t>
            </w:r>
            <w:r w:rsidRPr="00B8563D">
              <w:rPr>
                <w:rFonts w:ascii="Times New Roman" w:hAnsi="Times New Roman" w:cs="Times New Roman"/>
                <w:bCs/>
              </w:rPr>
              <w:t xml:space="preserve"> малой ассамблеи народов России в Ярославле </w:t>
            </w:r>
            <w:r w:rsidRPr="00B8563D">
              <w:rPr>
                <w:rFonts w:ascii="Times New Roman" w:hAnsi="Times New Roman" w:cs="Times New Roman"/>
                <w:b/>
                <w:bCs/>
              </w:rPr>
              <w:t>«Птаха»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163" w:rsidRPr="00B81E45" w:rsidRDefault="00B81E45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E45">
              <w:rPr>
                <w:rFonts w:ascii="Times New Roman" w:hAnsi="Times New Roman" w:cs="Times New Roman"/>
              </w:rPr>
              <w:t>05.02.2021г-</w:t>
            </w:r>
            <w:r w:rsidR="00B8563D" w:rsidRPr="00B81E45">
              <w:rPr>
                <w:rFonts w:ascii="Times New Roman" w:hAnsi="Times New Roman" w:cs="Times New Roman"/>
              </w:rPr>
              <w:t>15.03.2021</w:t>
            </w:r>
            <w:r w:rsidRPr="00B81E4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1E45" w:rsidRDefault="00B81E45" w:rsidP="00184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руппа.№6</w:t>
            </w:r>
          </w:p>
          <w:p w:rsidR="00392163" w:rsidRPr="00A641BA" w:rsidRDefault="00B81E45" w:rsidP="00184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Качурина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163" w:rsidRDefault="00B81E45" w:rsidP="00184707">
            <w:pPr>
              <w:spacing w:after="0" w:line="240" w:lineRule="auto"/>
              <w:rPr>
                <w:rFonts w:ascii="Times New Roman" w:hAnsi="Times New Roman" w:cs="Times New Roman"/>
                <w:bCs/>
                <w:color w:val="111111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Cs w:val="28"/>
              </w:rPr>
              <w:t>Номинация «Композиция»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163" w:rsidRPr="002270D2" w:rsidRDefault="002270D2" w:rsidP="001847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27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27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392163" w:rsidTr="00184707">
        <w:trPr>
          <w:trHeight w:val="115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163" w:rsidRDefault="00392163" w:rsidP="00184707">
            <w:pPr>
              <w:spacing w:after="0" w:line="240" w:lineRule="auto"/>
            </w:pPr>
            <w:r>
              <w:t>2</w:t>
            </w:r>
            <w:r w:rsidR="00F41F19"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163" w:rsidRPr="004C50EB" w:rsidRDefault="004C50EB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D5C">
              <w:rPr>
                <w:rFonts w:ascii="Times New Roman" w:hAnsi="Times New Roman" w:cs="Times New Roman"/>
              </w:rPr>
              <w:t>Департамент образования мэрии города Ярославля.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866" w:rsidRDefault="004C50EB" w:rsidP="0018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54D79">
              <w:rPr>
                <w:rFonts w:ascii="Times New Roman" w:hAnsi="Times New Roman" w:cs="Times New Roman"/>
              </w:rPr>
              <w:t>Участие в акции:</w:t>
            </w:r>
            <w:r w:rsidRPr="00254D79">
              <w:rPr>
                <w:rFonts w:ascii="Times New Roman" w:hAnsi="Times New Roman" w:cs="Times New Roman"/>
                <w:b/>
              </w:rPr>
              <w:t xml:space="preserve"> </w:t>
            </w:r>
            <w:r w:rsidR="00254D79" w:rsidRPr="00254D79">
              <w:rPr>
                <w:rFonts w:ascii="Times New Roman" w:eastAsia="Times New Roman" w:hAnsi="Times New Roman" w:cs="Times New Roman"/>
                <w:b/>
              </w:rPr>
              <w:t>«Вам, любимые».</w:t>
            </w:r>
          </w:p>
          <w:p w:rsidR="00254D79" w:rsidRPr="00254D79" w:rsidRDefault="00254D79" w:rsidP="00184707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79"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proofErr w:type="spellStart"/>
            <w:r w:rsidRPr="00254D79">
              <w:rPr>
                <w:rFonts w:ascii="Times New Roman" w:hAnsi="Times New Roman" w:cs="Times New Roman"/>
                <w:sz w:val="20"/>
                <w:szCs w:val="20"/>
              </w:rPr>
              <w:t>ВамЛюбимые</w:t>
            </w:r>
            <w:proofErr w:type="spellEnd"/>
          </w:p>
          <w:p w:rsidR="00254D79" w:rsidRPr="00254D79" w:rsidRDefault="00254D79" w:rsidP="00184707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79">
              <w:rPr>
                <w:rFonts w:ascii="Times New Roman" w:hAnsi="Times New Roman" w:cs="Times New Roman"/>
                <w:sz w:val="20"/>
                <w:szCs w:val="20"/>
              </w:rPr>
              <w:t xml:space="preserve">#Ярославль </w:t>
            </w:r>
          </w:p>
          <w:p w:rsidR="00210797" w:rsidRPr="00254D79" w:rsidRDefault="00254D79" w:rsidP="00184707">
            <w:pPr>
              <w:spacing w:after="0" w:line="240" w:lineRule="auto"/>
              <w:ind w:left="709"/>
              <w:jc w:val="both"/>
              <w:rPr>
                <w:b/>
                <w:sz w:val="26"/>
                <w:szCs w:val="26"/>
              </w:rPr>
            </w:pPr>
            <w:r w:rsidRPr="00254D79">
              <w:rPr>
                <w:rFonts w:ascii="Times New Roman" w:hAnsi="Times New Roman" w:cs="Times New Roman"/>
                <w:sz w:val="20"/>
                <w:szCs w:val="20"/>
              </w:rPr>
              <w:t>#образование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163" w:rsidRPr="00DE5157" w:rsidRDefault="00254D79" w:rsidP="00184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0EB">
              <w:rPr>
                <w:rFonts w:ascii="Times New Roman" w:eastAsia="Times New Roman" w:hAnsi="Times New Roman" w:cs="Times New Roman"/>
                <w:sz w:val="20"/>
                <w:szCs w:val="20"/>
              </w:rPr>
              <w:t>С 03.03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4C5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08.03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163" w:rsidRPr="00A641BA" w:rsidRDefault="00254D79" w:rsidP="00184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 ДОУ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163" w:rsidRPr="00DE5157" w:rsidRDefault="00254D79" w:rsidP="00184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поздравления: к Международному женскому дню 8 март.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163" w:rsidRDefault="00254D79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10797" w:rsidTr="00184707">
        <w:trPr>
          <w:trHeight w:val="57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97" w:rsidRDefault="00210797" w:rsidP="00184707">
            <w:pPr>
              <w:spacing w:after="0" w:line="240" w:lineRule="auto"/>
            </w:pPr>
            <w: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97" w:rsidRPr="00210797" w:rsidRDefault="00210797" w:rsidP="00184707">
            <w:pPr>
              <w:pStyle w:val="a3"/>
            </w:pPr>
            <w:r w:rsidRPr="00210797">
              <w:t>Ярославская региональная общественная организация</w:t>
            </w:r>
            <w:r>
              <w:t xml:space="preserve"> </w:t>
            </w:r>
            <w:r w:rsidRPr="00210797">
              <w:t xml:space="preserve">по содействию в поиске пропавших детей и взрослых </w:t>
            </w:r>
            <w:r w:rsidRPr="00210797">
              <w:rPr>
                <w:b/>
              </w:rPr>
              <w:t>«</w:t>
            </w:r>
            <w:proofErr w:type="spellStart"/>
            <w:r w:rsidRPr="00210797">
              <w:rPr>
                <w:b/>
              </w:rPr>
              <w:t>ЯрСпас</w:t>
            </w:r>
            <w:proofErr w:type="spellEnd"/>
            <w:r w:rsidRPr="00210797">
              <w:rPr>
                <w:b/>
              </w:rPr>
              <w:t>»</w:t>
            </w:r>
          </w:p>
          <w:p w:rsidR="00210797" w:rsidRPr="001A7D5C" w:rsidRDefault="00210797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97" w:rsidRPr="00210797" w:rsidRDefault="00210797" w:rsidP="001847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0797">
              <w:rPr>
                <w:rFonts w:ascii="Times New Roman" w:hAnsi="Times New Roman"/>
              </w:rPr>
              <w:t xml:space="preserve">Участие в проекте </w:t>
            </w:r>
            <w:r w:rsidRPr="00210797">
              <w:rPr>
                <w:rFonts w:ascii="Times New Roman" w:hAnsi="Times New Roman"/>
                <w:b/>
              </w:rPr>
              <w:t>«Безопасное детство»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97" w:rsidRPr="004C50EB" w:rsidRDefault="00210797" w:rsidP="0018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22.03.2021г по 26.03.2021г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97" w:rsidRDefault="0014237A" w:rsidP="00184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ст</w:t>
            </w:r>
            <w:r w:rsidR="00210797">
              <w:rPr>
                <w:rFonts w:ascii="Times New Roman" w:hAnsi="Times New Roman" w:cs="Times New Roman"/>
                <w:sz w:val="20"/>
                <w:szCs w:val="20"/>
              </w:rPr>
              <w:t>аршей, подготовительной, средней групп.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97" w:rsidRPr="00210797" w:rsidRDefault="00210797" w:rsidP="00184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10797">
              <w:rPr>
                <w:rFonts w:ascii="Times New Roman" w:hAnsi="Times New Roman" w:cs="Times New Roman"/>
                <w:sz w:val="20"/>
                <w:szCs w:val="20"/>
              </w:rPr>
              <w:t xml:space="preserve">роведения </w:t>
            </w:r>
            <w:proofErr w:type="spellStart"/>
            <w:r w:rsidRPr="00210797">
              <w:rPr>
                <w:rFonts w:ascii="Times New Roman" w:hAnsi="Times New Roman" w:cs="Times New Roman"/>
                <w:sz w:val="20"/>
                <w:szCs w:val="20"/>
              </w:rPr>
              <w:t>онлайн-спектакля</w:t>
            </w:r>
            <w:proofErr w:type="spellEnd"/>
            <w:r w:rsidRPr="00210797">
              <w:rPr>
                <w:rFonts w:ascii="Times New Roman" w:hAnsi="Times New Roman" w:cs="Times New Roman"/>
                <w:sz w:val="20"/>
                <w:szCs w:val="20"/>
              </w:rPr>
              <w:t xml:space="preserve"> театра детской безопасности «Незабудка»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797" w:rsidRDefault="00210797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4C50EB" w:rsidTr="00184707">
        <w:trPr>
          <w:trHeight w:val="23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50EB" w:rsidRDefault="004C50EB" w:rsidP="00184707">
            <w:pPr>
              <w:spacing w:after="0" w:line="240" w:lineRule="auto"/>
            </w:pPr>
            <w:r>
              <w:t>2</w:t>
            </w:r>
            <w:r w:rsidR="00210797"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50EB" w:rsidRDefault="004C50EB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D5C">
              <w:rPr>
                <w:rFonts w:ascii="Times New Roman" w:hAnsi="Times New Roman" w:cs="Times New Roman"/>
              </w:rPr>
              <w:t>Департамент образования мэрии города Ярославля.</w:t>
            </w:r>
          </w:p>
          <w:p w:rsidR="004C50EB" w:rsidRPr="00DE5157" w:rsidRDefault="004C50EB" w:rsidP="001847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157">
              <w:rPr>
                <w:rFonts w:ascii="Times New Roman" w:hAnsi="Times New Roman" w:cs="Times New Roman"/>
                <w:sz w:val="20"/>
                <w:szCs w:val="20"/>
              </w:rPr>
              <w:t>«Детский сад №82»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50EB" w:rsidRPr="003216CF" w:rsidRDefault="004C50EB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6CF">
              <w:rPr>
                <w:rFonts w:ascii="Times New Roman" w:hAnsi="Times New Roman" w:cs="Times New Roman"/>
              </w:rPr>
              <w:t>Социальная акция</w:t>
            </w:r>
          </w:p>
          <w:p w:rsidR="004C50EB" w:rsidRPr="003216CF" w:rsidRDefault="004C50EB" w:rsidP="001847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CF">
              <w:rPr>
                <w:rFonts w:ascii="Times New Roman" w:hAnsi="Times New Roman" w:cs="Times New Roman"/>
                <w:b/>
              </w:rPr>
              <w:t>«Маски защищают, маски украшают!»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50EB" w:rsidRPr="00DE5157" w:rsidRDefault="004C50EB" w:rsidP="00184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февраля по 25 марта 202</w:t>
            </w:r>
            <w:r w:rsidRPr="00DE5157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50EB" w:rsidRPr="00A641BA" w:rsidRDefault="00210797" w:rsidP="00184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Коротышева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Настя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50EB" w:rsidRPr="00DE5157" w:rsidRDefault="004C50EB" w:rsidP="00184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157">
              <w:rPr>
                <w:rFonts w:ascii="Times New Roman" w:hAnsi="Times New Roman" w:cs="Times New Roman"/>
                <w:sz w:val="20"/>
                <w:szCs w:val="20"/>
              </w:rPr>
              <w:t xml:space="preserve">Выставлено фото, </w:t>
            </w:r>
            <w:proofErr w:type="spellStart"/>
            <w:r w:rsidRPr="00DE5157">
              <w:rPr>
                <w:rFonts w:ascii="Times New Roman" w:hAnsi="Times New Roman" w:cs="Times New Roman"/>
                <w:sz w:val="20"/>
                <w:szCs w:val="20"/>
              </w:rPr>
              <w:t>арт-флэшмоб</w:t>
            </w:r>
            <w:proofErr w:type="spellEnd"/>
            <w:r w:rsidRPr="00DE5157">
              <w:rPr>
                <w:rFonts w:ascii="Times New Roman" w:hAnsi="Times New Roman" w:cs="Times New Roman"/>
                <w:sz w:val="20"/>
                <w:szCs w:val="20"/>
              </w:rPr>
              <w:t xml:space="preserve"> масок с </w:t>
            </w:r>
            <w:proofErr w:type="spellStart"/>
            <w:r w:rsidRPr="00DE5157">
              <w:rPr>
                <w:rFonts w:ascii="Times New Roman" w:hAnsi="Times New Roman" w:cs="Times New Roman"/>
                <w:sz w:val="20"/>
                <w:szCs w:val="20"/>
              </w:rPr>
              <w:t>хэштегом</w:t>
            </w:r>
            <w:proofErr w:type="spellEnd"/>
            <w:r w:rsidRPr="00DE5157">
              <w:rPr>
                <w:rFonts w:ascii="Times New Roman" w:hAnsi="Times New Roman" w:cs="Times New Roman"/>
                <w:sz w:val="20"/>
                <w:szCs w:val="20"/>
              </w:rPr>
              <w:t xml:space="preserve">    #МАСКАЗДОРОВЬЕКРАСОТА.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50EB" w:rsidRDefault="00210797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4C50EB" w:rsidTr="00184707">
        <w:trPr>
          <w:trHeight w:val="125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50EB" w:rsidRDefault="004C50EB" w:rsidP="00184707">
            <w:pPr>
              <w:spacing w:after="0" w:line="240" w:lineRule="auto"/>
            </w:pPr>
            <w:r>
              <w:t>2</w:t>
            </w:r>
            <w:r w:rsidR="00210797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50EB" w:rsidRDefault="0042569A" w:rsidP="001847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A7D5C">
              <w:rPr>
                <w:rFonts w:ascii="Times New Roman" w:hAnsi="Times New Roman" w:cs="Times New Roman"/>
              </w:rPr>
              <w:t>Департамент образования мэрии города Ярославля.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37A" w:rsidRPr="0042569A" w:rsidRDefault="0042569A" w:rsidP="0018470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569A">
              <w:rPr>
                <w:rFonts w:ascii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  <w:b/>
              </w:rPr>
              <w:t xml:space="preserve"> Фестиваль ч</w:t>
            </w:r>
            <w:r w:rsidRPr="0042569A">
              <w:rPr>
                <w:rFonts w:ascii="Times New Roman" w:hAnsi="Times New Roman" w:cs="Times New Roman"/>
                <w:b/>
              </w:rPr>
              <w:t>тецов</w:t>
            </w:r>
            <w:r>
              <w:rPr>
                <w:rFonts w:ascii="Times New Roman" w:hAnsi="Times New Roman" w:cs="Times New Roman"/>
                <w:b/>
              </w:rPr>
              <w:t xml:space="preserve"> «Живое 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50EB" w:rsidRDefault="004C50EB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866">
              <w:rPr>
                <w:rFonts w:ascii="Times New Roman" w:hAnsi="Times New Roman" w:cs="Times New Roman"/>
              </w:rPr>
              <w:t>22.03.2021</w:t>
            </w:r>
            <w:r w:rsidR="0042569A">
              <w:rPr>
                <w:rFonts w:ascii="Times New Roman" w:hAnsi="Times New Roman" w:cs="Times New Roman"/>
              </w:rPr>
              <w:t>г</w:t>
            </w:r>
          </w:p>
          <w:p w:rsidR="0042569A" w:rsidRPr="00423866" w:rsidRDefault="0042569A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50EB" w:rsidRDefault="004C50EB" w:rsidP="00184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="004256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2569A">
              <w:rPr>
                <w:rFonts w:ascii="Times New Roman" w:hAnsi="Times New Roman" w:cs="Times New Roman"/>
                <w:sz w:val="20"/>
                <w:szCs w:val="20"/>
              </w:rPr>
              <w:t>подготовительной</w:t>
            </w:r>
            <w:proofErr w:type="gramEnd"/>
            <w:r w:rsidR="0042569A">
              <w:rPr>
                <w:rFonts w:ascii="Times New Roman" w:hAnsi="Times New Roman" w:cs="Times New Roman"/>
                <w:sz w:val="20"/>
                <w:szCs w:val="20"/>
              </w:rPr>
              <w:t xml:space="preserve"> гр. №6</w:t>
            </w:r>
          </w:p>
          <w:p w:rsidR="0042569A" w:rsidRPr="00A641BA" w:rsidRDefault="00D84FD5" w:rsidP="00184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Артемьев Саша, Волков Артем.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50EB" w:rsidRDefault="0042569A" w:rsidP="00184707">
            <w:pPr>
              <w:pStyle w:val="a3"/>
              <w:tabs>
                <w:tab w:val="left" w:pos="993"/>
                <w:tab w:val="left" w:pos="7371"/>
              </w:tabs>
              <w:rPr>
                <w:bCs/>
                <w:color w:val="111111"/>
                <w:szCs w:val="28"/>
              </w:rPr>
            </w:pPr>
            <w:r>
              <w:rPr>
                <w:bCs/>
                <w:color w:val="111111"/>
                <w:szCs w:val="28"/>
              </w:rPr>
              <w:t>Номинация: «Дело мастера боится»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50EB" w:rsidRDefault="0042569A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14237A" w:rsidTr="00184707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37A" w:rsidRDefault="0014237A" w:rsidP="00184707">
            <w:pPr>
              <w:spacing w:after="0" w:line="240" w:lineRule="auto"/>
            </w:pPr>
            <w: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69A" w:rsidRDefault="0042569A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D5C">
              <w:rPr>
                <w:rFonts w:ascii="Times New Roman" w:hAnsi="Times New Roman" w:cs="Times New Roman"/>
              </w:rPr>
              <w:t>Департамент образования мэрии города Ярославля.</w:t>
            </w:r>
          </w:p>
          <w:p w:rsidR="0014237A" w:rsidRPr="001A7D5C" w:rsidRDefault="0042569A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МДОУ «Детский сад №140»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37A" w:rsidRDefault="0042569A" w:rsidP="0018470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проекта </w:t>
            </w:r>
            <w:r w:rsidRPr="0042569A">
              <w:rPr>
                <w:rFonts w:ascii="Times New Roman" w:hAnsi="Times New Roman" w:cs="Times New Roman"/>
                <w:b/>
              </w:rPr>
              <w:t>«Умные каникулы»</w:t>
            </w:r>
            <w:r>
              <w:rPr>
                <w:rFonts w:ascii="Times New Roman" w:hAnsi="Times New Roman" w:cs="Times New Roman"/>
              </w:rPr>
              <w:t xml:space="preserve"> организован конкурс: </w:t>
            </w:r>
            <w:r w:rsidR="00D84FD5" w:rsidRPr="00D84FD5">
              <w:rPr>
                <w:rFonts w:ascii="Times New Roman" w:hAnsi="Times New Roman" w:cs="Times New Roman"/>
                <w:b/>
              </w:rPr>
              <w:t>«Национальные костюмы народов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37A" w:rsidRPr="00423866" w:rsidRDefault="0042569A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05.04.2021г по 12.04.2021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37A" w:rsidRDefault="0042569A" w:rsidP="00184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5-7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B5E" w:rsidRPr="00FA4B5E" w:rsidRDefault="00FA4B5E" w:rsidP="00184707">
            <w:pPr>
              <w:pStyle w:val="Default"/>
              <w:spacing w:line="276" w:lineRule="auto"/>
              <w:ind w:firstLine="851"/>
              <w:jc w:val="both"/>
              <w:rPr>
                <w:sz w:val="20"/>
                <w:szCs w:val="20"/>
              </w:rPr>
            </w:pPr>
            <w:r w:rsidRPr="00FA4B5E">
              <w:rPr>
                <w:sz w:val="20"/>
                <w:szCs w:val="20"/>
              </w:rPr>
              <w:t>- аппликация;</w:t>
            </w:r>
          </w:p>
          <w:p w:rsidR="00FA4B5E" w:rsidRPr="00FA4B5E" w:rsidRDefault="00FA4B5E" w:rsidP="00184707">
            <w:pPr>
              <w:pStyle w:val="Default"/>
              <w:spacing w:line="276" w:lineRule="auto"/>
              <w:ind w:firstLine="851"/>
              <w:jc w:val="both"/>
              <w:rPr>
                <w:sz w:val="20"/>
                <w:szCs w:val="20"/>
              </w:rPr>
            </w:pPr>
            <w:r w:rsidRPr="00FA4B5E">
              <w:rPr>
                <w:sz w:val="20"/>
                <w:szCs w:val="20"/>
              </w:rPr>
              <w:t>- рисунок;</w:t>
            </w:r>
          </w:p>
          <w:p w:rsidR="00FA4B5E" w:rsidRPr="00FA4B5E" w:rsidRDefault="00FA4B5E" w:rsidP="00184707">
            <w:pPr>
              <w:pStyle w:val="Default"/>
              <w:spacing w:line="276" w:lineRule="auto"/>
              <w:ind w:firstLine="851"/>
              <w:jc w:val="both"/>
              <w:rPr>
                <w:sz w:val="20"/>
                <w:szCs w:val="20"/>
              </w:rPr>
            </w:pPr>
            <w:r w:rsidRPr="00FA4B5E">
              <w:rPr>
                <w:sz w:val="20"/>
                <w:szCs w:val="20"/>
              </w:rPr>
              <w:t>- поделка;</w:t>
            </w:r>
          </w:p>
          <w:p w:rsidR="00FA4B5E" w:rsidRPr="00FA4B5E" w:rsidRDefault="00FA4B5E" w:rsidP="00184707">
            <w:pPr>
              <w:pStyle w:val="Default"/>
              <w:spacing w:line="276" w:lineRule="auto"/>
              <w:ind w:firstLine="851"/>
              <w:jc w:val="both"/>
              <w:rPr>
                <w:sz w:val="20"/>
                <w:szCs w:val="20"/>
              </w:rPr>
            </w:pPr>
            <w:r w:rsidRPr="00FA4B5E">
              <w:rPr>
                <w:sz w:val="20"/>
                <w:szCs w:val="20"/>
              </w:rPr>
              <w:t>- рукоделие.</w:t>
            </w:r>
          </w:p>
          <w:p w:rsidR="0014237A" w:rsidRDefault="0014237A" w:rsidP="00184707">
            <w:pPr>
              <w:spacing w:after="0" w:line="240" w:lineRule="auto"/>
              <w:rPr>
                <w:rFonts w:eastAsia="SymbolMT;Arial Unicode M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37A" w:rsidRDefault="00D84FD5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</w:tr>
      <w:tr w:rsidR="0014237A" w:rsidTr="00184707">
        <w:trPr>
          <w:trHeight w:val="23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37A" w:rsidRDefault="0014237A" w:rsidP="00184707">
            <w:pPr>
              <w:spacing w:after="0" w:line="240" w:lineRule="auto"/>
            </w:pPr>
            <w: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37A" w:rsidRPr="001827FD" w:rsidRDefault="00D84FD5" w:rsidP="0018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F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физкультурно-спортивный комплекс «Готов к труду и обороне» (ГТО)»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37A" w:rsidRPr="00D84FD5" w:rsidRDefault="0014237A" w:rsidP="0018470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4FD5">
              <w:rPr>
                <w:rFonts w:ascii="Times New Roman" w:hAnsi="Times New Roman" w:cs="Times New Roman"/>
                <w:b/>
              </w:rPr>
              <w:t>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37A" w:rsidRPr="00423866" w:rsidRDefault="00FA4B5E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B5E" w:rsidRPr="00FA4B5E" w:rsidRDefault="00FA4B5E" w:rsidP="0018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Аксенов Георгий,</w:t>
            </w:r>
          </w:p>
          <w:p w:rsidR="0014237A" w:rsidRDefault="00FA4B5E" w:rsidP="00184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B5E">
              <w:rPr>
                <w:rFonts w:ascii="Times New Roman" w:eastAsia="Times New Roman" w:hAnsi="Times New Roman" w:cs="Times New Roman"/>
                <w:sz w:val="18"/>
                <w:szCs w:val="18"/>
              </w:rPr>
              <w:t>Филиппова Маргарита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4B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Кочергин Степан,</w:t>
            </w:r>
            <w:r w:rsidRPr="00FA4B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Мамонова Ксения, Меленков Матвей, </w:t>
            </w:r>
            <w:r w:rsidRPr="00FA4B5E">
              <w:rPr>
                <w:rFonts w:ascii="Times New Roman" w:eastAsia="Times New Roman" w:hAnsi="Times New Roman" w:cs="Times New Roman"/>
                <w:sz w:val="18"/>
                <w:szCs w:val="18"/>
              </w:rPr>
              <w:t>Кошельков Марк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FA4B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37A" w:rsidRPr="00FA4B5E" w:rsidRDefault="00FA4B5E" w:rsidP="00184707">
            <w:pPr>
              <w:spacing w:after="0" w:line="240" w:lineRule="auto"/>
              <w:rPr>
                <w:rFonts w:ascii="Times New Roman" w:eastAsia="SymbolMT;Arial Unicode MS" w:hAnsi="Times New Roman" w:cs="Times New Roman"/>
              </w:rPr>
            </w:pPr>
            <w:r w:rsidRPr="00FA4B5E">
              <w:rPr>
                <w:rFonts w:ascii="Times New Roman" w:eastAsia="SymbolMT;Arial Unicode MS" w:hAnsi="Times New Roman" w:cs="Times New Roman"/>
              </w:rPr>
              <w:t>Сдача нормативов</w:t>
            </w:r>
            <w:r>
              <w:rPr>
                <w:rFonts w:ascii="Times New Roman" w:eastAsia="SymbolMT;Arial Unicode MS" w:hAnsi="Times New Roman" w:cs="Times New Roman"/>
              </w:rPr>
              <w:t xml:space="preserve">  ГТО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37A" w:rsidRDefault="0014237A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27FD" w:rsidRDefault="001827FD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707">
              <w:rPr>
                <w:rFonts w:ascii="Times New Roman" w:hAnsi="Times New Roman" w:cs="Times New Roman"/>
                <w:sz w:val="20"/>
                <w:szCs w:val="20"/>
              </w:rPr>
              <w:t>Сертификаты</w:t>
            </w:r>
          </w:p>
        </w:tc>
      </w:tr>
      <w:tr w:rsidR="0014237A" w:rsidTr="00184707">
        <w:trPr>
          <w:trHeight w:val="25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37A" w:rsidRDefault="002270D2" w:rsidP="00184707">
            <w:pPr>
              <w:spacing w:after="0" w:line="240" w:lineRule="auto"/>
            </w:pPr>
            <w: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37A" w:rsidRDefault="002270D2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ЦДТ «Витязь»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37A" w:rsidRDefault="002270D2" w:rsidP="0018470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конкурс декоративно-прикладного и изобразительного творчества </w:t>
            </w:r>
            <w:r w:rsidRPr="002270D2">
              <w:rPr>
                <w:rFonts w:ascii="Times New Roman" w:hAnsi="Times New Roman" w:cs="Times New Roman"/>
                <w:b/>
              </w:rPr>
              <w:t xml:space="preserve">«Парад </w:t>
            </w:r>
            <w:r w:rsidR="00184707">
              <w:rPr>
                <w:rFonts w:ascii="Times New Roman" w:hAnsi="Times New Roman" w:cs="Times New Roman"/>
                <w:b/>
              </w:rPr>
              <w:t xml:space="preserve"> </w:t>
            </w:r>
            <w:r w:rsidRPr="002270D2">
              <w:rPr>
                <w:rFonts w:ascii="Times New Roman" w:hAnsi="Times New Roman" w:cs="Times New Roman"/>
                <w:b/>
              </w:rPr>
              <w:t>планет»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37A" w:rsidRPr="00423866" w:rsidRDefault="00184707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37A" w:rsidRPr="00184707" w:rsidRDefault="00184707" w:rsidP="001847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4707">
              <w:rPr>
                <w:rFonts w:ascii="Times New Roman" w:hAnsi="Times New Roman" w:cs="Times New Roman"/>
                <w:sz w:val="16"/>
                <w:szCs w:val="16"/>
              </w:rPr>
              <w:t xml:space="preserve">Фомин Марк, Кочергин Степа, </w:t>
            </w:r>
            <w:proofErr w:type="spellStart"/>
            <w:r w:rsidRPr="00184707">
              <w:rPr>
                <w:rFonts w:ascii="Times New Roman" w:hAnsi="Times New Roman" w:cs="Times New Roman"/>
                <w:sz w:val="16"/>
                <w:szCs w:val="16"/>
              </w:rPr>
              <w:t>Чиркова</w:t>
            </w:r>
            <w:proofErr w:type="spellEnd"/>
            <w:r w:rsidRPr="00184707">
              <w:rPr>
                <w:rFonts w:ascii="Times New Roman" w:hAnsi="Times New Roman" w:cs="Times New Roman"/>
                <w:sz w:val="16"/>
                <w:szCs w:val="16"/>
              </w:rPr>
              <w:t xml:space="preserve"> Алиса, Филиппова Маргарита, </w:t>
            </w:r>
            <w:proofErr w:type="spellStart"/>
            <w:r w:rsidRPr="00184707">
              <w:rPr>
                <w:rFonts w:ascii="Times New Roman" w:hAnsi="Times New Roman" w:cs="Times New Roman"/>
                <w:sz w:val="16"/>
                <w:szCs w:val="16"/>
              </w:rPr>
              <w:t>Чиркун</w:t>
            </w:r>
            <w:proofErr w:type="spellEnd"/>
            <w:r w:rsidRPr="00184707">
              <w:rPr>
                <w:rFonts w:ascii="Times New Roman" w:hAnsi="Times New Roman" w:cs="Times New Roman"/>
                <w:sz w:val="16"/>
                <w:szCs w:val="16"/>
              </w:rPr>
              <w:t xml:space="preserve"> Василиса, Сорокина </w:t>
            </w:r>
            <w:proofErr w:type="spellStart"/>
            <w:r w:rsidRPr="00184707">
              <w:rPr>
                <w:rFonts w:ascii="Times New Roman" w:hAnsi="Times New Roman" w:cs="Times New Roman"/>
                <w:sz w:val="16"/>
                <w:szCs w:val="16"/>
              </w:rPr>
              <w:t>Тася</w:t>
            </w:r>
            <w:proofErr w:type="spellEnd"/>
            <w:r w:rsidRPr="00184707">
              <w:rPr>
                <w:rFonts w:ascii="Times New Roman" w:hAnsi="Times New Roman" w:cs="Times New Roman"/>
                <w:sz w:val="16"/>
                <w:szCs w:val="16"/>
              </w:rPr>
              <w:t xml:space="preserve">, Артемьева Настя, </w:t>
            </w:r>
            <w:proofErr w:type="spellStart"/>
            <w:r w:rsidRPr="00184707">
              <w:rPr>
                <w:rFonts w:ascii="Times New Roman" w:hAnsi="Times New Roman" w:cs="Times New Roman"/>
                <w:sz w:val="16"/>
                <w:szCs w:val="16"/>
              </w:rPr>
              <w:t>Барашкова</w:t>
            </w:r>
            <w:proofErr w:type="spellEnd"/>
            <w:r w:rsidRPr="00184707">
              <w:rPr>
                <w:rFonts w:ascii="Times New Roman" w:hAnsi="Times New Roman" w:cs="Times New Roman"/>
                <w:sz w:val="16"/>
                <w:szCs w:val="16"/>
              </w:rPr>
              <w:t xml:space="preserve"> Кира, Власова Настя, Корнев Саша.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37A" w:rsidRPr="00184707" w:rsidRDefault="00184707" w:rsidP="00184707">
            <w:pPr>
              <w:spacing w:after="0" w:line="240" w:lineRule="auto"/>
              <w:rPr>
                <w:rFonts w:ascii="Times New Roman" w:eastAsia="SymbolMT;Arial Unicode MS" w:hAnsi="Times New Roman" w:cs="Times New Roman"/>
              </w:rPr>
            </w:pPr>
            <w:r w:rsidRPr="00184707">
              <w:rPr>
                <w:rFonts w:ascii="Times New Roman" w:eastAsia="SymbolMT;Arial Unicode MS" w:hAnsi="Times New Roman" w:cs="Times New Roman"/>
              </w:rPr>
              <w:t>Изобразительное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37A" w:rsidRPr="00184707" w:rsidRDefault="00184707" w:rsidP="00184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707">
              <w:rPr>
                <w:rFonts w:ascii="Times New Roman" w:hAnsi="Times New Roman" w:cs="Times New Roman"/>
                <w:sz w:val="20"/>
                <w:szCs w:val="20"/>
              </w:rPr>
              <w:t>Сертификаты</w:t>
            </w:r>
          </w:p>
        </w:tc>
      </w:tr>
      <w:tr w:rsidR="0014237A" w:rsidTr="00184707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37A" w:rsidRDefault="00184707" w:rsidP="00184707">
            <w:pPr>
              <w:spacing w:after="0" w:line="240" w:lineRule="auto"/>
            </w:pPr>
            <w: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37A" w:rsidRPr="001A7D5C" w:rsidRDefault="00184707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Бессмертный полк России. Расскажите о своих героях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37A" w:rsidRDefault="00184707" w:rsidP="0018470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Бессмертный полк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37A" w:rsidRPr="00423866" w:rsidRDefault="00184707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37A" w:rsidRDefault="00995880" w:rsidP="00184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Сотрудники, дети и родители ДОУ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37A" w:rsidRPr="00995880" w:rsidRDefault="00995880" w:rsidP="00184707">
            <w:pPr>
              <w:spacing w:after="0" w:line="240" w:lineRule="auto"/>
              <w:rPr>
                <w:rFonts w:ascii="Times New Roman" w:eastAsia="SymbolMT;Arial Unicode MS" w:hAnsi="Times New Roman" w:cs="Times New Roman"/>
              </w:rPr>
            </w:pPr>
            <w:proofErr w:type="spellStart"/>
            <w:r w:rsidRPr="00995880">
              <w:rPr>
                <w:rFonts w:ascii="Times New Roman" w:eastAsia="SymbolMT;Arial Unicode MS" w:hAnsi="Times New Roman" w:cs="Times New Roman"/>
              </w:rPr>
              <w:t>Онлайн</w:t>
            </w:r>
            <w:proofErr w:type="spellEnd"/>
            <w:r w:rsidRPr="00995880">
              <w:rPr>
                <w:rFonts w:ascii="Times New Roman" w:eastAsia="SymbolMT;Arial Unicode MS" w:hAnsi="Times New Roman" w:cs="Times New Roman"/>
              </w:rPr>
              <w:t xml:space="preserve"> участие Бессмертный полк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37A" w:rsidRDefault="00995880" w:rsidP="00995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14237A" w:rsidTr="00184707">
        <w:trPr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707" w:rsidRDefault="00184707" w:rsidP="00184707">
            <w:pPr>
              <w:spacing w:after="0" w:line="240" w:lineRule="auto"/>
            </w:pPr>
            <w: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37A" w:rsidRPr="001A7D5C" w:rsidRDefault="00184707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Всероссиская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акция «Окна Победы»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37A" w:rsidRDefault="00184707" w:rsidP="0018470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«Окна Победы»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37A" w:rsidRPr="00423866" w:rsidRDefault="00184707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37A" w:rsidRDefault="00995880" w:rsidP="00184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Сотрудники, дети и родители ДОУ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37A" w:rsidRPr="00995880" w:rsidRDefault="00995880" w:rsidP="00184707">
            <w:pPr>
              <w:spacing w:after="0" w:line="240" w:lineRule="auto"/>
              <w:rPr>
                <w:rFonts w:ascii="Times New Roman" w:eastAsia="SymbolMT;Arial Unicode MS" w:hAnsi="Times New Roman" w:cs="Times New Roman"/>
              </w:rPr>
            </w:pPr>
            <w:r w:rsidRPr="00995880">
              <w:rPr>
                <w:rFonts w:ascii="Times New Roman" w:eastAsia="SymbolMT;Arial Unicode MS" w:hAnsi="Times New Roman" w:cs="Times New Roman"/>
              </w:rPr>
              <w:t>Украшаем окна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37A" w:rsidRDefault="00995880" w:rsidP="00995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184707" w:rsidTr="00184707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707" w:rsidRDefault="00184707" w:rsidP="00184707">
            <w:pPr>
              <w:spacing w:after="0" w:line="240" w:lineRule="auto"/>
            </w:pPr>
            <w: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707" w:rsidRPr="001A7D5C" w:rsidRDefault="00995880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ФЛЕШМОБЕ «ПАМЯТИ ГЕРОЕВ»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707" w:rsidRDefault="00995880" w:rsidP="0018470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«Память героев»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707" w:rsidRPr="00423866" w:rsidRDefault="00995880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707" w:rsidRDefault="00995880" w:rsidP="00184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подготовительной группы.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707" w:rsidRPr="00995880" w:rsidRDefault="00995880" w:rsidP="00184707">
            <w:pPr>
              <w:spacing w:after="0" w:line="240" w:lineRule="auto"/>
              <w:rPr>
                <w:rFonts w:ascii="Times New Roman" w:eastAsia="SymbolMT;Arial Unicode MS" w:hAnsi="Times New Roman" w:cs="Times New Roman"/>
              </w:rPr>
            </w:pPr>
            <w:r w:rsidRPr="00995880">
              <w:rPr>
                <w:rFonts w:ascii="Times New Roman" w:eastAsia="SymbolMT;Arial Unicode MS" w:hAnsi="Times New Roman" w:cs="Times New Roman"/>
              </w:rPr>
              <w:t>Дети читают стихи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707" w:rsidRDefault="00995880" w:rsidP="00995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184707" w:rsidTr="00184707">
        <w:trPr>
          <w:trHeight w:val="23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707" w:rsidRDefault="00995880" w:rsidP="00184707">
            <w:pPr>
              <w:spacing w:after="0" w:line="240" w:lineRule="auto"/>
            </w:pPr>
            <w: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7FD" w:rsidRDefault="001827FD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«Ярославль </w:t>
            </w:r>
            <w:proofErr w:type="spellStart"/>
            <w:r>
              <w:rPr>
                <w:rFonts w:ascii="Times New Roman" w:hAnsi="Times New Roman" w:cs="Times New Roman"/>
              </w:rPr>
              <w:t>вторма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84707" w:rsidRPr="001A7D5C" w:rsidRDefault="001827FD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№27»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707" w:rsidRDefault="001827FD" w:rsidP="0018470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акции «Собери макулатуру – сохрани дерево!»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707" w:rsidRPr="00423866" w:rsidRDefault="001827FD" w:rsidP="0018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707" w:rsidRDefault="001827FD" w:rsidP="00184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Сотрудники, дети и родители ДОУ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707" w:rsidRPr="001827FD" w:rsidRDefault="001827FD" w:rsidP="00184707">
            <w:pPr>
              <w:spacing w:after="0" w:line="240" w:lineRule="auto"/>
              <w:rPr>
                <w:rFonts w:ascii="Times New Roman" w:eastAsia="SymbolMT;Arial Unicode MS" w:hAnsi="Times New Roman" w:cs="Times New Roman"/>
              </w:rPr>
            </w:pPr>
            <w:r w:rsidRPr="001827FD">
              <w:rPr>
                <w:rFonts w:ascii="Times New Roman" w:eastAsia="SymbolMT;Arial Unicode MS" w:hAnsi="Times New Roman" w:cs="Times New Roman"/>
              </w:rPr>
              <w:t>Экологическая акция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707" w:rsidRDefault="001827FD" w:rsidP="00182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</w:tbl>
    <w:p w:rsidR="00AE11CA" w:rsidRDefault="00AE11CA"/>
    <w:p w:rsidR="004C0CC7" w:rsidRDefault="004C0CC7"/>
    <w:p w:rsidR="004C0CC7" w:rsidRDefault="004C0CC7"/>
    <w:sectPr w:rsidR="004C0CC7" w:rsidSect="004C0CC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26677"/>
    <w:multiLevelType w:val="hybridMultilevel"/>
    <w:tmpl w:val="62027424"/>
    <w:lvl w:ilvl="0" w:tplc="404868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A7D5C"/>
    <w:rsid w:val="000407A0"/>
    <w:rsid w:val="000508F5"/>
    <w:rsid w:val="000A74CB"/>
    <w:rsid w:val="000B163D"/>
    <w:rsid w:val="000B2C0C"/>
    <w:rsid w:val="000B7C48"/>
    <w:rsid w:val="0014237A"/>
    <w:rsid w:val="0016452C"/>
    <w:rsid w:val="00166FB0"/>
    <w:rsid w:val="00180920"/>
    <w:rsid w:val="001827FD"/>
    <w:rsid w:val="00184707"/>
    <w:rsid w:val="001A7D5C"/>
    <w:rsid w:val="001D0333"/>
    <w:rsid w:val="001D5BBA"/>
    <w:rsid w:val="00210797"/>
    <w:rsid w:val="00212D5D"/>
    <w:rsid w:val="0022526C"/>
    <w:rsid w:val="002266B0"/>
    <w:rsid w:val="002270D2"/>
    <w:rsid w:val="00254D79"/>
    <w:rsid w:val="0026673A"/>
    <w:rsid w:val="003216CF"/>
    <w:rsid w:val="00392163"/>
    <w:rsid w:val="003A021C"/>
    <w:rsid w:val="003C1815"/>
    <w:rsid w:val="003D7CA8"/>
    <w:rsid w:val="00415930"/>
    <w:rsid w:val="00423866"/>
    <w:rsid w:val="0042569A"/>
    <w:rsid w:val="00431274"/>
    <w:rsid w:val="00431A64"/>
    <w:rsid w:val="00443F8B"/>
    <w:rsid w:val="004C0CC7"/>
    <w:rsid w:val="004C50EB"/>
    <w:rsid w:val="004D3478"/>
    <w:rsid w:val="005518BA"/>
    <w:rsid w:val="005A453C"/>
    <w:rsid w:val="005D1428"/>
    <w:rsid w:val="00601AFD"/>
    <w:rsid w:val="00647D64"/>
    <w:rsid w:val="00647E30"/>
    <w:rsid w:val="00692BF6"/>
    <w:rsid w:val="00711855"/>
    <w:rsid w:val="007658AD"/>
    <w:rsid w:val="00813883"/>
    <w:rsid w:val="00823F9B"/>
    <w:rsid w:val="00841E6E"/>
    <w:rsid w:val="008950A5"/>
    <w:rsid w:val="00965C18"/>
    <w:rsid w:val="00995880"/>
    <w:rsid w:val="0099619C"/>
    <w:rsid w:val="009A34A6"/>
    <w:rsid w:val="009D6BC5"/>
    <w:rsid w:val="009D7FC4"/>
    <w:rsid w:val="009E6532"/>
    <w:rsid w:val="009F73E0"/>
    <w:rsid w:val="00A00339"/>
    <w:rsid w:val="00A065F9"/>
    <w:rsid w:val="00A11FC9"/>
    <w:rsid w:val="00A641BA"/>
    <w:rsid w:val="00A90F4D"/>
    <w:rsid w:val="00A96569"/>
    <w:rsid w:val="00AE11CA"/>
    <w:rsid w:val="00B00102"/>
    <w:rsid w:val="00B81E45"/>
    <w:rsid w:val="00B8563D"/>
    <w:rsid w:val="00B972C3"/>
    <w:rsid w:val="00C64E92"/>
    <w:rsid w:val="00C77E01"/>
    <w:rsid w:val="00CC2790"/>
    <w:rsid w:val="00CE60C2"/>
    <w:rsid w:val="00D2769C"/>
    <w:rsid w:val="00D84FD5"/>
    <w:rsid w:val="00DE5157"/>
    <w:rsid w:val="00DF3910"/>
    <w:rsid w:val="00E60840"/>
    <w:rsid w:val="00E7679E"/>
    <w:rsid w:val="00EA243D"/>
    <w:rsid w:val="00F41F19"/>
    <w:rsid w:val="00F62918"/>
    <w:rsid w:val="00F661FF"/>
    <w:rsid w:val="00F72557"/>
    <w:rsid w:val="00FA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7D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7D5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508F5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CC27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921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Методист</cp:lastModifiedBy>
  <cp:revision>12</cp:revision>
  <dcterms:created xsi:type="dcterms:W3CDTF">2021-03-02T12:42:00Z</dcterms:created>
  <dcterms:modified xsi:type="dcterms:W3CDTF">2021-05-27T12:27:00Z</dcterms:modified>
</cp:coreProperties>
</file>