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A5" w:rsidRDefault="00E607E6">
      <w:r w:rsidRPr="00E607E6">
        <w:rPr>
          <w:rFonts w:ascii="&amp;quot" w:hAnsi="&amp;quot"/>
          <w:b/>
          <w:bCs/>
          <w:color w:val="000000"/>
          <w:sz w:val="44"/>
          <w:szCs w:val="44"/>
          <w:u w:val="single"/>
        </w:rPr>
        <w:t xml:space="preserve">Комплекс лечебной гимнастики при нарушении осанки у детей </w:t>
      </w:r>
      <w:r w:rsidRPr="00E607E6">
        <w:rPr>
          <w:rFonts w:ascii="&amp;quot" w:hAnsi="&amp;quot"/>
          <w:b/>
          <w:bCs/>
          <w:color w:val="000000"/>
          <w:sz w:val="44"/>
          <w:szCs w:val="44"/>
          <w:u w:val="single"/>
        </w:rPr>
        <w:t>6-7 лет</w:t>
      </w:r>
      <w:r w:rsidRPr="00E607E6">
        <w:rPr>
          <w:rFonts w:ascii="&amp;quot" w:hAnsi="&amp;quot"/>
          <w:b/>
          <w:bCs/>
          <w:color w:val="000000"/>
          <w:sz w:val="44"/>
          <w:szCs w:val="44"/>
          <w:u w:val="single"/>
        </w:rPr>
        <w:t>:</w:t>
      </w:r>
      <w:r>
        <w:rPr>
          <w:rFonts w:ascii="&amp;quot" w:hAnsi="&amp;quot"/>
          <w:color w:val="000000"/>
          <w:sz w:val="21"/>
          <w:szCs w:val="21"/>
          <w:u w:val="single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Ходьба обычная - 10-15 секунд. При этом необходимо следить за правильностью осанки ребенка (напоминайте ему об этом).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Ходьба на носках, руки на поясе - 10 секунд.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Ходьба с высоко поднятыми коленями, руки на поясе - 15 секунд.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И. П. - ноги на ширине плеч. Поднять прямые руки вверх, потянуться - вдох, опустить вниз - выдох. Повторить 4-6 раз. При этом надо следить за тем, чтобы во время выполнения упражнения ребенок прогибался в поясничном отделе.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И.П. - ноги вместе, в руках гимнастическая палка. Палку взять руками за концы спереди, руки внизу. Отставить правую ногу назад - поднять руки вверх, вернуться в исходное положение - руки вниз. Повторить то же самое с левой ноги. Следить за прогибанием ребенка в поясничном отделе. Повторить 6-8 раз. 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И.П. - ноги вместе, палку взять руками за концы сзади, руки внизу. Потянуться на носки - отвести руки с палкой как можно дальше от поясницы, затем вернуться в исходное положение. Повторить 4-6 раз. 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И.П. - лежа на спине, руки вдоль туловища. Поднять левую руку и согнуть в колене правую ногу, подтянуть ее к животу. Затем - правую руку и левую ногу. После этого - обе руки вместе с обеими ногами. Повторить 4-6 раз. 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8. И.П. - лежа на спине, ноги вместе, руки вдоль туловища. Поочередно поднимать ноги вверх во время выдоха. При этом надо следить за тем, чтобы нога ребенка в колене не сгибалась. 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9. Упражнение - "Ласточка". И.П. - лежа на животе. Оторвать от пола грудь, руки, ноги - удерживать такое положение 3-4 секунды. Повторить 4-5 раз. 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10. Упражнение "Бокс". И.П. - лежа на животе. Выполнять движения руками, имитируя боксерские, при этом удерживая напряженным верхний плечевой пояс. Повторить 7-8 раз. 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11. И.П. - стоя на коленях, ступни вместе, руки вдоль туловища. Развести руки в стороны, левую ногу отвести в сторону. Повторить то же самое с правой ногой. Выполнить 4-6 раз. Следить за осанкой ребенка. 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12. Спокойная ходьба - 30 секунд.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b/>
          <w:bCs/>
          <w:color w:val="000000"/>
          <w:sz w:val="21"/>
          <w:szCs w:val="21"/>
        </w:rPr>
        <w:t>Ком</w:t>
      </w:r>
      <w:r>
        <w:rPr>
          <w:rFonts w:ascii="&amp;quot" w:hAnsi="&amp;quot"/>
          <w:b/>
          <w:bCs/>
          <w:color w:val="000000"/>
          <w:sz w:val="21"/>
          <w:szCs w:val="21"/>
        </w:rPr>
        <w:t>п</w:t>
      </w:r>
      <w:r>
        <w:rPr>
          <w:rFonts w:ascii="&amp;quot" w:hAnsi="&amp;quot"/>
          <w:b/>
          <w:bCs/>
          <w:color w:val="000000"/>
          <w:sz w:val="21"/>
          <w:szCs w:val="21"/>
        </w:rPr>
        <w:t>лекс ЛФК для детей при нарушении осанки: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И.П. - стоя, ноги на ширине плеч, в руках мяч. Руки поднять вверх, потянуться, посмотреть на мяч, положить его на грудь, при этом разводя локти в стороны, затем опустить руки вниз. Повторить 5-6 раз.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2. И.П. - то же. Руки поднять вверх, потянуться, бросить мяч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назад,  затем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через стороны опустить руки вниз. Повторить 3-4 раза.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3. И.П. - стоя, в руке мяч. Согнуть руки и завести за спину: одну сверху, другую снизу. Переложить за спиной мяч в другую руку. При этом следить за сохранением правильной осанки. Сделать 4-6 раз.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4. И.П. - стоя, ноги на ширине ступни, в руках мяч. Поднять мяч над головой, развести локти и соединить лопатки, при этом смотреть вперед. Выполнять наклоны вправо и влево. Сделать по 4-6 наклонов в каждую сторону.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5. И.П. - лежа на спине. Приподнять прямые ноги, развести в стороны, скрестить, при этом не отрывая от пола туловища и рук. Дыхание не задерживать. Повторить 8-10 раз.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6. И.П. - лежа на спине, одна рука на груди, другая на животе. Выполнять дыхательное упражнение. При этом следить за тем, чтобы при вдохе обе руки одновременно поднимались, а при выдохе опускались.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Повторить  3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-4 раза. 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7. И.П. - лежа на животе, руки на затылке, локти в стороны, лопатки соединены. Приподнять верхнюю часть туловища и задержаться в этом положении 5-10 секунд.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Повторить  3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-4 раза.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8. И.П. - лежа на животе, руки вдоль туловища ладонями вниз. Выполнять поочередное приподнимание прямых ног с задержкой в верхнем положении в течение 3-5 секунд. Сделать по 4-6 раз каждой ногой.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9. И.П. - лежа на животе, руки согнуты с опорой на кисти, локти разведены. Приподнять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верхнюю половину туловища, при этом одновременно выпрямляя руки в стороны - сделать вдох, затем вернуться в исходное положение - выдох. Повторить 3-4 раза.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10. И.П. - лежа на спине. Выполнять поочередное сгибание и разгибание ног (имитация езды на велосипеде). Сделать по 10-15 раз каждой ногой. Затем - отдых лежа на спине, при этом спокойное дыхание в произвольном темпе в течение 20-30 секунд.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11. И.П. - лежа на животе, руки в стороны ладонями вниз. Приподнять прямые ноги и верхнюю часть туловища, при этом прогибаясь и сближая лопатки, затем лечь, расслабляя мышцы. Повторить 3-4 раза.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12. И.П. - лежа на спине, руки согнуты в локтях. Прогнуться в грудном и поясничном отделах позвоночника с опорой на таз и локти (упражнение "мостик"). Повторить 3-4 раза в медленном темпе.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13. И.П. - лежа на спине, руки вдоль туловища ладонями вверх. Не отрывая от пола, развести руки в стороны, затем вверх, далее - потянуться, руки в стороны и вниз. Повторить 4-5 раз.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14. И.П. - стоя на четвереньках. Поднять одновременно правую руку и левую ногу, не прогибаясь сильно, задержаться в этом положении 3-5 секунд. То же самое повторить другой рукой и ногой. Повторить 4-5 раз в медленном темпе.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15. И.П. - стоя, ноги на ширине плеч. Согнуть руки в локтях, сжимая пальцы в кулак, затем поднять руки, выпрямляя пальцы, и потянуться. Затем опустить через стороны руки вниз. Повторить 4-5 раз в медленном темпе.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16. И.П. - основная стойка, гимнастическая палка в руках, горизонтально перед собой. Поднять палку вверх, опустить на лопатки, присесть, выпрямиться, поднять палку вверх, потянуться и опустить перед собой. Повторить 6-8 раз в медленном темпе.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17. И.П. - стоя, ноги на ширине плеч, палка в руках. Поднимая палку вверх, сделать наклон в сторону, при этом смотреть перед собой. Опуская палку, выпрямиться. То же самое повторить в другую сторону. Сделать по 2—3 раза в каждую сторону, темп медленный.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Выполняя упражнения при нарушении осанки у детей необходимо следить за тем, чтобы дети правильно дышали, не задерживали дыхание. После выполнения упражнений следует походить по комнате обычным шагом, при этом сохраняя правильную осанку. Дыхание полное, глубокое (на 3 шага вдох, на 5-6 - полный выдох). Продолжительность ходьбы 2-3 минуты.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b/>
          <w:bCs/>
          <w:color w:val="000000"/>
          <w:sz w:val="21"/>
          <w:szCs w:val="21"/>
        </w:rPr>
        <w:t>Лечебные упражнения для исправления осанки у детей: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И.П. - лежа на спине, руки за головой. Поднять прямую ногу назад, затем медленно вернуться в исходное положение. То же самое повторить другой ногой. Сделать каждой ногой по 8-10 раз.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И.П. - лежа на спине. Голова, туловище, ноги лежат на одной прямой линии, руки прижаты к туловищу. Приподнять голову и плечи, при этом сохраняя положение тела, затем вернуться в исходное положение. Повторить 8-10 раз.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И.П. - то же самое. Поочередно согнуть и разогнуть ноги в коленях и тазобедренных суставах. Повторить 8-10 раз.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И.П. - то же самое. Согнуть ноги, затем разогнуть и медленно опустить. Повторить 8-10 раз.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И.П. - лежа на животе. Подбородок на тыльной поверхности кистей, положенных друг на друга. Приподнять голову и плечи, руки положить на пояс, лопатки соединить. Затем вернуться в исходное положение. Повторить 8-10 раз.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И.П. - то же самое. Кисти рук переводить к плечам или за голову. Повторить 8-10 раз.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И.П. - лежа на правом боку, правая руку под щекой, левая над собой. Удерживая тело в таком положении, приподнять и опустить левую ногу. То же самое повторить, лежа на левом боку. Сделать с каждой стороны по 8-10 раз.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8. И.П. - лежа на спине, руки за головой. Поочередно поднимать прямые ноги вверх. Повторить по 8-10 раз каждой ногой.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9. И.П. - лежа на спине. Перейти из положения лежа в положение сидя, сохраняя правильное положение спины, затем вернуться в исходное положение. Повторить 8-10 раз.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10. И.П. - то же самое. Выполнять поочередное поднимание прямых ног, не отрывая таз от пола. Темп медленный. Повторить 8-10 раз каждой ногой.                                    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11. И.П. - лежа на животе, подбородок на руки. Отвести руки назад и приподнять ноги.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Повторить 8-10 раз.                 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12. И.П. - лежа на правом боку. Приподнять обе прямые ноги, удержать их на весу 3-4 секунды, медленно опустить их в исходное положение. То же самое повторить на левом боку.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13. И.П. - лежа на спине. Выполнять движения ногами, имитирующие езду на велосипеде. Повторить 15-20 раз.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14. И.П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 сидя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ноги согнуты. Захватить пальцами ног мелкие предметы и переложить их на другое место.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15. И.</w:t>
      </w:r>
      <w:r w:rsidR="000D35A9"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- сидя, ноги согнуты, стопы параллельны. Выполнять приподнимание пяток одновременно и поочередно, а затем разведение стоп в стороны. Повторить 8-10 раз.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16. И.П. - стоя, стопы параллельны на ширине ступни, руки на поясе. Выполнять перекат с пятки на носок. Повторить 10 раз.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17. И.П. - стоя. Выполнять полуприседания и приседания на носках, руки в стороны, вверх, вперед. Повторить 10-15 раз.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18. Ходьба на носках, на наружных краях стопы - 30 секунд.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19. И.П. - сидя на стуле. Выполнить захват ножек стула ногами изнутри и снаружи по 8 - 10 раз. 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20. И.П. - сидя, колени согнуты (угол 30'). Потрясти ногами в стороны. Повторить 8-10 раз.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21. И.П. - </w:t>
      </w:r>
      <w:r w:rsidR="00F610C0">
        <w:rPr>
          <w:rFonts w:ascii="Arial" w:hAnsi="Arial" w:cs="Arial"/>
          <w:color w:val="000000"/>
          <w:sz w:val="21"/>
          <w:szCs w:val="21"/>
          <w:shd w:val="clear" w:color="auto" w:fill="FFFFFF"/>
        </w:rPr>
        <w:t>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ежа на спине. Выполнять горизонтальные и вертикальные движения прямыми ногами ("Ножницы"). Выполнить 15-20 раз.  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22. И.П. - стоя. Завести одну руку за голову, вторую за лопатки. "Попилить" несколько раз, меняя положение рук.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23. И.П. - лежа на спине, ноги согнуты в коленях. Сделать вдох и медленно поднять таз (сделать "полумостик"), на выдохе опуститься в исходное положение. Повторить 3-4 раза.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24. И.П. - сидя. Катать мячи (теннисный, волейбольный) вперед, назад, по кругу, по и против часовой стрелки.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25.</w:t>
      </w:r>
      <w:r w:rsidR="00F610C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И.П. - то же самое. Катать скакалку или палку двумя ногами - 3 минуты.</w:t>
      </w:r>
    </w:p>
    <w:sectPr w:rsidR="004A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E6"/>
    <w:rsid w:val="000D35A9"/>
    <w:rsid w:val="004A6AA5"/>
    <w:rsid w:val="00E607E6"/>
    <w:rsid w:val="00F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69F3"/>
  <w15:chartTrackingRefBased/>
  <w15:docId w15:val="{3DDC6F74-87BE-4A3C-898C-72418E80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2020-04-18T08:34:00Z</dcterms:created>
  <dcterms:modified xsi:type="dcterms:W3CDTF">2020-04-18T08:51:00Z</dcterms:modified>
</cp:coreProperties>
</file>