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E9" w:rsidRDefault="00F226E9" w:rsidP="002D63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городского конкурса творческих работ «Безопасность глазами детей» среди воспитанников и педагогических работников муниципальных образовательных учреждений города Ярославля</w:t>
      </w:r>
    </w:p>
    <w:bookmarkEnd w:id="0"/>
    <w:p w:rsidR="001829DD" w:rsidRPr="002D63A5" w:rsidRDefault="001829DD" w:rsidP="002D63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F21" w:rsidRDefault="00DA2F21" w:rsidP="00DA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DA2F21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- формирование</w:t>
      </w:r>
      <w:r w:rsidRPr="00DA2F21">
        <w:rPr>
          <w:rFonts w:ascii="Times New Roman" w:hAnsi="Times New Roman" w:cs="Times New Roman"/>
          <w:sz w:val="28"/>
          <w:szCs w:val="28"/>
        </w:rPr>
        <w:t xml:space="preserve"> у обучающихся ценностей здорового и безопасного образа жизни, профилактики нарушений правил поведения на транспорте, на дорогах и в общественных местах, правил индивидуального и коллективного безопасного поведения в чрезвычайных ситуациях, уг</w:t>
      </w:r>
      <w:r>
        <w:rPr>
          <w:rFonts w:ascii="Times New Roman" w:hAnsi="Times New Roman" w:cs="Times New Roman"/>
          <w:sz w:val="28"/>
          <w:szCs w:val="28"/>
        </w:rPr>
        <w:t>рожающих жизни и здоровью людей.</w:t>
      </w:r>
    </w:p>
    <w:p w:rsidR="00DA2F21" w:rsidRDefault="006137B0" w:rsidP="006137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1C2C16">
        <w:rPr>
          <w:rFonts w:ascii="Times New Roman" w:hAnsi="Times New Roman" w:cs="Times New Roman"/>
          <w:sz w:val="28"/>
          <w:szCs w:val="28"/>
        </w:rPr>
        <w:t>Заволжский район -  22</w:t>
      </w:r>
      <w:r w:rsidR="00DA2F21" w:rsidRPr="00DA2F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A2F21" w:rsidRPr="00DA2F21">
        <w:rPr>
          <w:rFonts w:ascii="Times New Roman" w:hAnsi="Times New Roman" w:cs="Times New Roman"/>
          <w:sz w:val="28"/>
          <w:szCs w:val="28"/>
        </w:rPr>
        <w:t>Кр</w:t>
      </w:r>
      <w:r w:rsidR="001C2C16">
        <w:rPr>
          <w:rFonts w:ascii="Times New Roman" w:hAnsi="Times New Roman" w:cs="Times New Roman"/>
          <w:sz w:val="28"/>
          <w:szCs w:val="28"/>
        </w:rPr>
        <w:t>асноперекопский, Фрунзенский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1C2C16">
        <w:rPr>
          <w:rFonts w:ascii="Times New Roman" w:hAnsi="Times New Roman" w:cs="Times New Roman"/>
          <w:sz w:val="28"/>
          <w:szCs w:val="28"/>
        </w:rPr>
        <w:t xml:space="preserve"> – 30</w:t>
      </w:r>
      <w:r w:rsidR="00DA2F21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A2F21" w:rsidRPr="00DA2F21">
        <w:rPr>
          <w:rFonts w:ascii="Times New Roman" w:hAnsi="Times New Roman" w:cs="Times New Roman"/>
          <w:sz w:val="28"/>
          <w:szCs w:val="28"/>
        </w:rPr>
        <w:t>Дзержинский район – 19 учреждений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A2F21" w:rsidRPr="00DA2F21">
        <w:rPr>
          <w:rFonts w:ascii="Times New Roman" w:hAnsi="Times New Roman" w:cs="Times New Roman"/>
          <w:sz w:val="28"/>
          <w:szCs w:val="28"/>
        </w:rPr>
        <w:t>Ленинский</w:t>
      </w:r>
      <w:r w:rsidR="001C2C16">
        <w:rPr>
          <w:rFonts w:ascii="Times New Roman" w:hAnsi="Times New Roman" w:cs="Times New Roman"/>
          <w:sz w:val="28"/>
          <w:szCs w:val="28"/>
        </w:rPr>
        <w:t>, Кировский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1C2C16">
        <w:rPr>
          <w:rFonts w:ascii="Times New Roman" w:hAnsi="Times New Roman" w:cs="Times New Roman"/>
          <w:sz w:val="28"/>
          <w:szCs w:val="28"/>
        </w:rPr>
        <w:t xml:space="preserve"> – 20</w:t>
      </w:r>
      <w:r w:rsidR="00DA2F21" w:rsidRPr="00DA2F21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3A5">
        <w:rPr>
          <w:rFonts w:ascii="Times New Roman" w:hAnsi="Times New Roman" w:cs="Times New Roman"/>
          <w:sz w:val="28"/>
          <w:szCs w:val="28"/>
        </w:rPr>
        <w:tab/>
      </w:r>
    </w:p>
    <w:p w:rsidR="002D63A5" w:rsidRPr="002D63A5" w:rsidRDefault="002D63A5" w:rsidP="002D63A5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827"/>
        <w:gridCol w:w="4819"/>
      </w:tblGrid>
      <w:tr w:rsidR="00F226E9" w:rsidRPr="00254739" w:rsidTr="002D63A5">
        <w:trPr>
          <w:trHeight w:val="583"/>
        </w:trPr>
        <w:tc>
          <w:tcPr>
            <w:tcW w:w="10632" w:type="dxa"/>
            <w:gridSpan w:val="3"/>
          </w:tcPr>
          <w:p w:rsidR="00F226E9" w:rsidRPr="00592A3D" w:rsidRDefault="00592A3D" w:rsidP="004A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«Декоративно-прикладное творчество» (воспитанники)</w:t>
            </w:r>
          </w:p>
        </w:tc>
      </w:tr>
      <w:tr w:rsidR="00030555" w:rsidRPr="004B754B" w:rsidTr="006137B0">
        <w:trPr>
          <w:trHeight w:val="720"/>
        </w:trPr>
        <w:tc>
          <w:tcPr>
            <w:tcW w:w="1986" w:type="dxa"/>
          </w:tcPr>
          <w:p w:rsidR="00030555" w:rsidRPr="004B754B" w:rsidRDefault="00592A3D" w:rsidP="0006706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9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3827" w:type="dxa"/>
          </w:tcPr>
          <w:p w:rsidR="00030555" w:rsidRPr="004B754B" w:rsidRDefault="00030555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30555" w:rsidRPr="004B754B" w:rsidRDefault="00592A3D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0555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819" w:type="dxa"/>
          </w:tcPr>
          <w:p w:rsidR="00030555" w:rsidRPr="004B754B" w:rsidRDefault="0000660A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030555" w:rsidRPr="004B754B" w:rsidTr="000F71D4">
        <w:trPr>
          <w:trHeight w:val="445"/>
        </w:trPr>
        <w:tc>
          <w:tcPr>
            <w:tcW w:w="1986" w:type="dxa"/>
          </w:tcPr>
          <w:p w:rsidR="00030555" w:rsidRPr="00592A3D" w:rsidRDefault="00592A3D" w:rsidP="0059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30555" w:rsidRPr="00592A3D" w:rsidRDefault="00592A3D" w:rsidP="002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«Детский сад № 233»</w:t>
            </w:r>
          </w:p>
        </w:tc>
        <w:tc>
          <w:tcPr>
            <w:tcW w:w="4819" w:type="dxa"/>
          </w:tcPr>
          <w:p w:rsidR="00030555" w:rsidRPr="00592A3D" w:rsidRDefault="00872342" w:rsidP="008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опасен»</w:t>
            </w:r>
          </w:p>
        </w:tc>
      </w:tr>
      <w:tr w:rsidR="00030555" w:rsidRPr="004B754B" w:rsidTr="000F71D4">
        <w:trPr>
          <w:trHeight w:val="293"/>
        </w:trPr>
        <w:tc>
          <w:tcPr>
            <w:tcW w:w="1986" w:type="dxa"/>
          </w:tcPr>
          <w:p w:rsidR="00030555" w:rsidRPr="002D63A5" w:rsidRDefault="00592A3D" w:rsidP="002D63A5">
            <w:pPr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30555" w:rsidRPr="00592A3D" w:rsidRDefault="00592A3D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30555" w:rsidRPr="002D63A5" w:rsidRDefault="00F91C9C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426" w:rsidRPr="00F91C9C">
              <w:rPr>
                <w:rFonts w:ascii="Times New Roman" w:hAnsi="Times New Roman" w:cs="Times New Roman"/>
                <w:sz w:val="24"/>
                <w:szCs w:val="24"/>
              </w:rPr>
              <w:t>Береги лес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 от огня»</w:t>
            </w:r>
          </w:p>
        </w:tc>
      </w:tr>
      <w:tr w:rsidR="0000660A" w:rsidRPr="004B754B" w:rsidTr="000F71D4">
        <w:trPr>
          <w:trHeight w:val="355"/>
        </w:trPr>
        <w:tc>
          <w:tcPr>
            <w:tcW w:w="1986" w:type="dxa"/>
          </w:tcPr>
          <w:p w:rsidR="0000660A" w:rsidRPr="00592A3D" w:rsidRDefault="0000660A" w:rsidP="0000660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0660A" w:rsidRPr="00592A3D" w:rsidRDefault="00592A3D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14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4819" w:type="dxa"/>
          </w:tcPr>
          <w:p w:rsidR="0000660A" w:rsidRPr="00592A3D" w:rsidRDefault="00A26426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</w:tr>
      <w:tr w:rsidR="0000660A" w:rsidRPr="004B754B" w:rsidTr="000F71D4">
        <w:trPr>
          <w:trHeight w:val="355"/>
        </w:trPr>
        <w:tc>
          <w:tcPr>
            <w:tcW w:w="1986" w:type="dxa"/>
          </w:tcPr>
          <w:p w:rsidR="0000660A" w:rsidRPr="00592A3D" w:rsidRDefault="0000660A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0660A" w:rsidRPr="00592A3D" w:rsidRDefault="00592A3D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28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0660A" w:rsidRPr="00592A3D" w:rsidRDefault="0080760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«Цена одной спички»</w:t>
            </w:r>
          </w:p>
        </w:tc>
      </w:tr>
      <w:tr w:rsidR="002D63A5" w:rsidRPr="004B754B" w:rsidTr="000F71D4">
        <w:trPr>
          <w:trHeight w:val="355"/>
        </w:trPr>
        <w:tc>
          <w:tcPr>
            <w:tcW w:w="1986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2D63A5" w:rsidRDefault="002D63A5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118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80760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«Пожар не шутка»</w:t>
            </w:r>
          </w:p>
        </w:tc>
      </w:tr>
      <w:tr w:rsidR="00592A3D" w:rsidRPr="004B754B" w:rsidTr="000F71D4">
        <w:trPr>
          <w:trHeight w:val="355"/>
        </w:trPr>
        <w:tc>
          <w:tcPr>
            <w:tcW w:w="1986" w:type="dxa"/>
          </w:tcPr>
          <w:p w:rsidR="00592A3D" w:rsidRPr="00592A3D" w:rsidRDefault="00592A3D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92A3D" w:rsidRPr="00592A3D" w:rsidRDefault="00592A3D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211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92A3D" w:rsidRPr="00592A3D" w:rsidRDefault="0087234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«Экологическое волонтерство»</w:t>
            </w:r>
          </w:p>
        </w:tc>
      </w:tr>
      <w:tr w:rsidR="00592A3D" w:rsidRPr="004B754B" w:rsidTr="000F71D4">
        <w:trPr>
          <w:trHeight w:val="355"/>
        </w:trPr>
        <w:tc>
          <w:tcPr>
            <w:tcW w:w="1986" w:type="dxa"/>
          </w:tcPr>
          <w:p w:rsidR="00592A3D" w:rsidRDefault="00592A3D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92A3D" w:rsidRPr="00592A3D" w:rsidRDefault="00592A3D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236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92A3D" w:rsidRPr="00592A3D" w:rsidRDefault="00F91C9C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«Лес до и после пожара»</w:t>
            </w:r>
          </w:p>
        </w:tc>
      </w:tr>
      <w:tr w:rsidR="00592A3D" w:rsidRPr="004B754B" w:rsidTr="000F71D4">
        <w:trPr>
          <w:trHeight w:val="355"/>
        </w:trPr>
        <w:tc>
          <w:tcPr>
            <w:tcW w:w="1986" w:type="dxa"/>
          </w:tcPr>
          <w:p w:rsidR="00592A3D" w:rsidRDefault="00592A3D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92A3D" w:rsidRPr="00592A3D" w:rsidRDefault="00592A3D" w:rsidP="002D63A5">
            <w:pPr>
              <w:tabs>
                <w:tab w:val="left" w:pos="600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92A3D" w:rsidRPr="00592A3D" w:rsidRDefault="00F91C9C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"Береги лес"</w:t>
            </w:r>
          </w:p>
        </w:tc>
      </w:tr>
      <w:tr w:rsidR="00030555" w:rsidRPr="004B754B" w:rsidTr="000F71D4">
        <w:tc>
          <w:tcPr>
            <w:tcW w:w="1986" w:type="dxa"/>
          </w:tcPr>
          <w:p w:rsidR="00030555" w:rsidRPr="00592A3D" w:rsidRDefault="0003055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30555" w:rsidRPr="00592A3D" w:rsidRDefault="00592A3D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2D63A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30555" w:rsidRPr="00592A3D" w:rsidRDefault="00A26426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592A3D" w:rsidRPr="004B754B" w:rsidTr="000F71D4">
        <w:tc>
          <w:tcPr>
            <w:tcW w:w="1986" w:type="dxa"/>
          </w:tcPr>
          <w:p w:rsidR="00592A3D" w:rsidRPr="00592A3D" w:rsidRDefault="00592A3D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92A3D" w:rsidRPr="00592A3D" w:rsidRDefault="00592A3D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2D63A5">
              <w:rPr>
                <w:rFonts w:ascii="Times New Roman" w:hAnsi="Times New Roman" w:cs="Times New Roman"/>
                <w:sz w:val="24"/>
                <w:szCs w:val="24"/>
              </w:rPr>
              <w:t>140»</w:t>
            </w:r>
          </w:p>
        </w:tc>
        <w:tc>
          <w:tcPr>
            <w:tcW w:w="4819" w:type="dxa"/>
          </w:tcPr>
          <w:p w:rsidR="00592A3D" w:rsidRPr="00592A3D" w:rsidRDefault="00A26426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«Берегите лес от пожара»</w:t>
            </w:r>
          </w:p>
        </w:tc>
      </w:tr>
      <w:tr w:rsidR="002D63A5" w:rsidRPr="004B754B" w:rsidTr="000F71D4">
        <w:tc>
          <w:tcPr>
            <w:tcW w:w="1986" w:type="dxa"/>
          </w:tcPr>
          <w:p w:rsidR="002D63A5" w:rsidRDefault="002D63A5" w:rsidP="002D63A5">
            <w:pPr>
              <w:tabs>
                <w:tab w:val="left" w:pos="585"/>
                <w:tab w:val="left" w:pos="630"/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2D63A5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221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80760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 xml:space="preserve">«При пожаре </w:t>
            </w:r>
            <w:r w:rsidR="00A26426" w:rsidRPr="00807602">
              <w:rPr>
                <w:rFonts w:ascii="Times New Roman" w:hAnsi="Times New Roman" w:cs="Times New Roman"/>
                <w:sz w:val="24"/>
                <w:szCs w:val="24"/>
              </w:rPr>
              <w:t>звони 01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3A5" w:rsidRPr="004B754B" w:rsidTr="000F71D4">
        <w:tc>
          <w:tcPr>
            <w:tcW w:w="1986" w:type="dxa"/>
          </w:tcPr>
          <w:p w:rsidR="002D63A5" w:rsidRDefault="002D63A5" w:rsidP="002D63A5">
            <w:pPr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2D63A5" w:rsidRDefault="002D63A5" w:rsidP="002D63A5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12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80760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«Исправь ошибки»</w:t>
            </w:r>
          </w:p>
        </w:tc>
      </w:tr>
      <w:tr w:rsidR="00030555" w:rsidRPr="004B754B" w:rsidTr="000F71D4">
        <w:tc>
          <w:tcPr>
            <w:tcW w:w="1986" w:type="dxa"/>
          </w:tcPr>
          <w:p w:rsidR="00030555" w:rsidRPr="00592A3D" w:rsidRDefault="0003055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3055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30555" w:rsidRPr="00592A3D" w:rsidRDefault="0087234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«Человек! Не допусти катастрофы»</w:t>
            </w:r>
          </w:p>
        </w:tc>
      </w:tr>
      <w:tr w:rsidR="002D63A5" w:rsidRPr="004B754B" w:rsidTr="000F71D4">
        <w:tc>
          <w:tcPr>
            <w:tcW w:w="1986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72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F91C9C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«Огонь – не игрушка!»</w:t>
            </w:r>
          </w:p>
        </w:tc>
      </w:tr>
      <w:tr w:rsidR="002D63A5" w:rsidRPr="004B754B" w:rsidTr="000F71D4">
        <w:tc>
          <w:tcPr>
            <w:tcW w:w="1986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191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A26426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</w:t>
            </w:r>
          </w:p>
        </w:tc>
      </w:tr>
      <w:tr w:rsidR="002D63A5" w:rsidRPr="004B754B" w:rsidTr="000F71D4">
        <w:tc>
          <w:tcPr>
            <w:tcW w:w="1986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179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807602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«Огнетушитель-наш друг»</w:t>
            </w:r>
          </w:p>
        </w:tc>
      </w:tr>
      <w:tr w:rsidR="002D63A5" w:rsidRPr="004B754B" w:rsidTr="000F71D4">
        <w:tc>
          <w:tcPr>
            <w:tcW w:w="1986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D63A5" w:rsidRPr="00592A3D" w:rsidRDefault="002D63A5" w:rsidP="00F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35</w:t>
            </w:r>
            <w:r w:rsidRPr="002D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D63A5" w:rsidRPr="00592A3D" w:rsidRDefault="00807602" w:rsidP="000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для     всех»</w:t>
            </w:r>
          </w:p>
        </w:tc>
      </w:tr>
      <w:tr w:rsidR="00067061" w:rsidRPr="004B754B" w:rsidTr="00067061">
        <w:trPr>
          <w:trHeight w:val="560"/>
        </w:trPr>
        <w:tc>
          <w:tcPr>
            <w:tcW w:w="10632" w:type="dxa"/>
            <w:gridSpan w:val="3"/>
          </w:tcPr>
          <w:p w:rsidR="006137B0" w:rsidRDefault="006137B0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061" w:rsidRPr="00067061" w:rsidRDefault="00067061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«Художественное творчество»(воспитанники)</w:t>
            </w:r>
          </w:p>
        </w:tc>
      </w:tr>
      <w:tr w:rsidR="00067061" w:rsidRPr="004B754B" w:rsidTr="006137B0">
        <w:trPr>
          <w:trHeight w:val="701"/>
        </w:trPr>
        <w:tc>
          <w:tcPr>
            <w:tcW w:w="1986" w:type="dxa"/>
          </w:tcPr>
          <w:p w:rsidR="00067061" w:rsidRPr="00067061" w:rsidRDefault="00067061" w:rsidP="000F71D4">
            <w:pPr>
              <w:tabs>
                <w:tab w:val="left" w:pos="675"/>
                <w:tab w:val="center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6137B0" w:rsidRDefault="00067061" w:rsidP="000F71D4">
            <w:pPr>
              <w:tabs>
                <w:tab w:val="left" w:pos="900"/>
                <w:tab w:val="center" w:pos="2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7061" w:rsidRPr="00067061" w:rsidRDefault="00067061" w:rsidP="000F71D4">
            <w:pPr>
              <w:tabs>
                <w:tab w:val="left" w:pos="900"/>
                <w:tab w:val="center" w:pos="2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4819" w:type="dxa"/>
          </w:tcPr>
          <w:p w:rsidR="00067061" w:rsidRPr="00067061" w:rsidRDefault="00067061" w:rsidP="000F71D4">
            <w:pPr>
              <w:tabs>
                <w:tab w:val="left" w:pos="1515"/>
                <w:tab w:val="left" w:pos="2115"/>
                <w:tab w:val="center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067061" w:rsidRPr="004B754B" w:rsidTr="000F71D4">
        <w:trPr>
          <w:trHeight w:val="417"/>
        </w:trPr>
        <w:tc>
          <w:tcPr>
            <w:tcW w:w="1986" w:type="dxa"/>
          </w:tcPr>
          <w:p w:rsidR="00067061" w:rsidRPr="00067061" w:rsidRDefault="00067061" w:rsidP="00067061">
            <w:pPr>
              <w:tabs>
                <w:tab w:val="left" w:pos="675"/>
                <w:tab w:val="center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827" w:type="dxa"/>
          </w:tcPr>
          <w:p w:rsidR="00067061" w:rsidRDefault="00067061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56</w:t>
            </w:r>
            <w:r w:rsidRPr="0006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067061" w:rsidRDefault="00872342" w:rsidP="00067061">
            <w:pPr>
              <w:tabs>
                <w:tab w:val="left" w:pos="2115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«Соблюдай правила движения»</w:t>
            </w:r>
          </w:p>
        </w:tc>
      </w:tr>
      <w:tr w:rsidR="00067061" w:rsidRPr="004B754B" w:rsidTr="000F71D4">
        <w:trPr>
          <w:trHeight w:val="409"/>
        </w:trPr>
        <w:tc>
          <w:tcPr>
            <w:tcW w:w="1986" w:type="dxa"/>
          </w:tcPr>
          <w:p w:rsidR="00067061" w:rsidRDefault="00067061" w:rsidP="00067061">
            <w:pPr>
              <w:tabs>
                <w:tab w:val="left" w:pos="675"/>
                <w:tab w:val="center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827" w:type="dxa"/>
          </w:tcPr>
          <w:p w:rsidR="00067061" w:rsidRDefault="00067061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40</w:t>
            </w:r>
            <w:r w:rsidRPr="0006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067061" w:rsidRDefault="00F91C9C" w:rsidP="00067061">
            <w:pPr>
              <w:tabs>
                <w:tab w:val="left" w:pos="2115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«Экологическая безопасность»</w:t>
            </w:r>
          </w:p>
        </w:tc>
      </w:tr>
      <w:tr w:rsidR="00067061" w:rsidRPr="004B754B" w:rsidTr="000F71D4">
        <w:trPr>
          <w:trHeight w:val="415"/>
        </w:trPr>
        <w:tc>
          <w:tcPr>
            <w:tcW w:w="1986" w:type="dxa"/>
          </w:tcPr>
          <w:p w:rsidR="00067061" w:rsidRDefault="00067061" w:rsidP="00067061">
            <w:pPr>
              <w:tabs>
                <w:tab w:val="left" w:pos="675"/>
                <w:tab w:val="center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827" w:type="dxa"/>
          </w:tcPr>
          <w:p w:rsidR="00067061" w:rsidRDefault="00067061" w:rsidP="0006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150</w:t>
            </w:r>
            <w:r w:rsidRPr="0006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067061" w:rsidRDefault="00A26426" w:rsidP="00067061">
            <w:pPr>
              <w:tabs>
                <w:tab w:val="left" w:pos="2115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«ПДД для детей»</w:t>
            </w:r>
          </w:p>
        </w:tc>
      </w:tr>
      <w:tr w:rsidR="00030555" w:rsidRPr="004B754B" w:rsidTr="000F71D4">
        <w:tc>
          <w:tcPr>
            <w:tcW w:w="1986" w:type="dxa"/>
          </w:tcPr>
          <w:p w:rsidR="00030555" w:rsidRPr="00067061" w:rsidRDefault="00030555" w:rsidP="00BE5BF7">
            <w:pPr>
              <w:tabs>
                <w:tab w:val="left" w:pos="780"/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30555" w:rsidRPr="00067061" w:rsidRDefault="00067061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218</w:t>
            </w:r>
            <w:r w:rsidRPr="0006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30555" w:rsidRPr="00067061" w:rsidRDefault="00807602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«Загорелся кошкин дом»</w:t>
            </w:r>
          </w:p>
        </w:tc>
      </w:tr>
      <w:tr w:rsidR="00067061" w:rsidRPr="004B754B" w:rsidTr="000F71D4">
        <w:tc>
          <w:tcPr>
            <w:tcW w:w="1986" w:type="dxa"/>
          </w:tcPr>
          <w:p w:rsidR="00067061" w:rsidRDefault="00067061" w:rsidP="00067061">
            <w:pPr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67061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94</w:t>
            </w:r>
            <w:r w:rsidR="00067061" w:rsidRPr="0006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67061" w:rsidRPr="00067061" w:rsidRDefault="00872342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«Сохраняем водоем»</w:t>
            </w:r>
          </w:p>
        </w:tc>
      </w:tr>
      <w:tr w:rsidR="00067061" w:rsidRPr="004B754B" w:rsidTr="000F71D4">
        <w:tc>
          <w:tcPr>
            <w:tcW w:w="1986" w:type="dxa"/>
          </w:tcPr>
          <w:p w:rsidR="00067061" w:rsidRDefault="00067061" w:rsidP="00067061">
            <w:pPr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67061" w:rsidRPr="00067061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102</w:t>
            </w:r>
            <w:r w:rsidR="00067061" w:rsidRPr="0006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67061" w:rsidRPr="00067061" w:rsidRDefault="00F91C9C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«Не шутите с огнем»</w:t>
            </w:r>
          </w:p>
        </w:tc>
      </w:tr>
      <w:tr w:rsidR="00067061" w:rsidRPr="004B754B" w:rsidTr="000F71D4">
        <w:tc>
          <w:tcPr>
            <w:tcW w:w="1986" w:type="dxa"/>
          </w:tcPr>
          <w:p w:rsidR="00067061" w:rsidRDefault="00067061" w:rsidP="00067061">
            <w:pPr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67061" w:rsidRPr="00067061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21</w:t>
            </w:r>
            <w:r w:rsidR="00067061" w:rsidRPr="0006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67061" w:rsidRPr="00067061" w:rsidRDefault="00F91C9C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«Другого дома нет»</w:t>
            </w:r>
          </w:p>
        </w:tc>
      </w:tr>
      <w:tr w:rsidR="00067061" w:rsidRPr="004B754B" w:rsidTr="000F71D4">
        <w:tc>
          <w:tcPr>
            <w:tcW w:w="1986" w:type="dxa"/>
          </w:tcPr>
          <w:p w:rsidR="00067061" w:rsidRDefault="00067061" w:rsidP="00067061">
            <w:pPr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67061" w:rsidRPr="00067061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131</w:t>
            </w:r>
            <w:r w:rsidR="00067061" w:rsidRPr="0006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67061" w:rsidRPr="00067061" w:rsidRDefault="00A26426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«Не поджигай костры в лесу»</w:t>
            </w:r>
          </w:p>
        </w:tc>
      </w:tr>
      <w:tr w:rsidR="00030555" w:rsidRPr="004B754B" w:rsidTr="000F71D4">
        <w:tc>
          <w:tcPr>
            <w:tcW w:w="1986" w:type="dxa"/>
          </w:tcPr>
          <w:p w:rsidR="00030555" w:rsidRDefault="00030555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6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3827" w:type="dxa"/>
          </w:tcPr>
          <w:p w:rsidR="00030555" w:rsidRPr="00067061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142</w:t>
            </w: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30555" w:rsidRDefault="00A26426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26">
              <w:rPr>
                <w:rFonts w:ascii="Times New Roman" w:hAnsi="Times New Roman" w:cs="Times New Roman"/>
                <w:sz w:val="28"/>
                <w:szCs w:val="28"/>
              </w:rPr>
              <w:t>Спички детям не игрушка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067061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118</w:t>
            </w: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807602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602">
              <w:rPr>
                <w:rFonts w:ascii="Times New Roman" w:hAnsi="Times New Roman" w:cs="Times New Roman"/>
                <w:sz w:val="28"/>
                <w:szCs w:val="28"/>
              </w:rPr>
              <w:t>«Осторожно! Чужой</w:t>
            </w:r>
            <w:r w:rsidR="00A26426" w:rsidRPr="008076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26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85</w:t>
            </w: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807602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602">
              <w:rPr>
                <w:rFonts w:ascii="Times New Roman" w:hAnsi="Times New Roman" w:cs="Times New Roman"/>
                <w:sz w:val="28"/>
                <w:szCs w:val="28"/>
              </w:rPr>
              <w:t>«Мой друг светофор»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Default="000F71D4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27</w:t>
            </w:r>
            <w:r w:rsidR="00BE5BF7"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A26426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26">
              <w:rPr>
                <w:rFonts w:ascii="Times New Roman" w:hAnsi="Times New Roman" w:cs="Times New Roman"/>
                <w:sz w:val="28"/>
                <w:szCs w:val="28"/>
              </w:rPr>
              <w:t>Ваня - пожарный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 65</w:t>
            </w: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F91C9C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9C">
              <w:rPr>
                <w:rFonts w:ascii="Times New Roman" w:hAnsi="Times New Roman" w:cs="Times New Roman"/>
                <w:sz w:val="28"/>
                <w:szCs w:val="28"/>
              </w:rPr>
              <w:t>«Мы –эко волонтеры»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82</w:t>
            </w: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F91C9C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9C">
              <w:rPr>
                <w:rFonts w:ascii="Times New Roman" w:hAnsi="Times New Roman" w:cs="Times New Roman"/>
                <w:sz w:val="28"/>
                <w:szCs w:val="28"/>
              </w:rPr>
              <w:t>Буду я пожарным!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Default="000F71D4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18</w:t>
            </w:r>
            <w:r w:rsidR="00BE5BF7"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872342" w:rsidP="0024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42">
              <w:rPr>
                <w:rFonts w:ascii="Times New Roman" w:hAnsi="Times New Roman" w:cs="Times New Roman"/>
                <w:sz w:val="28"/>
                <w:szCs w:val="28"/>
              </w:rPr>
              <w:t>«Спасение номер- 01»</w:t>
            </w:r>
          </w:p>
        </w:tc>
      </w:tr>
      <w:tr w:rsidR="00030555" w:rsidRPr="004B754B" w:rsidTr="000F71D4">
        <w:tc>
          <w:tcPr>
            <w:tcW w:w="1986" w:type="dxa"/>
          </w:tcPr>
          <w:p w:rsidR="00030555" w:rsidRPr="00BE5BF7" w:rsidRDefault="00030555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30555" w:rsidRPr="00BE5BF7" w:rsidRDefault="00BE5BF7" w:rsidP="002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59</w:t>
            </w: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30555" w:rsidRPr="00BE5BF7" w:rsidRDefault="00807602" w:rsidP="008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«Пожарным стать 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 xml:space="preserve">хочу»  </w:t>
            </w:r>
          </w:p>
        </w:tc>
      </w:tr>
      <w:tr w:rsidR="00BE5BF7" w:rsidRPr="004B754B" w:rsidTr="00BE5BF7">
        <w:trPr>
          <w:trHeight w:val="654"/>
        </w:trPr>
        <w:tc>
          <w:tcPr>
            <w:tcW w:w="10632" w:type="dxa"/>
            <w:gridSpan w:val="3"/>
          </w:tcPr>
          <w:p w:rsidR="00BE5BF7" w:rsidRDefault="00BE5BF7" w:rsidP="00BE5BF7">
            <w:pPr>
              <w:tabs>
                <w:tab w:val="left" w:pos="163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BE5BF7" w:rsidRPr="00BE5BF7" w:rsidRDefault="00BE5BF7" w:rsidP="00BE5BF7">
            <w:pPr>
              <w:tabs>
                <w:tab w:val="left" w:pos="163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B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«Техническое творчество»</w:t>
            </w:r>
            <w:r w:rsidR="00182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(воспитанники)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827" w:type="dxa"/>
          </w:tcPr>
          <w:p w:rsidR="00BE5BF7" w:rsidRPr="00BE5BF7" w:rsidRDefault="00BE5BF7" w:rsidP="00BE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МДОУ</w:t>
            </w:r>
          </w:p>
        </w:tc>
        <w:tc>
          <w:tcPr>
            <w:tcW w:w="4819" w:type="dxa"/>
          </w:tcPr>
          <w:p w:rsidR="00BE5BF7" w:rsidRPr="00BE5BF7" w:rsidRDefault="00BE5BF7" w:rsidP="00BE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BE5BF7" w:rsidRPr="00BE5BF7" w:rsidRDefault="000F71D4" w:rsidP="000F71D4">
            <w:pPr>
              <w:tabs>
                <w:tab w:val="left" w:pos="100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149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Pr="00BE5BF7" w:rsidRDefault="0087234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«Пожарный щит»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102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F91C9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«Служба 01»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62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80760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«Улицы города»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232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80760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 xml:space="preserve">«Игра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F71D4" w:rsidRDefault="000F71D4" w:rsidP="000F71D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27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Модель пожарной машины и машины скорой помощи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F71D4" w:rsidRDefault="000F71D4" w:rsidP="000F71D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55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87234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«Безопасный дом»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F71D4" w:rsidRDefault="000F71D4" w:rsidP="000F71D4">
            <w:pPr>
              <w:tabs>
                <w:tab w:val="left" w:pos="123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18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87234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«Макет пожарного щита»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BE5BF7" w:rsidRPr="00BE5BF7" w:rsidRDefault="000F71D4" w:rsidP="000F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21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Pr="00BE5BF7" w:rsidRDefault="00F91C9C" w:rsidP="00F9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«Собираем мусор правильно»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827" w:type="dxa"/>
          </w:tcPr>
          <w:p w:rsidR="000F71D4" w:rsidRPr="000F71D4" w:rsidRDefault="000F71D4" w:rsidP="000F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237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A26426" w:rsidP="00A2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F71D4" w:rsidRPr="000F71D4" w:rsidRDefault="000F71D4" w:rsidP="000F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118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807602" w:rsidP="008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426" w:rsidRPr="00807602">
              <w:rPr>
                <w:rFonts w:ascii="Times New Roman" w:hAnsi="Times New Roman" w:cs="Times New Roman"/>
                <w:sz w:val="24"/>
                <w:szCs w:val="24"/>
              </w:rPr>
              <w:t>ПДД для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BE5BF7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Pr="00BE5BF7" w:rsidRDefault="000F71D4" w:rsidP="000F71D4">
            <w:pPr>
              <w:tabs>
                <w:tab w:val="left" w:pos="1155"/>
                <w:tab w:val="left" w:pos="121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183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Pr="00BE5BF7" w:rsidRDefault="0087234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73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F91C9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«Пожарный щит»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Pr="00BE5BF7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F71D4" w:rsidRPr="00BE5BF7" w:rsidRDefault="004A44A3" w:rsidP="000F71D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173</w:t>
            </w:r>
            <w:r w:rsidR="000F71D4"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Сделаем мир чище</w:t>
            </w:r>
          </w:p>
        </w:tc>
      </w:tr>
      <w:tr w:rsidR="000F71D4" w:rsidRPr="004B754B" w:rsidTr="000F71D4">
        <w:tc>
          <w:tcPr>
            <w:tcW w:w="1986" w:type="dxa"/>
          </w:tcPr>
          <w:p w:rsidR="000F71D4" w:rsidRDefault="000F71D4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F71D4" w:rsidRDefault="004A44A3" w:rsidP="000F71D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22</w:t>
            </w:r>
            <w:r w:rsidR="000F71D4" w:rsidRPr="000F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F71D4" w:rsidRPr="00BE5BF7" w:rsidRDefault="0080760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«Пожарные вперед!»</w:t>
            </w:r>
          </w:p>
        </w:tc>
      </w:tr>
      <w:tr w:rsidR="004A44A3" w:rsidRPr="004B754B" w:rsidTr="004A44A3">
        <w:trPr>
          <w:trHeight w:val="656"/>
        </w:trPr>
        <w:tc>
          <w:tcPr>
            <w:tcW w:w="10632" w:type="dxa"/>
            <w:gridSpan w:val="3"/>
          </w:tcPr>
          <w:p w:rsidR="004A44A3" w:rsidRPr="004A44A3" w:rsidRDefault="004A44A3" w:rsidP="004A44A3">
            <w:pPr>
              <w:tabs>
                <w:tab w:val="left" w:pos="2430"/>
                <w:tab w:val="center" w:pos="5208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A44A3" w:rsidRPr="004A44A3" w:rsidRDefault="004A44A3" w:rsidP="004A44A3">
            <w:pPr>
              <w:tabs>
                <w:tab w:val="left" w:pos="2430"/>
                <w:tab w:val="center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«Компьютерное творчество»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(воспитанники, педагоги)</w:t>
            </w:r>
          </w:p>
        </w:tc>
      </w:tr>
      <w:tr w:rsidR="00BE5BF7" w:rsidRPr="004B754B" w:rsidTr="004A44A3">
        <w:trPr>
          <w:trHeight w:val="413"/>
        </w:trPr>
        <w:tc>
          <w:tcPr>
            <w:tcW w:w="1986" w:type="dxa"/>
          </w:tcPr>
          <w:p w:rsidR="00BE5BF7" w:rsidRPr="004A44A3" w:rsidRDefault="004A44A3" w:rsidP="004A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BE5BF7" w:rsidRPr="004A44A3" w:rsidRDefault="004A44A3" w:rsidP="004A44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МДОУ</w:t>
            </w:r>
          </w:p>
        </w:tc>
        <w:tc>
          <w:tcPr>
            <w:tcW w:w="4819" w:type="dxa"/>
          </w:tcPr>
          <w:p w:rsidR="00BE5BF7" w:rsidRPr="004A44A3" w:rsidRDefault="004A44A3" w:rsidP="004A44A3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Название работы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4A44A3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BE5BF7" w:rsidRPr="004A44A3" w:rsidRDefault="004A44A3" w:rsidP="004A44A3">
            <w:pPr>
              <w:tabs>
                <w:tab w:val="left" w:pos="330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12</w:t>
            </w: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4819" w:type="dxa"/>
          </w:tcPr>
          <w:p w:rsidR="00BE5BF7" w:rsidRPr="004A44A3" w:rsidRDefault="00BE5BF7" w:rsidP="004A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Агитбригада «Сирена».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Pr="004A44A3" w:rsidRDefault="004A44A3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4A44A3" w:rsidRPr="004A44A3" w:rsidRDefault="004A44A3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236</w:t>
            </w: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F91C9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Default="004A44A3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4A44A3" w:rsidRPr="004A44A3" w:rsidRDefault="004A44A3" w:rsidP="004A44A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112</w:t>
            </w: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«Безопасность в общественных местах»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Default="004A44A3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4A44A3" w:rsidRPr="004A44A3" w:rsidRDefault="004A44A3" w:rsidP="004A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157</w:t>
            </w: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80760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 xml:space="preserve"> «Юные пожарные»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4A44A3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BE5BF7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114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Default="00BE5BF7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Группа «Буратино»</w:t>
            </w:r>
          </w:p>
          <w:p w:rsidR="00872342" w:rsidRPr="004A44A3" w:rsidRDefault="00872342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F91C9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151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«Случай в одной квартире»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100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педагогов, «</w:t>
            </w: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Безопасность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44A3" w:rsidRPr="004B754B" w:rsidTr="000F71D4">
        <w:tc>
          <w:tcPr>
            <w:tcW w:w="1986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4A44A3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232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A44A3" w:rsidRPr="004A44A3" w:rsidRDefault="00A26426" w:rsidP="008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80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7602" w:rsidRPr="00807602">
              <w:rPr>
                <w:rFonts w:ascii="Times New Roman" w:hAnsi="Times New Roman" w:cs="Times New Roman"/>
                <w:sz w:val="24"/>
                <w:szCs w:val="24"/>
              </w:rPr>
              <w:t>воспитатель «Бо</w:t>
            </w:r>
            <w:r w:rsidR="00807602">
              <w:rPr>
                <w:rFonts w:ascii="Times New Roman" w:hAnsi="Times New Roman" w:cs="Times New Roman"/>
                <w:sz w:val="24"/>
                <w:szCs w:val="24"/>
              </w:rPr>
              <w:t xml:space="preserve">льшое дело маленьких </w:t>
            </w:r>
            <w:r w:rsidR="00807602" w:rsidRPr="00807602">
              <w:rPr>
                <w:rFonts w:ascii="Times New Roman" w:hAnsi="Times New Roman" w:cs="Times New Roman"/>
                <w:sz w:val="24"/>
                <w:szCs w:val="24"/>
              </w:rPr>
              <w:t>людей!»</w:t>
            </w:r>
          </w:p>
        </w:tc>
      </w:tr>
      <w:tr w:rsidR="008328DC" w:rsidRPr="004B754B" w:rsidTr="000F71D4">
        <w:tc>
          <w:tcPr>
            <w:tcW w:w="1986" w:type="dxa"/>
          </w:tcPr>
          <w:p w:rsidR="008328DC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8328DC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22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328DC" w:rsidRPr="004A44A3" w:rsidRDefault="0080760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педагогов 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«Не берите в руки спички»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4A44A3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126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Pr="004A44A3" w:rsidRDefault="0087234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«Техногенные катастрофы»</w:t>
            </w:r>
          </w:p>
        </w:tc>
      </w:tr>
      <w:tr w:rsidR="008328DC" w:rsidRPr="004B754B" w:rsidTr="000F71D4">
        <w:tc>
          <w:tcPr>
            <w:tcW w:w="1986" w:type="dxa"/>
          </w:tcPr>
          <w:p w:rsidR="008328DC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8328DC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155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328DC" w:rsidRPr="004A44A3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Игра «Помоги пожарному»</w:t>
            </w:r>
          </w:p>
        </w:tc>
      </w:tr>
      <w:tr w:rsidR="008328DC" w:rsidRPr="004B754B" w:rsidTr="000F71D4">
        <w:tc>
          <w:tcPr>
            <w:tcW w:w="1986" w:type="dxa"/>
          </w:tcPr>
          <w:p w:rsidR="008328DC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8328DC" w:rsidRPr="004A44A3" w:rsidRDefault="008328DC" w:rsidP="008328DC">
            <w:pPr>
              <w:tabs>
                <w:tab w:val="left" w:pos="945"/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139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328DC" w:rsidRPr="004A44A3" w:rsidRDefault="00A2642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воспитанника, «</w:t>
            </w: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28DC" w:rsidRPr="004B754B" w:rsidTr="000F71D4">
        <w:tc>
          <w:tcPr>
            <w:tcW w:w="1986" w:type="dxa"/>
          </w:tcPr>
          <w:p w:rsidR="008328DC" w:rsidRPr="004A44A3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8328DC" w:rsidRPr="004A44A3" w:rsidRDefault="008328DC" w:rsidP="008328DC">
            <w:pPr>
              <w:tabs>
                <w:tab w:val="left" w:pos="765"/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12</w:t>
            </w: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328DC" w:rsidRPr="004A44A3" w:rsidRDefault="00807602" w:rsidP="008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тель. «Безопасность детей – 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забота взрослых»</w:t>
            </w:r>
          </w:p>
        </w:tc>
      </w:tr>
      <w:tr w:rsidR="008328DC" w:rsidRPr="004B754B" w:rsidTr="00737882">
        <w:tc>
          <w:tcPr>
            <w:tcW w:w="10632" w:type="dxa"/>
            <w:gridSpan w:val="3"/>
          </w:tcPr>
          <w:p w:rsidR="008328DC" w:rsidRPr="008328DC" w:rsidRDefault="008328DC" w:rsidP="0083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8DC" w:rsidRDefault="008328DC" w:rsidP="0083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«Методическая разработка» (педагоги)</w:t>
            </w:r>
          </w:p>
          <w:p w:rsidR="008328DC" w:rsidRPr="008328DC" w:rsidRDefault="008328DC" w:rsidP="0083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8DC" w:rsidRPr="004B754B" w:rsidTr="008328DC">
        <w:trPr>
          <w:trHeight w:val="597"/>
        </w:trPr>
        <w:tc>
          <w:tcPr>
            <w:tcW w:w="1986" w:type="dxa"/>
          </w:tcPr>
          <w:p w:rsidR="008328DC" w:rsidRPr="008328DC" w:rsidRDefault="008328DC" w:rsidP="0083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8328DC" w:rsidRDefault="008328DC" w:rsidP="0083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МДОУ</w:t>
            </w:r>
          </w:p>
        </w:tc>
        <w:tc>
          <w:tcPr>
            <w:tcW w:w="4819" w:type="dxa"/>
          </w:tcPr>
          <w:p w:rsidR="008328DC" w:rsidRPr="004B754B" w:rsidRDefault="008328DC" w:rsidP="0083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8328DC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BE5BF7" w:rsidRPr="008328DC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109»</w:t>
            </w:r>
          </w:p>
        </w:tc>
        <w:tc>
          <w:tcPr>
            <w:tcW w:w="4819" w:type="dxa"/>
          </w:tcPr>
          <w:p w:rsidR="00BE5BF7" w:rsidRPr="008328DC" w:rsidRDefault="00872342" w:rsidP="0083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</w:tr>
      <w:tr w:rsidR="008328DC" w:rsidRPr="004B754B" w:rsidTr="000F71D4">
        <w:tc>
          <w:tcPr>
            <w:tcW w:w="1986" w:type="dxa"/>
          </w:tcPr>
          <w:p w:rsidR="008328DC" w:rsidRPr="008328DC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827" w:type="dxa"/>
          </w:tcPr>
          <w:p w:rsidR="008328DC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328DC" w:rsidRPr="008328DC" w:rsidRDefault="00F91C9C" w:rsidP="00F91C9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Спортивный досуг для детей 4-6 лет «Осторожно, огонь!»</w:t>
            </w:r>
          </w:p>
        </w:tc>
      </w:tr>
      <w:tr w:rsidR="008328DC" w:rsidRPr="004B754B" w:rsidTr="000F71D4">
        <w:tc>
          <w:tcPr>
            <w:tcW w:w="1986" w:type="dxa"/>
          </w:tcPr>
          <w:p w:rsidR="008328DC" w:rsidRPr="008328DC" w:rsidRDefault="008328DC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8328DC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142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829DD" w:rsidRDefault="006137B0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учитель- логопед</w:t>
            </w:r>
          </w:p>
          <w:p w:rsidR="00F91C9C" w:rsidRPr="00F91C9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Музыкально-тематическое развлечение</w:t>
            </w:r>
          </w:p>
          <w:p w:rsidR="00F91C9C" w:rsidRPr="00F91C9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для детей старшей, подготовительной группы</w:t>
            </w:r>
          </w:p>
          <w:p w:rsidR="008328DC" w:rsidRPr="008328D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«В гостях у тети Кошки»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510187" w:rsidRPr="00510187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12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10187" w:rsidRPr="008328DC" w:rsidRDefault="00807602" w:rsidP="0083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Интерактивная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 xml:space="preserve"> игра «Наш друг «Светофор» с использованием          дидактического пособия </w:t>
            </w:r>
            <w:r w:rsidR="00A26426" w:rsidRPr="00807602">
              <w:rPr>
                <w:rFonts w:ascii="Times New Roman" w:hAnsi="Times New Roman" w:cs="Times New Roman"/>
                <w:sz w:val="24"/>
                <w:szCs w:val="24"/>
              </w:rPr>
              <w:t>лепбук «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Весёлый светофорик»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8328DC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BE5BF7" w:rsidRPr="008328DC" w:rsidRDefault="00510187" w:rsidP="00510187">
            <w:pPr>
              <w:tabs>
                <w:tab w:val="left" w:pos="1290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108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Pr="008328DC" w:rsidRDefault="00872342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2"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236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91C9C" w:rsidRPr="00F91C9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КВЕСТ-игры </w:t>
            </w:r>
          </w:p>
          <w:p w:rsidR="00F91C9C" w:rsidRPr="00F91C9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 6-7 лет</w:t>
            </w:r>
          </w:p>
          <w:p w:rsidR="00510187" w:rsidRPr="008328D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10187" w:rsidRPr="008328DC" w:rsidRDefault="00510187" w:rsidP="0051018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«Детски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сад № 151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829DD" w:rsidRDefault="006137B0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8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C9C" w:rsidRPr="00F91C9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интегрированного занятия в средней группе </w:t>
            </w:r>
          </w:p>
          <w:p w:rsidR="00510187" w:rsidRPr="008328DC" w:rsidRDefault="00F91C9C" w:rsidP="00A26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по теме «Берегись бед – пока их нет» (ОБЖ)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50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10187" w:rsidRPr="008328DC" w:rsidRDefault="00807602" w:rsidP="008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младшей группы </w:t>
            </w:r>
            <w:r w:rsidRPr="00807602">
              <w:rPr>
                <w:rFonts w:ascii="Times New Roman" w:hAnsi="Times New Roman" w:cs="Times New Roman"/>
                <w:sz w:val="24"/>
                <w:szCs w:val="24"/>
              </w:rPr>
              <w:t>по ПДД «Грузовик, который не хотел знать дорожных знаков»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510187" w:rsidRPr="008328DC" w:rsidRDefault="00510187" w:rsidP="0051018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22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10187" w:rsidRPr="008328DC" w:rsidRDefault="00846DB6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18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B6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пожарной   безопасности у детей старшего дошкольного возраста».</w:t>
            </w:r>
          </w:p>
        </w:tc>
      </w:tr>
      <w:tr w:rsidR="00BE5BF7" w:rsidRPr="004B754B" w:rsidTr="000F71D4">
        <w:tc>
          <w:tcPr>
            <w:tcW w:w="1986" w:type="dxa"/>
          </w:tcPr>
          <w:p w:rsidR="00BE5BF7" w:rsidRPr="008328DC" w:rsidRDefault="00BE5BF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BE5BF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E5BF7" w:rsidRPr="008328DC" w:rsidRDefault="00A26426" w:rsidP="0087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872342" w:rsidRPr="00872342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«Предупреждающие знаки»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5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73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10187" w:rsidRPr="008328DC" w:rsidRDefault="00F91C9C" w:rsidP="00BE5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Проект «Безопасная дорога»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5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510187" w:rsidRPr="008328DC" w:rsidRDefault="00510187" w:rsidP="00BE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140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829DD" w:rsidRDefault="006137B0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829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  <w:p w:rsidR="00A26426" w:rsidRPr="00A26426" w:rsidRDefault="00A26426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Игры - квеста</w:t>
            </w:r>
          </w:p>
          <w:p w:rsidR="00A26426" w:rsidRPr="00A26426" w:rsidRDefault="00A26426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</w:t>
            </w:r>
          </w:p>
          <w:p w:rsidR="00510187" w:rsidRPr="008328DC" w:rsidRDefault="00A26426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26">
              <w:rPr>
                <w:rFonts w:ascii="Times New Roman" w:hAnsi="Times New Roman" w:cs="Times New Roman"/>
                <w:sz w:val="24"/>
                <w:szCs w:val="24"/>
              </w:rPr>
              <w:t>«По тропинке безопасности»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Pr="008328DC" w:rsidRDefault="00510187" w:rsidP="00510187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510187" w:rsidRPr="008328DC" w:rsidRDefault="00510187" w:rsidP="0051018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27</w:t>
            </w:r>
            <w:r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10187" w:rsidRPr="008328DC" w:rsidRDefault="00510187" w:rsidP="00BE5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2A1CF9" w:rsidRPr="002A1CF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профилактике детского дорожно-транспортного травматизма в старшей группе»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Default="00510187" w:rsidP="00510187">
            <w:pPr>
              <w:tabs>
                <w:tab w:val="left" w:pos="375"/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510187" w:rsidRPr="008328DC" w:rsidRDefault="006137B0" w:rsidP="0051018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157</w:t>
            </w:r>
            <w:r w:rsidR="00510187"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829DD" w:rsidRDefault="006137B0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дефектолог</w:t>
            </w:r>
            <w:r w:rsidR="0018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DB6" w:rsidRPr="00846DB6" w:rsidRDefault="00846DB6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B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                     </w:t>
            </w:r>
          </w:p>
          <w:p w:rsidR="00510187" w:rsidRPr="008328DC" w:rsidRDefault="00846DB6" w:rsidP="00A2642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B6">
              <w:rPr>
                <w:rFonts w:ascii="Times New Roman" w:hAnsi="Times New Roman" w:cs="Times New Roman"/>
                <w:sz w:val="24"/>
                <w:szCs w:val="24"/>
              </w:rPr>
              <w:t xml:space="preserve">     «Знакомство со светофором»</w:t>
            </w:r>
          </w:p>
        </w:tc>
      </w:tr>
      <w:tr w:rsidR="00510187" w:rsidRPr="004B754B" w:rsidTr="000F71D4">
        <w:tc>
          <w:tcPr>
            <w:tcW w:w="1986" w:type="dxa"/>
          </w:tcPr>
          <w:p w:rsidR="00510187" w:rsidRDefault="00510187" w:rsidP="00510187">
            <w:pPr>
              <w:tabs>
                <w:tab w:val="left" w:pos="375"/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510187" w:rsidRPr="00510187" w:rsidRDefault="006137B0" w:rsidP="0051018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232</w:t>
            </w:r>
            <w:r w:rsidR="00510187" w:rsidRPr="005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10187" w:rsidRPr="008328DC" w:rsidRDefault="006137B0" w:rsidP="00846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46DB6" w:rsidRPr="00846DB6">
              <w:rPr>
                <w:rFonts w:ascii="Times New Roman" w:hAnsi="Times New Roman" w:cs="Times New Roman"/>
                <w:sz w:val="24"/>
                <w:szCs w:val="24"/>
              </w:rPr>
              <w:t xml:space="preserve">   Конспект занятия       «Безопасность на дорогах с дядей Степой»</w:t>
            </w:r>
          </w:p>
        </w:tc>
      </w:tr>
    </w:tbl>
    <w:p w:rsidR="00A325B5" w:rsidRDefault="00A325B5" w:rsidP="006137B0">
      <w:pPr>
        <w:rPr>
          <w:rFonts w:ascii="Times New Roman" w:hAnsi="Times New Roman" w:cs="Times New Roman"/>
          <w:sz w:val="28"/>
          <w:szCs w:val="28"/>
        </w:rPr>
      </w:pPr>
    </w:p>
    <w:p w:rsidR="00A325B5" w:rsidRDefault="00A325B5" w:rsidP="00F2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B5" w:rsidRDefault="00A325B5" w:rsidP="00A325B5">
      <w:pPr>
        <w:rPr>
          <w:noProof/>
          <w:lang w:eastAsia="ru-RU"/>
        </w:rPr>
      </w:pPr>
    </w:p>
    <w:p w:rsidR="00393B78" w:rsidRDefault="00393B78" w:rsidP="00A325B5">
      <w:pPr>
        <w:rPr>
          <w:noProof/>
          <w:lang w:eastAsia="ru-RU"/>
        </w:rPr>
      </w:pPr>
    </w:p>
    <w:p w:rsidR="002A1CF9" w:rsidRDefault="002A1CF9" w:rsidP="00A325B5">
      <w:pPr>
        <w:rPr>
          <w:rFonts w:ascii="Times New Roman" w:hAnsi="Times New Roman" w:cs="Times New Roman"/>
          <w:sz w:val="28"/>
          <w:szCs w:val="28"/>
        </w:rPr>
      </w:pPr>
    </w:p>
    <w:p w:rsidR="002A1CF9" w:rsidRDefault="002A1CF9" w:rsidP="00A325B5">
      <w:pPr>
        <w:rPr>
          <w:rFonts w:ascii="Times New Roman" w:hAnsi="Times New Roman" w:cs="Times New Roman"/>
          <w:sz w:val="28"/>
          <w:szCs w:val="28"/>
        </w:rPr>
      </w:pPr>
    </w:p>
    <w:p w:rsidR="002A1CF9" w:rsidRPr="00F226E9" w:rsidRDefault="002A1CF9" w:rsidP="00A325B5">
      <w:pPr>
        <w:rPr>
          <w:rFonts w:ascii="Times New Roman" w:hAnsi="Times New Roman" w:cs="Times New Roman"/>
          <w:sz w:val="28"/>
          <w:szCs w:val="28"/>
        </w:rPr>
      </w:pPr>
    </w:p>
    <w:sectPr w:rsidR="002A1CF9" w:rsidRPr="00F226E9" w:rsidSect="002D63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DD" w:rsidRDefault="00431DDD" w:rsidP="00067061">
      <w:pPr>
        <w:spacing w:after="0" w:line="240" w:lineRule="auto"/>
      </w:pPr>
      <w:r>
        <w:separator/>
      </w:r>
    </w:p>
  </w:endnote>
  <w:endnote w:type="continuationSeparator" w:id="0">
    <w:p w:rsidR="00431DDD" w:rsidRDefault="00431DDD" w:rsidP="0006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DD" w:rsidRDefault="00431DDD" w:rsidP="00067061">
      <w:pPr>
        <w:spacing w:after="0" w:line="240" w:lineRule="auto"/>
      </w:pPr>
      <w:r>
        <w:separator/>
      </w:r>
    </w:p>
  </w:footnote>
  <w:footnote w:type="continuationSeparator" w:id="0">
    <w:p w:rsidR="00431DDD" w:rsidRDefault="00431DDD" w:rsidP="0006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D56"/>
    <w:rsid w:val="0000660A"/>
    <w:rsid w:val="00030555"/>
    <w:rsid w:val="00067061"/>
    <w:rsid w:val="000F71D4"/>
    <w:rsid w:val="001829DD"/>
    <w:rsid w:val="001C2C16"/>
    <w:rsid w:val="002469AF"/>
    <w:rsid w:val="00254846"/>
    <w:rsid w:val="002A1CF9"/>
    <w:rsid w:val="002D63A5"/>
    <w:rsid w:val="00393B78"/>
    <w:rsid w:val="00431DDD"/>
    <w:rsid w:val="004A44A3"/>
    <w:rsid w:val="00510187"/>
    <w:rsid w:val="00592A3D"/>
    <w:rsid w:val="006137B0"/>
    <w:rsid w:val="006C5FA1"/>
    <w:rsid w:val="006F2938"/>
    <w:rsid w:val="00807602"/>
    <w:rsid w:val="008328DC"/>
    <w:rsid w:val="00846DB6"/>
    <w:rsid w:val="00872342"/>
    <w:rsid w:val="00872FE9"/>
    <w:rsid w:val="00930BF8"/>
    <w:rsid w:val="00947D56"/>
    <w:rsid w:val="00A26426"/>
    <w:rsid w:val="00A325B5"/>
    <w:rsid w:val="00B23FC5"/>
    <w:rsid w:val="00BE5BF7"/>
    <w:rsid w:val="00C00860"/>
    <w:rsid w:val="00C62743"/>
    <w:rsid w:val="00DA2F21"/>
    <w:rsid w:val="00F226E9"/>
    <w:rsid w:val="00F27D18"/>
    <w:rsid w:val="00F91C9C"/>
    <w:rsid w:val="00F9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FA75-41C4-40B5-8636-E4B59A7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061"/>
  </w:style>
  <w:style w:type="paragraph" w:styleId="a5">
    <w:name w:val="footer"/>
    <w:basedOn w:val="a"/>
    <w:link w:val="a6"/>
    <w:uiPriority w:val="99"/>
    <w:unhideWhenUsed/>
    <w:rsid w:val="0006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061"/>
  </w:style>
  <w:style w:type="paragraph" w:styleId="a7">
    <w:name w:val="Balloon Text"/>
    <w:basedOn w:val="a"/>
    <w:link w:val="a8"/>
    <w:uiPriority w:val="99"/>
    <w:semiHidden/>
    <w:unhideWhenUsed/>
    <w:rsid w:val="0018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2023-11-14T07:40:00Z</dcterms:created>
  <dcterms:modified xsi:type="dcterms:W3CDTF">2023-11-14T13:20:00Z</dcterms:modified>
</cp:coreProperties>
</file>