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E9" w:rsidRDefault="00F226E9" w:rsidP="002D63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A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городского конкурса творческих работ «Безопасность глазами детей» среди воспитанников и педагогических работников муниципальных образовательных учреждений города Ярославля</w:t>
      </w:r>
    </w:p>
    <w:bookmarkEnd w:id="0"/>
    <w:p w:rsidR="001829DD" w:rsidRPr="002D63A5" w:rsidRDefault="001829DD" w:rsidP="002D63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21" w:rsidRDefault="00DA2F21" w:rsidP="00DA2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</w:t>
      </w:r>
      <w:r w:rsidRPr="00DA2F21">
        <w:rPr>
          <w:rFonts w:ascii="Times New Roman" w:hAnsi="Times New Roman" w:cs="Times New Roman"/>
          <w:sz w:val="28"/>
          <w:szCs w:val="28"/>
        </w:rPr>
        <w:t>елью</w:t>
      </w:r>
      <w:r>
        <w:rPr>
          <w:rFonts w:ascii="Times New Roman" w:hAnsi="Times New Roman" w:cs="Times New Roman"/>
          <w:sz w:val="28"/>
          <w:szCs w:val="28"/>
        </w:rPr>
        <w:t xml:space="preserve"> городского конкурса - формирование</w:t>
      </w:r>
      <w:r w:rsidRPr="00DA2F21">
        <w:rPr>
          <w:rFonts w:ascii="Times New Roman" w:hAnsi="Times New Roman" w:cs="Times New Roman"/>
          <w:sz w:val="28"/>
          <w:szCs w:val="28"/>
        </w:rPr>
        <w:t xml:space="preserve"> у обучающихся ценностей здорового и безопасного образа жизни, профилактики нарушений правил поведения на транспорте, на дорогах и в общественных местах, правил индивидуального и коллективного безопасного поведения в чрезвычайных ситуациях, уг</w:t>
      </w:r>
      <w:r>
        <w:rPr>
          <w:rFonts w:ascii="Times New Roman" w:hAnsi="Times New Roman" w:cs="Times New Roman"/>
          <w:sz w:val="28"/>
          <w:szCs w:val="28"/>
        </w:rPr>
        <w:t>рожающих жизни и здоровью людей.</w:t>
      </w:r>
    </w:p>
    <w:p w:rsidR="00DA2F21" w:rsidRDefault="006137B0" w:rsidP="006137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1C2C16">
        <w:rPr>
          <w:rFonts w:ascii="Times New Roman" w:hAnsi="Times New Roman" w:cs="Times New Roman"/>
          <w:sz w:val="28"/>
          <w:szCs w:val="28"/>
        </w:rPr>
        <w:t>Заволжский район -  22</w:t>
      </w:r>
      <w:r w:rsidR="00DA2F21" w:rsidRPr="00DA2F21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A2F21" w:rsidRPr="00DA2F21">
        <w:rPr>
          <w:rFonts w:ascii="Times New Roman" w:hAnsi="Times New Roman" w:cs="Times New Roman"/>
          <w:sz w:val="28"/>
          <w:szCs w:val="28"/>
        </w:rPr>
        <w:t>Кр</w:t>
      </w:r>
      <w:r w:rsidR="001C2C16">
        <w:rPr>
          <w:rFonts w:ascii="Times New Roman" w:hAnsi="Times New Roman" w:cs="Times New Roman"/>
          <w:sz w:val="28"/>
          <w:szCs w:val="28"/>
        </w:rPr>
        <w:t>асноперекопский, Фрунзенский</w:t>
      </w:r>
      <w:r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1C2C16">
        <w:rPr>
          <w:rFonts w:ascii="Times New Roman" w:hAnsi="Times New Roman" w:cs="Times New Roman"/>
          <w:sz w:val="28"/>
          <w:szCs w:val="28"/>
        </w:rPr>
        <w:t xml:space="preserve"> – 30</w:t>
      </w:r>
      <w:r w:rsidR="00DA2F21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A2F21" w:rsidRPr="00DA2F21">
        <w:rPr>
          <w:rFonts w:ascii="Times New Roman" w:hAnsi="Times New Roman" w:cs="Times New Roman"/>
          <w:sz w:val="28"/>
          <w:szCs w:val="28"/>
        </w:rPr>
        <w:t>Дзержинский район – 19 учреждений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A2F21" w:rsidRPr="00DA2F21">
        <w:rPr>
          <w:rFonts w:ascii="Times New Roman" w:hAnsi="Times New Roman" w:cs="Times New Roman"/>
          <w:sz w:val="28"/>
          <w:szCs w:val="28"/>
        </w:rPr>
        <w:t>Ленинский</w:t>
      </w:r>
      <w:r w:rsidR="001C2C16">
        <w:rPr>
          <w:rFonts w:ascii="Times New Roman" w:hAnsi="Times New Roman" w:cs="Times New Roman"/>
          <w:sz w:val="28"/>
          <w:szCs w:val="28"/>
        </w:rPr>
        <w:t>, Кировский</w:t>
      </w:r>
      <w:r>
        <w:rPr>
          <w:rFonts w:ascii="Times New Roman" w:hAnsi="Times New Roman" w:cs="Times New Roman"/>
          <w:sz w:val="28"/>
          <w:szCs w:val="28"/>
        </w:rPr>
        <w:t xml:space="preserve"> районы</w:t>
      </w:r>
      <w:r w:rsidR="001C2C16">
        <w:rPr>
          <w:rFonts w:ascii="Times New Roman" w:hAnsi="Times New Roman" w:cs="Times New Roman"/>
          <w:sz w:val="28"/>
          <w:szCs w:val="28"/>
        </w:rPr>
        <w:t xml:space="preserve"> – 20</w:t>
      </w:r>
      <w:r w:rsidR="00DA2F21" w:rsidRPr="00DA2F21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63A5">
        <w:rPr>
          <w:rFonts w:ascii="Times New Roman" w:hAnsi="Times New Roman" w:cs="Times New Roman"/>
          <w:sz w:val="28"/>
          <w:szCs w:val="28"/>
        </w:rPr>
        <w:tab/>
      </w:r>
    </w:p>
    <w:p w:rsidR="002D63A5" w:rsidRPr="002D63A5" w:rsidRDefault="002D63A5" w:rsidP="002D63A5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3827"/>
        <w:gridCol w:w="4819"/>
      </w:tblGrid>
      <w:tr w:rsidR="00F226E9" w:rsidRPr="00254739" w:rsidTr="002D63A5">
        <w:trPr>
          <w:trHeight w:val="583"/>
        </w:trPr>
        <w:tc>
          <w:tcPr>
            <w:tcW w:w="10632" w:type="dxa"/>
            <w:gridSpan w:val="3"/>
          </w:tcPr>
          <w:p w:rsidR="00F226E9" w:rsidRPr="00592A3D" w:rsidRDefault="00592A3D" w:rsidP="004A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«Декоративно-прикладное творчество» (воспитанники)</w:t>
            </w:r>
          </w:p>
        </w:tc>
      </w:tr>
      <w:tr w:rsidR="00030555" w:rsidRPr="004B754B" w:rsidTr="006137B0">
        <w:trPr>
          <w:trHeight w:val="720"/>
        </w:trPr>
        <w:tc>
          <w:tcPr>
            <w:tcW w:w="1986" w:type="dxa"/>
          </w:tcPr>
          <w:p w:rsidR="00030555" w:rsidRPr="004B754B" w:rsidRDefault="00592A3D" w:rsidP="00067061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92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3827" w:type="dxa"/>
          </w:tcPr>
          <w:p w:rsidR="00030555" w:rsidRPr="004B754B" w:rsidRDefault="00030555" w:rsidP="0006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30555" w:rsidRPr="004B754B" w:rsidRDefault="00592A3D" w:rsidP="0006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30555" w:rsidRPr="004B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819" w:type="dxa"/>
          </w:tcPr>
          <w:p w:rsidR="00030555" w:rsidRPr="004B754B" w:rsidRDefault="0000660A" w:rsidP="0006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</w:tr>
      <w:tr w:rsidR="00030555" w:rsidRPr="004B754B" w:rsidTr="000F71D4">
        <w:trPr>
          <w:trHeight w:val="445"/>
        </w:trPr>
        <w:tc>
          <w:tcPr>
            <w:tcW w:w="1986" w:type="dxa"/>
          </w:tcPr>
          <w:p w:rsidR="00030555" w:rsidRPr="00592A3D" w:rsidRDefault="00592A3D" w:rsidP="0059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A3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030555" w:rsidRPr="00592A3D" w:rsidRDefault="00592A3D" w:rsidP="002D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3D">
              <w:rPr>
                <w:rFonts w:ascii="Times New Roman" w:hAnsi="Times New Roman" w:cs="Times New Roman"/>
                <w:sz w:val="24"/>
                <w:szCs w:val="24"/>
              </w:rPr>
              <w:t>«Детский сад № 233»</w:t>
            </w:r>
          </w:p>
        </w:tc>
        <w:tc>
          <w:tcPr>
            <w:tcW w:w="4819" w:type="dxa"/>
          </w:tcPr>
          <w:p w:rsidR="00030555" w:rsidRPr="00592A3D" w:rsidRDefault="00872342" w:rsidP="0080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опасен»</w:t>
            </w:r>
          </w:p>
        </w:tc>
      </w:tr>
      <w:tr w:rsidR="00030555" w:rsidRPr="004B754B" w:rsidTr="000F71D4">
        <w:trPr>
          <w:trHeight w:val="293"/>
        </w:trPr>
        <w:tc>
          <w:tcPr>
            <w:tcW w:w="1986" w:type="dxa"/>
          </w:tcPr>
          <w:p w:rsidR="00030555" w:rsidRPr="002D63A5" w:rsidRDefault="00592A3D" w:rsidP="002D63A5">
            <w:pPr>
              <w:tabs>
                <w:tab w:val="center" w:pos="1168"/>
                <w:tab w:val="right" w:pos="2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030555" w:rsidRPr="00592A3D" w:rsidRDefault="00592A3D" w:rsidP="002D63A5">
            <w:pPr>
              <w:tabs>
                <w:tab w:val="left" w:pos="600"/>
                <w:tab w:val="center" w:pos="1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3D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 w:rsidRPr="002D63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592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30555" w:rsidRPr="002D63A5" w:rsidRDefault="00F91C9C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6426" w:rsidRPr="00F91C9C">
              <w:rPr>
                <w:rFonts w:ascii="Times New Roman" w:hAnsi="Times New Roman" w:cs="Times New Roman"/>
                <w:sz w:val="24"/>
                <w:szCs w:val="24"/>
              </w:rPr>
              <w:t>Береги лес</w:t>
            </w: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 xml:space="preserve"> от огня»</w:t>
            </w:r>
          </w:p>
        </w:tc>
      </w:tr>
      <w:tr w:rsidR="0000660A" w:rsidRPr="004B754B" w:rsidTr="000F71D4">
        <w:trPr>
          <w:trHeight w:val="355"/>
        </w:trPr>
        <w:tc>
          <w:tcPr>
            <w:tcW w:w="1986" w:type="dxa"/>
          </w:tcPr>
          <w:p w:rsidR="0000660A" w:rsidRPr="00592A3D" w:rsidRDefault="0000660A" w:rsidP="0000660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3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00660A" w:rsidRPr="00592A3D" w:rsidRDefault="00592A3D" w:rsidP="002D63A5">
            <w:pPr>
              <w:tabs>
                <w:tab w:val="left" w:pos="600"/>
                <w:tab w:val="center" w:pos="1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14</w:t>
            </w:r>
            <w:r w:rsidRPr="00592A3D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</w:tc>
        <w:tc>
          <w:tcPr>
            <w:tcW w:w="4819" w:type="dxa"/>
          </w:tcPr>
          <w:p w:rsidR="0000660A" w:rsidRPr="00592A3D" w:rsidRDefault="00A26426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6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</w:tr>
      <w:tr w:rsidR="0000660A" w:rsidRPr="004B754B" w:rsidTr="000F71D4">
        <w:trPr>
          <w:trHeight w:val="355"/>
        </w:trPr>
        <w:tc>
          <w:tcPr>
            <w:tcW w:w="1986" w:type="dxa"/>
          </w:tcPr>
          <w:p w:rsidR="0000660A" w:rsidRPr="00592A3D" w:rsidRDefault="0000660A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3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00660A" w:rsidRPr="00592A3D" w:rsidRDefault="00592A3D" w:rsidP="002D63A5">
            <w:pPr>
              <w:tabs>
                <w:tab w:val="left" w:pos="600"/>
                <w:tab w:val="center" w:pos="1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28</w:t>
            </w:r>
            <w:r w:rsidRPr="00592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0660A" w:rsidRPr="00592A3D" w:rsidRDefault="00807602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«Цена одной спички»</w:t>
            </w:r>
          </w:p>
        </w:tc>
      </w:tr>
      <w:tr w:rsidR="002D63A5" w:rsidRPr="004B754B" w:rsidTr="000F71D4">
        <w:trPr>
          <w:trHeight w:val="355"/>
        </w:trPr>
        <w:tc>
          <w:tcPr>
            <w:tcW w:w="1986" w:type="dxa"/>
          </w:tcPr>
          <w:p w:rsidR="002D63A5" w:rsidRPr="00592A3D" w:rsidRDefault="002D63A5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2D63A5" w:rsidRDefault="002D63A5" w:rsidP="002D63A5">
            <w:pPr>
              <w:tabs>
                <w:tab w:val="left" w:pos="600"/>
                <w:tab w:val="center" w:pos="1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118</w:t>
            </w:r>
            <w:r w:rsidRPr="002D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D63A5" w:rsidRPr="00592A3D" w:rsidRDefault="00807602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«Пожар не шутка»</w:t>
            </w:r>
          </w:p>
        </w:tc>
      </w:tr>
      <w:tr w:rsidR="00592A3D" w:rsidRPr="004B754B" w:rsidTr="000F71D4">
        <w:trPr>
          <w:trHeight w:val="355"/>
        </w:trPr>
        <w:tc>
          <w:tcPr>
            <w:tcW w:w="1986" w:type="dxa"/>
          </w:tcPr>
          <w:p w:rsidR="00592A3D" w:rsidRPr="00592A3D" w:rsidRDefault="00592A3D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592A3D" w:rsidRPr="00592A3D" w:rsidRDefault="00592A3D" w:rsidP="002D63A5">
            <w:pPr>
              <w:tabs>
                <w:tab w:val="left" w:pos="600"/>
                <w:tab w:val="center" w:pos="1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211</w:t>
            </w:r>
            <w:r w:rsidRPr="00592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92A3D" w:rsidRPr="00592A3D" w:rsidRDefault="00872342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2">
              <w:rPr>
                <w:rFonts w:ascii="Times New Roman" w:hAnsi="Times New Roman" w:cs="Times New Roman"/>
                <w:sz w:val="24"/>
                <w:szCs w:val="24"/>
              </w:rPr>
              <w:t>«Экологическое волонтерство»</w:t>
            </w:r>
          </w:p>
        </w:tc>
      </w:tr>
      <w:tr w:rsidR="00592A3D" w:rsidRPr="004B754B" w:rsidTr="000F71D4">
        <w:trPr>
          <w:trHeight w:val="355"/>
        </w:trPr>
        <w:tc>
          <w:tcPr>
            <w:tcW w:w="1986" w:type="dxa"/>
          </w:tcPr>
          <w:p w:rsidR="00592A3D" w:rsidRDefault="00592A3D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592A3D" w:rsidRPr="00592A3D" w:rsidRDefault="00592A3D" w:rsidP="002D63A5">
            <w:pPr>
              <w:tabs>
                <w:tab w:val="left" w:pos="600"/>
                <w:tab w:val="center" w:pos="1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236</w:t>
            </w:r>
            <w:r w:rsidRPr="00592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92A3D" w:rsidRPr="00592A3D" w:rsidRDefault="00F91C9C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«Лес до и после пожара»</w:t>
            </w:r>
          </w:p>
        </w:tc>
      </w:tr>
      <w:tr w:rsidR="00592A3D" w:rsidRPr="004B754B" w:rsidTr="000F71D4">
        <w:trPr>
          <w:trHeight w:val="355"/>
        </w:trPr>
        <w:tc>
          <w:tcPr>
            <w:tcW w:w="1986" w:type="dxa"/>
          </w:tcPr>
          <w:p w:rsidR="00592A3D" w:rsidRDefault="00592A3D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592A3D" w:rsidRPr="00592A3D" w:rsidRDefault="00592A3D" w:rsidP="002D63A5">
            <w:pPr>
              <w:tabs>
                <w:tab w:val="left" w:pos="600"/>
                <w:tab w:val="center" w:pos="1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3</w:t>
            </w:r>
            <w:r w:rsidRPr="00592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92A3D" w:rsidRPr="00592A3D" w:rsidRDefault="00F91C9C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"Береги лес"</w:t>
            </w:r>
          </w:p>
        </w:tc>
      </w:tr>
      <w:tr w:rsidR="00030555" w:rsidRPr="004B754B" w:rsidTr="000F71D4">
        <w:tc>
          <w:tcPr>
            <w:tcW w:w="1986" w:type="dxa"/>
          </w:tcPr>
          <w:p w:rsidR="00030555" w:rsidRPr="00592A3D" w:rsidRDefault="00030555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3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030555" w:rsidRPr="00592A3D" w:rsidRDefault="00592A3D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 w:rsidR="002D63A5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Pr="00592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30555" w:rsidRPr="00592A3D" w:rsidRDefault="00A26426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6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592A3D" w:rsidRPr="004B754B" w:rsidTr="000F71D4">
        <w:tc>
          <w:tcPr>
            <w:tcW w:w="1986" w:type="dxa"/>
          </w:tcPr>
          <w:p w:rsidR="00592A3D" w:rsidRPr="00592A3D" w:rsidRDefault="00592A3D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592A3D" w:rsidRPr="00592A3D" w:rsidRDefault="00592A3D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 w:rsidR="002D63A5">
              <w:rPr>
                <w:rFonts w:ascii="Times New Roman" w:hAnsi="Times New Roman" w:cs="Times New Roman"/>
                <w:sz w:val="24"/>
                <w:szCs w:val="24"/>
              </w:rPr>
              <w:t>140»</w:t>
            </w:r>
          </w:p>
        </w:tc>
        <w:tc>
          <w:tcPr>
            <w:tcW w:w="4819" w:type="dxa"/>
          </w:tcPr>
          <w:p w:rsidR="00592A3D" w:rsidRPr="00592A3D" w:rsidRDefault="00A26426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6">
              <w:rPr>
                <w:rFonts w:ascii="Times New Roman" w:hAnsi="Times New Roman" w:cs="Times New Roman"/>
                <w:sz w:val="24"/>
                <w:szCs w:val="24"/>
              </w:rPr>
              <w:t>«Берегите лес от пожара»</w:t>
            </w:r>
          </w:p>
        </w:tc>
      </w:tr>
      <w:tr w:rsidR="002D63A5" w:rsidRPr="004B754B" w:rsidTr="000F71D4">
        <w:tc>
          <w:tcPr>
            <w:tcW w:w="1986" w:type="dxa"/>
          </w:tcPr>
          <w:p w:rsidR="002D63A5" w:rsidRDefault="002D63A5" w:rsidP="002D63A5">
            <w:pPr>
              <w:tabs>
                <w:tab w:val="left" w:pos="585"/>
                <w:tab w:val="left" w:pos="630"/>
                <w:tab w:val="center" w:pos="1168"/>
                <w:tab w:val="right" w:pos="2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2D63A5" w:rsidRDefault="002D63A5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221</w:t>
            </w:r>
            <w:r w:rsidRPr="002D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D63A5" w:rsidRPr="00592A3D" w:rsidRDefault="00807602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 xml:space="preserve">«При пожаре </w:t>
            </w:r>
            <w:r w:rsidR="00A26426" w:rsidRPr="00807602">
              <w:rPr>
                <w:rFonts w:ascii="Times New Roman" w:hAnsi="Times New Roman" w:cs="Times New Roman"/>
                <w:sz w:val="24"/>
                <w:szCs w:val="24"/>
              </w:rPr>
              <w:t>звони 01</w:t>
            </w: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63A5" w:rsidRPr="004B754B" w:rsidTr="000F71D4">
        <w:tc>
          <w:tcPr>
            <w:tcW w:w="1986" w:type="dxa"/>
          </w:tcPr>
          <w:p w:rsidR="002D63A5" w:rsidRDefault="002D63A5" w:rsidP="002D63A5">
            <w:pPr>
              <w:tabs>
                <w:tab w:val="center" w:pos="1168"/>
                <w:tab w:val="right" w:pos="2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2D63A5" w:rsidRDefault="002D63A5" w:rsidP="002D63A5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12</w:t>
            </w:r>
            <w:r w:rsidRPr="002D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D63A5" w:rsidRPr="00592A3D" w:rsidRDefault="00807602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«Исправь ошибки»</w:t>
            </w:r>
          </w:p>
        </w:tc>
      </w:tr>
      <w:tr w:rsidR="00030555" w:rsidRPr="004B754B" w:rsidTr="000F71D4">
        <w:tc>
          <w:tcPr>
            <w:tcW w:w="1986" w:type="dxa"/>
          </w:tcPr>
          <w:p w:rsidR="00030555" w:rsidRPr="00592A3D" w:rsidRDefault="00030555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3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030555" w:rsidRPr="00592A3D" w:rsidRDefault="002D63A5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8</w:t>
            </w:r>
            <w:r w:rsidRPr="002D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30555" w:rsidRPr="00592A3D" w:rsidRDefault="00872342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2">
              <w:rPr>
                <w:rFonts w:ascii="Times New Roman" w:hAnsi="Times New Roman" w:cs="Times New Roman"/>
                <w:sz w:val="24"/>
                <w:szCs w:val="24"/>
              </w:rPr>
              <w:t>«Человек! Не допусти катастрофы»</w:t>
            </w:r>
          </w:p>
        </w:tc>
      </w:tr>
      <w:tr w:rsidR="002D63A5" w:rsidRPr="004B754B" w:rsidTr="000F71D4">
        <w:tc>
          <w:tcPr>
            <w:tcW w:w="1986" w:type="dxa"/>
          </w:tcPr>
          <w:p w:rsidR="002D63A5" w:rsidRPr="00592A3D" w:rsidRDefault="002D63A5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2D63A5" w:rsidRPr="00592A3D" w:rsidRDefault="002D63A5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72</w:t>
            </w:r>
            <w:r w:rsidRPr="002D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D63A5" w:rsidRPr="00592A3D" w:rsidRDefault="00F91C9C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«Огонь – не игрушка!»</w:t>
            </w:r>
          </w:p>
        </w:tc>
      </w:tr>
      <w:tr w:rsidR="002D63A5" w:rsidRPr="004B754B" w:rsidTr="000F71D4">
        <w:tc>
          <w:tcPr>
            <w:tcW w:w="1986" w:type="dxa"/>
          </w:tcPr>
          <w:p w:rsidR="002D63A5" w:rsidRPr="00592A3D" w:rsidRDefault="002D63A5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2D63A5" w:rsidRPr="00592A3D" w:rsidRDefault="002D63A5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191</w:t>
            </w:r>
            <w:r w:rsidRPr="002D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D63A5" w:rsidRPr="00592A3D" w:rsidRDefault="00A26426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6">
              <w:rPr>
                <w:rFonts w:ascii="Times New Roman" w:hAnsi="Times New Roman" w:cs="Times New Roman"/>
                <w:sz w:val="24"/>
                <w:szCs w:val="24"/>
              </w:rPr>
              <w:t>«Экологическая безопасность»</w:t>
            </w:r>
          </w:p>
        </w:tc>
      </w:tr>
      <w:tr w:rsidR="002D63A5" w:rsidRPr="004B754B" w:rsidTr="000F71D4">
        <w:tc>
          <w:tcPr>
            <w:tcW w:w="1986" w:type="dxa"/>
          </w:tcPr>
          <w:p w:rsidR="002D63A5" w:rsidRPr="00592A3D" w:rsidRDefault="002D63A5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2D63A5" w:rsidRPr="00592A3D" w:rsidRDefault="002D63A5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179</w:t>
            </w:r>
            <w:r w:rsidRPr="002D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D63A5" w:rsidRPr="00592A3D" w:rsidRDefault="00807602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«Огнетушитель-наш друг»</w:t>
            </w:r>
          </w:p>
        </w:tc>
      </w:tr>
      <w:tr w:rsidR="002D63A5" w:rsidRPr="004B754B" w:rsidTr="000F71D4">
        <w:tc>
          <w:tcPr>
            <w:tcW w:w="1986" w:type="dxa"/>
          </w:tcPr>
          <w:p w:rsidR="002D63A5" w:rsidRPr="00592A3D" w:rsidRDefault="002D63A5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2D63A5" w:rsidRPr="00592A3D" w:rsidRDefault="002D63A5" w:rsidP="00F22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35</w:t>
            </w:r>
            <w:r w:rsidRPr="002D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D63A5" w:rsidRPr="00592A3D" w:rsidRDefault="00807602" w:rsidP="0006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для     всех»</w:t>
            </w:r>
          </w:p>
        </w:tc>
      </w:tr>
      <w:tr w:rsidR="00067061" w:rsidRPr="004B754B" w:rsidTr="00067061">
        <w:trPr>
          <w:trHeight w:val="560"/>
        </w:trPr>
        <w:tc>
          <w:tcPr>
            <w:tcW w:w="10632" w:type="dxa"/>
            <w:gridSpan w:val="3"/>
          </w:tcPr>
          <w:p w:rsidR="006137B0" w:rsidRDefault="006137B0" w:rsidP="0006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7061" w:rsidRPr="00067061" w:rsidRDefault="00067061" w:rsidP="0006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0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«Художественное творчество»(воспитанники)</w:t>
            </w:r>
          </w:p>
        </w:tc>
      </w:tr>
      <w:tr w:rsidR="00067061" w:rsidRPr="004B754B" w:rsidTr="006137B0">
        <w:trPr>
          <w:trHeight w:val="701"/>
        </w:trPr>
        <w:tc>
          <w:tcPr>
            <w:tcW w:w="1986" w:type="dxa"/>
          </w:tcPr>
          <w:p w:rsidR="00067061" w:rsidRPr="00067061" w:rsidRDefault="00067061" w:rsidP="000F71D4">
            <w:pPr>
              <w:tabs>
                <w:tab w:val="left" w:pos="67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27" w:type="dxa"/>
          </w:tcPr>
          <w:p w:rsidR="006137B0" w:rsidRDefault="00067061" w:rsidP="000F71D4">
            <w:pPr>
              <w:tabs>
                <w:tab w:val="left" w:pos="900"/>
                <w:tab w:val="center" w:pos="2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067061" w:rsidRPr="00067061" w:rsidRDefault="00067061" w:rsidP="000F71D4">
            <w:pPr>
              <w:tabs>
                <w:tab w:val="left" w:pos="900"/>
                <w:tab w:val="center" w:pos="2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</w:t>
            </w:r>
          </w:p>
        </w:tc>
        <w:tc>
          <w:tcPr>
            <w:tcW w:w="4819" w:type="dxa"/>
          </w:tcPr>
          <w:p w:rsidR="00067061" w:rsidRPr="00067061" w:rsidRDefault="00067061" w:rsidP="000F71D4">
            <w:pPr>
              <w:tabs>
                <w:tab w:val="left" w:pos="1515"/>
                <w:tab w:val="left" w:pos="2115"/>
                <w:tab w:val="center" w:pos="2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</w:tr>
      <w:tr w:rsidR="00067061" w:rsidRPr="004B754B" w:rsidTr="000F71D4">
        <w:trPr>
          <w:trHeight w:val="417"/>
        </w:trPr>
        <w:tc>
          <w:tcPr>
            <w:tcW w:w="1986" w:type="dxa"/>
          </w:tcPr>
          <w:p w:rsidR="00067061" w:rsidRPr="00067061" w:rsidRDefault="00067061" w:rsidP="00067061">
            <w:pPr>
              <w:tabs>
                <w:tab w:val="left" w:pos="67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827" w:type="dxa"/>
          </w:tcPr>
          <w:p w:rsidR="00067061" w:rsidRDefault="00067061" w:rsidP="0006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 56</w:t>
            </w:r>
            <w:r w:rsidRPr="0006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</w:tcPr>
          <w:p w:rsidR="00067061" w:rsidRDefault="00872342" w:rsidP="00067061">
            <w:pPr>
              <w:tabs>
                <w:tab w:val="left" w:pos="2115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«Соблюдай правила движения»</w:t>
            </w:r>
          </w:p>
        </w:tc>
      </w:tr>
      <w:tr w:rsidR="00067061" w:rsidRPr="004B754B" w:rsidTr="000F71D4">
        <w:trPr>
          <w:trHeight w:val="409"/>
        </w:trPr>
        <w:tc>
          <w:tcPr>
            <w:tcW w:w="1986" w:type="dxa"/>
          </w:tcPr>
          <w:p w:rsidR="00067061" w:rsidRDefault="00067061" w:rsidP="00067061">
            <w:pPr>
              <w:tabs>
                <w:tab w:val="left" w:pos="67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827" w:type="dxa"/>
          </w:tcPr>
          <w:p w:rsidR="00067061" w:rsidRDefault="00067061" w:rsidP="0006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 40</w:t>
            </w:r>
            <w:r w:rsidRPr="0006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</w:tcPr>
          <w:p w:rsidR="00067061" w:rsidRDefault="00F91C9C" w:rsidP="00067061">
            <w:pPr>
              <w:tabs>
                <w:tab w:val="left" w:pos="2115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«Экологическая безопасность»</w:t>
            </w:r>
          </w:p>
        </w:tc>
      </w:tr>
      <w:tr w:rsidR="00067061" w:rsidRPr="004B754B" w:rsidTr="000F71D4">
        <w:trPr>
          <w:trHeight w:val="415"/>
        </w:trPr>
        <w:tc>
          <w:tcPr>
            <w:tcW w:w="1986" w:type="dxa"/>
          </w:tcPr>
          <w:p w:rsidR="00067061" w:rsidRDefault="00067061" w:rsidP="00067061">
            <w:pPr>
              <w:tabs>
                <w:tab w:val="left" w:pos="67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827" w:type="dxa"/>
          </w:tcPr>
          <w:p w:rsidR="00067061" w:rsidRDefault="00067061" w:rsidP="0006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 150</w:t>
            </w:r>
            <w:r w:rsidRPr="0006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</w:tcPr>
          <w:p w:rsidR="00067061" w:rsidRDefault="00A26426" w:rsidP="00067061">
            <w:pPr>
              <w:tabs>
                <w:tab w:val="left" w:pos="2115"/>
              </w:tabs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«ПДД для детей»</w:t>
            </w:r>
          </w:p>
        </w:tc>
      </w:tr>
      <w:tr w:rsidR="00030555" w:rsidRPr="004B754B" w:rsidTr="000F71D4">
        <w:tc>
          <w:tcPr>
            <w:tcW w:w="1986" w:type="dxa"/>
          </w:tcPr>
          <w:p w:rsidR="00030555" w:rsidRPr="00067061" w:rsidRDefault="00030555" w:rsidP="00BE5BF7">
            <w:pPr>
              <w:tabs>
                <w:tab w:val="left" w:pos="780"/>
                <w:tab w:val="center" w:pos="1168"/>
                <w:tab w:val="right" w:pos="2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030555" w:rsidRPr="00067061" w:rsidRDefault="00067061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218</w:t>
            </w:r>
            <w:r w:rsidRPr="000670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30555" w:rsidRPr="00067061" w:rsidRDefault="00807602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«Загорелся кошкин дом»</w:t>
            </w:r>
          </w:p>
        </w:tc>
      </w:tr>
      <w:tr w:rsidR="00067061" w:rsidRPr="004B754B" w:rsidTr="000F71D4">
        <w:tc>
          <w:tcPr>
            <w:tcW w:w="1986" w:type="dxa"/>
          </w:tcPr>
          <w:p w:rsidR="00067061" w:rsidRDefault="00067061" w:rsidP="00067061">
            <w:pPr>
              <w:tabs>
                <w:tab w:val="center" w:pos="1168"/>
                <w:tab w:val="right" w:pos="2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067061" w:rsidRDefault="00BE5BF7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94</w:t>
            </w:r>
            <w:r w:rsidR="00067061" w:rsidRPr="000670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67061" w:rsidRPr="00067061" w:rsidRDefault="00872342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2">
              <w:rPr>
                <w:rFonts w:ascii="Times New Roman" w:hAnsi="Times New Roman" w:cs="Times New Roman"/>
                <w:sz w:val="24"/>
                <w:szCs w:val="24"/>
              </w:rPr>
              <w:t>«Сохраняем водоем»</w:t>
            </w:r>
          </w:p>
        </w:tc>
      </w:tr>
      <w:tr w:rsidR="00067061" w:rsidRPr="004B754B" w:rsidTr="000F71D4">
        <w:tc>
          <w:tcPr>
            <w:tcW w:w="1986" w:type="dxa"/>
          </w:tcPr>
          <w:p w:rsidR="00067061" w:rsidRDefault="00067061" w:rsidP="00067061">
            <w:pPr>
              <w:tabs>
                <w:tab w:val="center" w:pos="1168"/>
                <w:tab w:val="right" w:pos="2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067061" w:rsidRPr="00067061" w:rsidRDefault="00BE5BF7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102</w:t>
            </w:r>
            <w:r w:rsidR="00067061" w:rsidRPr="000670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67061" w:rsidRPr="00067061" w:rsidRDefault="00F91C9C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«Не шутите с огнем»</w:t>
            </w:r>
          </w:p>
        </w:tc>
      </w:tr>
      <w:tr w:rsidR="00067061" w:rsidRPr="004B754B" w:rsidTr="000F71D4">
        <w:tc>
          <w:tcPr>
            <w:tcW w:w="1986" w:type="dxa"/>
          </w:tcPr>
          <w:p w:rsidR="00067061" w:rsidRDefault="00067061" w:rsidP="00067061">
            <w:pPr>
              <w:tabs>
                <w:tab w:val="center" w:pos="1168"/>
                <w:tab w:val="right" w:pos="2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067061" w:rsidRPr="00067061" w:rsidRDefault="00BE5BF7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21</w:t>
            </w:r>
            <w:r w:rsidR="00067061" w:rsidRPr="000670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67061" w:rsidRPr="00067061" w:rsidRDefault="00F91C9C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«Другого дома нет»</w:t>
            </w:r>
          </w:p>
        </w:tc>
      </w:tr>
      <w:tr w:rsidR="00067061" w:rsidRPr="004B754B" w:rsidTr="000F71D4">
        <w:tc>
          <w:tcPr>
            <w:tcW w:w="1986" w:type="dxa"/>
          </w:tcPr>
          <w:p w:rsidR="00067061" w:rsidRDefault="00067061" w:rsidP="00067061">
            <w:pPr>
              <w:tabs>
                <w:tab w:val="center" w:pos="1168"/>
                <w:tab w:val="right" w:pos="23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067061" w:rsidRPr="00067061" w:rsidRDefault="00BE5BF7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131</w:t>
            </w:r>
            <w:r w:rsidR="00067061" w:rsidRPr="000670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67061" w:rsidRPr="00067061" w:rsidRDefault="00A26426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6">
              <w:rPr>
                <w:rFonts w:ascii="Times New Roman" w:hAnsi="Times New Roman" w:cs="Times New Roman"/>
                <w:sz w:val="24"/>
                <w:szCs w:val="24"/>
              </w:rPr>
              <w:t>«Не поджигай костры в лесу»</w:t>
            </w:r>
          </w:p>
        </w:tc>
      </w:tr>
      <w:tr w:rsidR="00030555" w:rsidRPr="004B754B" w:rsidTr="000F71D4">
        <w:tc>
          <w:tcPr>
            <w:tcW w:w="1986" w:type="dxa"/>
          </w:tcPr>
          <w:p w:rsidR="00030555" w:rsidRDefault="00030555" w:rsidP="0024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61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3827" w:type="dxa"/>
          </w:tcPr>
          <w:p w:rsidR="00030555" w:rsidRPr="00067061" w:rsidRDefault="00BE5BF7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142</w:t>
            </w:r>
            <w:r w:rsidRPr="00BE5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30555" w:rsidRDefault="00A26426" w:rsidP="0024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426">
              <w:rPr>
                <w:rFonts w:ascii="Times New Roman" w:hAnsi="Times New Roman" w:cs="Times New Roman"/>
                <w:sz w:val="28"/>
                <w:szCs w:val="28"/>
              </w:rPr>
              <w:t>Спички детям не игрушка</w:t>
            </w:r>
          </w:p>
        </w:tc>
      </w:tr>
      <w:tr w:rsidR="00BE5BF7" w:rsidRPr="004B754B" w:rsidTr="000F71D4">
        <w:tc>
          <w:tcPr>
            <w:tcW w:w="1986" w:type="dxa"/>
          </w:tcPr>
          <w:p w:rsidR="00BE5BF7" w:rsidRPr="00067061" w:rsidRDefault="00BE5BF7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BE5BF7" w:rsidRDefault="00BE5BF7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118</w:t>
            </w:r>
            <w:r w:rsidRPr="00BE5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BE5BF7" w:rsidRDefault="00807602" w:rsidP="0024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02">
              <w:rPr>
                <w:rFonts w:ascii="Times New Roman" w:hAnsi="Times New Roman" w:cs="Times New Roman"/>
                <w:sz w:val="28"/>
                <w:szCs w:val="28"/>
              </w:rPr>
              <w:t>«Осторожно! Чужой</w:t>
            </w:r>
            <w:r w:rsidR="00A26426" w:rsidRPr="0080760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A264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5BF7" w:rsidRPr="004B754B" w:rsidTr="000F71D4">
        <w:tc>
          <w:tcPr>
            <w:tcW w:w="1986" w:type="dxa"/>
          </w:tcPr>
          <w:p w:rsidR="00BE5BF7" w:rsidRDefault="00BE5BF7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BE5BF7" w:rsidRDefault="00BE5BF7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85</w:t>
            </w:r>
            <w:r w:rsidRPr="00BE5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BE5BF7" w:rsidRDefault="00807602" w:rsidP="0024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02">
              <w:rPr>
                <w:rFonts w:ascii="Times New Roman" w:hAnsi="Times New Roman" w:cs="Times New Roman"/>
                <w:sz w:val="28"/>
                <w:szCs w:val="28"/>
              </w:rPr>
              <w:t>«Мой друг светофор»</w:t>
            </w:r>
          </w:p>
        </w:tc>
      </w:tr>
      <w:tr w:rsidR="00BE5BF7" w:rsidRPr="004B754B" w:rsidTr="000F71D4">
        <w:tc>
          <w:tcPr>
            <w:tcW w:w="1986" w:type="dxa"/>
          </w:tcPr>
          <w:p w:rsidR="00BE5BF7" w:rsidRDefault="00BE5BF7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BE5BF7" w:rsidRDefault="000F71D4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27</w:t>
            </w:r>
            <w:r w:rsidR="00BE5BF7" w:rsidRPr="00BE5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BE5BF7" w:rsidRDefault="00A26426" w:rsidP="0024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426">
              <w:rPr>
                <w:rFonts w:ascii="Times New Roman" w:hAnsi="Times New Roman" w:cs="Times New Roman"/>
                <w:sz w:val="28"/>
                <w:szCs w:val="28"/>
              </w:rPr>
              <w:t>Ваня - пожарный</w:t>
            </w:r>
          </w:p>
        </w:tc>
      </w:tr>
      <w:tr w:rsidR="00BE5BF7" w:rsidRPr="004B754B" w:rsidTr="000F71D4">
        <w:tc>
          <w:tcPr>
            <w:tcW w:w="1986" w:type="dxa"/>
          </w:tcPr>
          <w:p w:rsidR="00BE5BF7" w:rsidRDefault="00BE5BF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BE5BF7" w:rsidRDefault="00BE5BF7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7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 № 65</w:t>
            </w:r>
            <w:r w:rsidRPr="00BE5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BE5BF7" w:rsidRDefault="00F91C9C" w:rsidP="0024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9C">
              <w:rPr>
                <w:rFonts w:ascii="Times New Roman" w:hAnsi="Times New Roman" w:cs="Times New Roman"/>
                <w:sz w:val="28"/>
                <w:szCs w:val="28"/>
              </w:rPr>
              <w:t>«Мы –эко волонтеры»</w:t>
            </w:r>
          </w:p>
        </w:tc>
      </w:tr>
      <w:tr w:rsidR="00BE5BF7" w:rsidRPr="004B754B" w:rsidTr="000F71D4">
        <w:tc>
          <w:tcPr>
            <w:tcW w:w="1986" w:type="dxa"/>
          </w:tcPr>
          <w:p w:rsidR="00BE5BF7" w:rsidRDefault="00BE5BF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BE5BF7" w:rsidRDefault="00BE5BF7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82</w:t>
            </w:r>
            <w:r w:rsidRPr="00BE5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BE5BF7" w:rsidRDefault="00F91C9C" w:rsidP="0024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9C">
              <w:rPr>
                <w:rFonts w:ascii="Times New Roman" w:hAnsi="Times New Roman" w:cs="Times New Roman"/>
                <w:sz w:val="28"/>
                <w:szCs w:val="28"/>
              </w:rPr>
              <w:t>Буду я пожарным!</w:t>
            </w:r>
          </w:p>
        </w:tc>
      </w:tr>
      <w:tr w:rsidR="00BE5BF7" w:rsidRPr="004B754B" w:rsidTr="000F71D4">
        <w:tc>
          <w:tcPr>
            <w:tcW w:w="1986" w:type="dxa"/>
          </w:tcPr>
          <w:p w:rsidR="00BE5BF7" w:rsidRDefault="00BE5BF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BE5BF7" w:rsidRDefault="000F71D4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18</w:t>
            </w:r>
            <w:r w:rsidR="00BE5BF7" w:rsidRPr="00BE5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BE5BF7" w:rsidRDefault="00872342" w:rsidP="0024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342">
              <w:rPr>
                <w:rFonts w:ascii="Times New Roman" w:hAnsi="Times New Roman" w:cs="Times New Roman"/>
                <w:sz w:val="28"/>
                <w:szCs w:val="28"/>
              </w:rPr>
              <w:t>«Спасение номер- 01»</w:t>
            </w:r>
          </w:p>
        </w:tc>
      </w:tr>
      <w:tr w:rsidR="00030555" w:rsidRPr="004B754B" w:rsidTr="000F71D4">
        <w:tc>
          <w:tcPr>
            <w:tcW w:w="1986" w:type="dxa"/>
          </w:tcPr>
          <w:p w:rsidR="00030555" w:rsidRPr="00BE5BF7" w:rsidRDefault="00030555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030555" w:rsidRPr="00BE5BF7" w:rsidRDefault="00BE5BF7" w:rsidP="0024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59</w:t>
            </w:r>
            <w:r w:rsidRPr="00BE5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30555" w:rsidRPr="00BE5BF7" w:rsidRDefault="00807602" w:rsidP="008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«Пожарным стать </w:t>
            </w: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 xml:space="preserve">хочу»  </w:t>
            </w:r>
          </w:p>
        </w:tc>
      </w:tr>
      <w:tr w:rsidR="00BE5BF7" w:rsidRPr="004B754B" w:rsidTr="00BE5BF7">
        <w:trPr>
          <w:trHeight w:val="654"/>
        </w:trPr>
        <w:tc>
          <w:tcPr>
            <w:tcW w:w="10632" w:type="dxa"/>
            <w:gridSpan w:val="3"/>
          </w:tcPr>
          <w:p w:rsidR="00BE5BF7" w:rsidRDefault="00BE5BF7" w:rsidP="00BE5BF7">
            <w:pPr>
              <w:tabs>
                <w:tab w:val="left" w:pos="1635"/>
                <w:tab w:val="center" w:pos="52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BE5BF7" w:rsidRPr="00BE5BF7" w:rsidRDefault="00BE5BF7" w:rsidP="00BE5BF7">
            <w:pPr>
              <w:tabs>
                <w:tab w:val="left" w:pos="1635"/>
                <w:tab w:val="center" w:pos="52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BE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«Техническое творчество»</w:t>
            </w:r>
            <w:r w:rsidR="00182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E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(воспитанники)</w:t>
            </w:r>
          </w:p>
        </w:tc>
      </w:tr>
      <w:tr w:rsidR="00BE5BF7" w:rsidRPr="004B754B" w:rsidTr="000F71D4">
        <w:tc>
          <w:tcPr>
            <w:tcW w:w="1986" w:type="dxa"/>
          </w:tcPr>
          <w:p w:rsidR="00BE5BF7" w:rsidRPr="00BE5BF7" w:rsidRDefault="00BE5BF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827" w:type="dxa"/>
          </w:tcPr>
          <w:p w:rsidR="00BE5BF7" w:rsidRPr="00BE5BF7" w:rsidRDefault="00BE5BF7" w:rsidP="00B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МДОУ</w:t>
            </w:r>
          </w:p>
        </w:tc>
        <w:tc>
          <w:tcPr>
            <w:tcW w:w="4819" w:type="dxa"/>
          </w:tcPr>
          <w:p w:rsidR="00BE5BF7" w:rsidRPr="00BE5BF7" w:rsidRDefault="00BE5BF7" w:rsidP="00BE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</w:tr>
      <w:tr w:rsidR="00BE5BF7" w:rsidRPr="004B754B" w:rsidTr="000F71D4">
        <w:tc>
          <w:tcPr>
            <w:tcW w:w="1986" w:type="dxa"/>
          </w:tcPr>
          <w:p w:rsidR="00BE5BF7" w:rsidRPr="00BE5BF7" w:rsidRDefault="00BE5BF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BE5BF7" w:rsidRPr="00BE5BF7" w:rsidRDefault="000F71D4" w:rsidP="000F71D4">
            <w:pPr>
              <w:tabs>
                <w:tab w:val="left" w:pos="1005"/>
                <w:tab w:val="center" w:pos="1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149</w:t>
            </w:r>
            <w:r w:rsidRPr="000F7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BE5BF7" w:rsidRPr="00BE5BF7" w:rsidRDefault="00872342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2">
              <w:rPr>
                <w:rFonts w:ascii="Times New Roman" w:hAnsi="Times New Roman" w:cs="Times New Roman"/>
                <w:sz w:val="24"/>
                <w:szCs w:val="24"/>
              </w:rPr>
              <w:t>«Пожарный щит»</w:t>
            </w:r>
          </w:p>
        </w:tc>
      </w:tr>
      <w:tr w:rsidR="000F71D4" w:rsidRPr="004B754B" w:rsidTr="000F71D4">
        <w:tc>
          <w:tcPr>
            <w:tcW w:w="1986" w:type="dxa"/>
          </w:tcPr>
          <w:p w:rsidR="000F71D4" w:rsidRDefault="000F71D4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0F71D4" w:rsidRPr="00BE5BF7" w:rsidRDefault="000F71D4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102</w:t>
            </w:r>
            <w:r w:rsidRPr="000F7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F71D4" w:rsidRPr="00BE5BF7" w:rsidRDefault="00F91C9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«Служба 01»</w:t>
            </w:r>
          </w:p>
        </w:tc>
      </w:tr>
      <w:tr w:rsidR="000F71D4" w:rsidRPr="004B754B" w:rsidTr="000F71D4">
        <w:tc>
          <w:tcPr>
            <w:tcW w:w="1986" w:type="dxa"/>
          </w:tcPr>
          <w:p w:rsidR="000F71D4" w:rsidRDefault="000F71D4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0F71D4" w:rsidRPr="00BE5BF7" w:rsidRDefault="000F71D4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62</w:t>
            </w:r>
            <w:r w:rsidRPr="000F7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F71D4" w:rsidRPr="00BE5BF7" w:rsidRDefault="00807602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«Улицы города»</w:t>
            </w:r>
          </w:p>
        </w:tc>
      </w:tr>
      <w:tr w:rsidR="000F71D4" w:rsidRPr="004B754B" w:rsidTr="000F71D4">
        <w:tc>
          <w:tcPr>
            <w:tcW w:w="1986" w:type="dxa"/>
          </w:tcPr>
          <w:p w:rsidR="000F71D4" w:rsidRDefault="000F71D4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0F71D4" w:rsidRPr="00BE5BF7" w:rsidRDefault="000F71D4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232</w:t>
            </w:r>
            <w:r w:rsidRPr="000F7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F71D4" w:rsidRPr="00BE5BF7" w:rsidRDefault="00807602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 xml:space="preserve">«Игра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«Азбука </w:t>
            </w: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</w:tc>
      </w:tr>
      <w:tr w:rsidR="000F71D4" w:rsidRPr="004B754B" w:rsidTr="000F71D4">
        <w:tc>
          <w:tcPr>
            <w:tcW w:w="1986" w:type="dxa"/>
          </w:tcPr>
          <w:p w:rsidR="000F71D4" w:rsidRDefault="000F71D4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0F71D4" w:rsidRDefault="000F71D4" w:rsidP="000F71D4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27</w:t>
            </w:r>
            <w:r w:rsidRPr="000F7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F71D4" w:rsidRPr="00BE5BF7" w:rsidRDefault="00A26426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6">
              <w:rPr>
                <w:rFonts w:ascii="Times New Roman" w:hAnsi="Times New Roman" w:cs="Times New Roman"/>
                <w:sz w:val="24"/>
                <w:szCs w:val="24"/>
              </w:rPr>
              <w:t>Модель пожарной машины и машины скорой помощи</w:t>
            </w:r>
          </w:p>
        </w:tc>
      </w:tr>
      <w:tr w:rsidR="000F71D4" w:rsidRPr="004B754B" w:rsidTr="000F71D4">
        <w:tc>
          <w:tcPr>
            <w:tcW w:w="1986" w:type="dxa"/>
          </w:tcPr>
          <w:p w:rsidR="000F71D4" w:rsidRDefault="000F71D4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0F71D4" w:rsidRDefault="000F71D4" w:rsidP="000F71D4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55</w:t>
            </w:r>
            <w:r w:rsidRPr="000F7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F71D4" w:rsidRPr="00BE5BF7" w:rsidRDefault="00872342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2">
              <w:rPr>
                <w:rFonts w:ascii="Times New Roman" w:hAnsi="Times New Roman" w:cs="Times New Roman"/>
                <w:sz w:val="24"/>
                <w:szCs w:val="24"/>
              </w:rPr>
              <w:t>«Безопасный дом»</w:t>
            </w:r>
          </w:p>
        </w:tc>
      </w:tr>
      <w:tr w:rsidR="000F71D4" w:rsidRPr="004B754B" w:rsidTr="000F71D4">
        <w:tc>
          <w:tcPr>
            <w:tcW w:w="1986" w:type="dxa"/>
          </w:tcPr>
          <w:p w:rsidR="000F71D4" w:rsidRDefault="000F71D4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0F71D4" w:rsidRDefault="000F71D4" w:rsidP="000F71D4">
            <w:pPr>
              <w:tabs>
                <w:tab w:val="left" w:pos="1230"/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18</w:t>
            </w:r>
            <w:r w:rsidRPr="000F7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F71D4" w:rsidRPr="00BE5BF7" w:rsidRDefault="00872342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2">
              <w:rPr>
                <w:rFonts w:ascii="Times New Roman" w:hAnsi="Times New Roman" w:cs="Times New Roman"/>
                <w:sz w:val="24"/>
                <w:szCs w:val="24"/>
              </w:rPr>
              <w:t>«Макет пожарного щита»</w:t>
            </w:r>
          </w:p>
        </w:tc>
      </w:tr>
      <w:tr w:rsidR="00BE5BF7" w:rsidRPr="004B754B" w:rsidTr="000F71D4">
        <w:tc>
          <w:tcPr>
            <w:tcW w:w="1986" w:type="dxa"/>
          </w:tcPr>
          <w:p w:rsidR="00BE5BF7" w:rsidRPr="00BE5BF7" w:rsidRDefault="00BE5BF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BE5BF7" w:rsidRPr="00BE5BF7" w:rsidRDefault="000F71D4" w:rsidP="000F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21</w:t>
            </w:r>
            <w:r w:rsidRPr="000F7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BE5BF7" w:rsidRPr="00BE5BF7" w:rsidRDefault="00F91C9C" w:rsidP="00F9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«Собираем мусор правильно»</w:t>
            </w:r>
          </w:p>
        </w:tc>
      </w:tr>
      <w:tr w:rsidR="000F71D4" w:rsidRPr="004B754B" w:rsidTr="000F71D4">
        <w:tc>
          <w:tcPr>
            <w:tcW w:w="1986" w:type="dxa"/>
          </w:tcPr>
          <w:p w:rsidR="000F71D4" w:rsidRPr="00BE5BF7" w:rsidRDefault="000F71D4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3827" w:type="dxa"/>
          </w:tcPr>
          <w:p w:rsidR="000F71D4" w:rsidRPr="000F71D4" w:rsidRDefault="000F71D4" w:rsidP="000F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237</w:t>
            </w:r>
            <w:r w:rsidRPr="000F7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F71D4" w:rsidRPr="00BE5BF7" w:rsidRDefault="00A26426" w:rsidP="00A26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6">
              <w:rPr>
                <w:rFonts w:ascii="Times New Roman" w:hAnsi="Times New Roman" w:cs="Times New Roman"/>
                <w:sz w:val="24"/>
                <w:szCs w:val="24"/>
              </w:rPr>
              <w:t>Пожарный щит</w:t>
            </w:r>
          </w:p>
        </w:tc>
      </w:tr>
      <w:tr w:rsidR="000F71D4" w:rsidRPr="004B754B" w:rsidTr="000F71D4">
        <w:tc>
          <w:tcPr>
            <w:tcW w:w="1986" w:type="dxa"/>
          </w:tcPr>
          <w:p w:rsidR="000F71D4" w:rsidRDefault="000F71D4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0F71D4" w:rsidRPr="000F71D4" w:rsidRDefault="000F71D4" w:rsidP="000F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118</w:t>
            </w:r>
            <w:r w:rsidRPr="000F7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F71D4" w:rsidRPr="00BE5BF7" w:rsidRDefault="00807602" w:rsidP="008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6426" w:rsidRPr="00807602">
              <w:rPr>
                <w:rFonts w:ascii="Times New Roman" w:hAnsi="Times New Roman" w:cs="Times New Roman"/>
                <w:sz w:val="24"/>
                <w:szCs w:val="24"/>
              </w:rPr>
              <w:t>ПДД для</w:t>
            </w: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 xml:space="preserve"> пешеходов»</w:t>
            </w:r>
          </w:p>
        </w:tc>
      </w:tr>
      <w:tr w:rsidR="00BE5BF7" w:rsidRPr="004B754B" w:rsidTr="000F71D4">
        <w:tc>
          <w:tcPr>
            <w:tcW w:w="1986" w:type="dxa"/>
          </w:tcPr>
          <w:p w:rsidR="00BE5BF7" w:rsidRPr="00BE5BF7" w:rsidRDefault="00BE5BF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BE5BF7" w:rsidRPr="00BE5BF7" w:rsidRDefault="000F71D4" w:rsidP="000F71D4">
            <w:pPr>
              <w:tabs>
                <w:tab w:val="left" w:pos="1155"/>
                <w:tab w:val="left" w:pos="1215"/>
                <w:tab w:val="center" w:pos="1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183</w:t>
            </w:r>
            <w:r w:rsidRPr="000F7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BE5BF7" w:rsidRPr="00BE5BF7" w:rsidRDefault="00872342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2">
              <w:rPr>
                <w:rFonts w:ascii="Times New Roman" w:hAnsi="Times New Roman" w:cs="Times New Roman"/>
                <w:sz w:val="24"/>
                <w:szCs w:val="24"/>
              </w:rPr>
              <w:t>«Пожарная машина»</w:t>
            </w:r>
          </w:p>
        </w:tc>
      </w:tr>
      <w:tr w:rsidR="000F71D4" w:rsidRPr="004B754B" w:rsidTr="000F71D4">
        <w:tc>
          <w:tcPr>
            <w:tcW w:w="1986" w:type="dxa"/>
          </w:tcPr>
          <w:p w:rsidR="000F71D4" w:rsidRPr="00BE5BF7" w:rsidRDefault="000F71D4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0F71D4" w:rsidRPr="00BE5BF7" w:rsidRDefault="000F71D4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73</w:t>
            </w:r>
            <w:r w:rsidRPr="000F7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F71D4" w:rsidRPr="00BE5BF7" w:rsidRDefault="00F91C9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«Пожарный щит»</w:t>
            </w:r>
          </w:p>
        </w:tc>
      </w:tr>
      <w:tr w:rsidR="000F71D4" w:rsidRPr="004B754B" w:rsidTr="000F71D4">
        <w:tc>
          <w:tcPr>
            <w:tcW w:w="1986" w:type="dxa"/>
          </w:tcPr>
          <w:p w:rsidR="000F71D4" w:rsidRPr="00BE5BF7" w:rsidRDefault="000F71D4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0F71D4" w:rsidRPr="00BE5BF7" w:rsidRDefault="004A44A3" w:rsidP="000F71D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173</w:t>
            </w:r>
            <w:r w:rsidR="000F71D4" w:rsidRPr="000F7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F71D4" w:rsidRPr="00BE5BF7" w:rsidRDefault="00A26426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6">
              <w:rPr>
                <w:rFonts w:ascii="Times New Roman" w:hAnsi="Times New Roman" w:cs="Times New Roman"/>
                <w:sz w:val="24"/>
                <w:szCs w:val="24"/>
              </w:rPr>
              <w:t>Сделаем мир чище</w:t>
            </w:r>
          </w:p>
        </w:tc>
      </w:tr>
      <w:tr w:rsidR="000F71D4" w:rsidRPr="004B754B" w:rsidTr="000F71D4">
        <w:tc>
          <w:tcPr>
            <w:tcW w:w="1986" w:type="dxa"/>
          </w:tcPr>
          <w:p w:rsidR="000F71D4" w:rsidRDefault="000F71D4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0F71D4" w:rsidRDefault="004A44A3" w:rsidP="000F71D4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22</w:t>
            </w:r>
            <w:r w:rsidR="000F71D4" w:rsidRPr="000F71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0F71D4" w:rsidRPr="00BE5BF7" w:rsidRDefault="00807602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«Пожарные вперед!»</w:t>
            </w:r>
          </w:p>
        </w:tc>
      </w:tr>
      <w:tr w:rsidR="004A44A3" w:rsidRPr="004B754B" w:rsidTr="004A44A3">
        <w:trPr>
          <w:trHeight w:val="656"/>
        </w:trPr>
        <w:tc>
          <w:tcPr>
            <w:tcW w:w="10632" w:type="dxa"/>
            <w:gridSpan w:val="3"/>
          </w:tcPr>
          <w:p w:rsidR="004A44A3" w:rsidRPr="004A44A3" w:rsidRDefault="004A44A3" w:rsidP="004A44A3">
            <w:pPr>
              <w:tabs>
                <w:tab w:val="left" w:pos="2430"/>
                <w:tab w:val="center" w:pos="520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4A44A3" w:rsidRPr="004A44A3" w:rsidRDefault="004A44A3" w:rsidP="004A44A3">
            <w:pPr>
              <w:tabs>
                <w:tab w:val="left" w:pos="2430"/>
                <w:tab w:val="center" w:pos="5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«Компьютерное творчество»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(воспитанники, педагоги)</w:t>
            </w:r>
          </w:p>
        </w:tc>
      </w:tr>
      <w:tr w:rsidR="00BE5BF7" w:rsidRPr="004B754B" w:rsidTr="004A44A3">
        <w:trPr>
          <w:trHeight w:val="413"/>
        </w:trPr>
        <w:tc>
          <w:tcPr>
            <w:tcW w:w="1986" w:type="dxa"/>
          </w:tcPr>
          <w:p w:rsidR="00BE5BF7" w:rsidRPr="004A44A3" w:rsidRDefault="004A44A3" w:rsidP="004A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27" w:type="dxa"/>
          </w:tcPr>
          <w:p w:rsidR="00BE5BF7" w:rsidRPr="004A44A3" w:rsidRDefault="004A44A3" w:rsidP="004A44A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МДОУ</w:t>
            </w:r>
          </w:p>
        </w:tc>
        <w:tc>
          <w:tcPr>
            <w:tcW w:w="4819" w:type="dxa"/>
          </w:tcPr>
          <w:p w:rsidR="00BE5BF7" w:rsidRPr="004A44A3" w:rsidRDefault="004A44A3" w:rsidP="004A44A3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Название работы</w:t>
            </w:r>
          </w:p>
        </w:tc>
      </w:tr>
      <w:tr w:rsidR="00BE5BF7" w:rsidRPr="004B754B" w:rsidTr="000F71D4">
        <w:tc>
          <w:tcPr>
            <w:tcW w:w="1986" w:type="dxa"/>
          </w:tcPr>
          <w:p w:rsidR="00BE5BF7" w:rsidRPr="004A44A3" w:rsidRDefault="00BE5BF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A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BE5BF7" w:rsidRPr="004A44A3" w:rsidRDefault="004A44A3" w:rsidP="004A44A3">
            <w:pPr>
              <w:tabs>
                <w:tab w:val="left" w:pos="330"/>
                <w:tab w:val="center" w:pos="1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12</w:t>
            </w:r>
            <w:r w:rsidRPr="004A44A3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</w:p>
        </w:tc>
        <w:tc>
          <w:tcPr>
            <w:tcW w:w="4819" w:type="dxa"/>
          </w:tcPr>
          <w:p w:rsidR="00BE5BF7" w:rsidRPr="004A44A3" w:rsidRDefault="00BE5BF7" w:rsidP="004A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A3">
              <w:rPr>
                <w:rFonts w:ascii="Times New Roman" w:hAnsi="Times New Roman" w:cs="Times New Roman"/>
                <w:sz w:val="24"/>
                <w:szCs w:val="24"/>
              </w:rPr>
              <w:t>Агитбригада «Сирена».</w:t>
            </w:r>
          </w:p>
        </w:tc>
      </w:tr>
      <w:tr w:rsidR="004A44A3" w:rsidRPr="004B754B" w:rsidTr="000F71D4">
        <w:tc>
          <w:tcPr>
            <w:tcW w:w="1986" w:type="dxa"/>
          </w:tcPr>
          <w:p w:rsidR="004A44A3" w:rsidRPr="004A44A3" w:rsidRDefault="004A44A3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4A44A3" w:rsidRPr="004A44A3" w:rsidRDefault="004A44A3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236</w:t>
            </w:r>
            <w:r w:rsidRPr="004A4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A44A3" w:rsidRPr="004A44A3" w:rsidRDefault="00F91C9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</w:tr>
      <w:tr w:rsidR="004A44A3" w:rsidRPr="004B754B" w:rsidTr="000F71D4">
        <w:tc>
          <w:tcPr>
            <w:tcW w:w="1986" w:type="dxa"/>
          </w:tcPr>
          <w:p w:rsidR="004A44A3" w:rsidRDefault="004A44A3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4A44A3" w:rsidRPr="004A44A3" w:rsidRDefault="004A44A3" w:rsidP="004A44A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112</w:t>
            </w:r>
            <w:r w:rsidRPr="004A4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A44A3" w:rsidRPr="004A44A3" w:rsidRDefault="00A26426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Pr="00A26426">
              <w:rPr>
                <w:rFonts w:ascii="Times New Roman" w:hAnsi="Times New Roman" w:cs="Times New Roman"/>
                <w:sz w:val="24"/>
                <w:szCs w:val="24"/>
              </w:rPr>
              <w:t>«Безопасность в общественных местах»</w:t>
            </w:r>
          </w:p>
        </w:tc>
      </w:tr>
      <w:tr w:rsidR="004A44A3" w:rsidRPr="004B754B" w:rsidTr="000F71D4">
        <w:tc>
          <w:tcPr>
            <w:tcW w:w="1986" w:type="dxa"/>
          </w:tcPr>
          <w:p w:rsidR="004A44A3" w:rsidRDefault="004A44A3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4A44A3" w:rsidRPr="004A44A3" w:rsidRDefault="004A44A3" w:rsidP="004A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157</w:t>
            </w:r>
            <w:r w:rsidRPr="004A4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A44A3" w:rsidRPr="004A44A3" w:rsidRDefault="00807602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 xml:space="preserve"> «Юные пожарные»</w:t>
            </w:r>
          </w:p>
        </w:tc>
      </w:tr>
      <w:tr w:rsidR="00BE5BF7" w:rsidRPr="004B754B" w:rsidTr="000F71D4">
        <w:tc>
          <w:tcPr>
            <w:tcW w:w="1986" w:type="dxa"/>
          </w:tcPr>
          <w:p w:rsidR="00BE5BF7" w:rsidRPr="004A44A3" w:rsidRDefault="00BE5BF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A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BE5BF7" w:rsidRPr="004A44A3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114</w:t>
            </w:r>
            <w:r w:rsidRPr="008328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BE5BF7" w:rsidRDefault="00BE5BF7" w:rsidP="00A26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A3">
              <w:rPr>
                <w:rFonts w:ascii="Times New Roman" w:hAnsi="Times New Roman" w:cs="Times New Roman"/>
                <w:sz w:val="24"/>
                <w:szCs w:val="24"/>
              </w:rPr>
              <w:t>Группа «Буратино»</w:t>
            </w:r>
          </w:p>
          <w:p w:rsidR="00872342" w:rsidRPr="004A44A3" w:rsidRDefault="00872342" w:rsidP="00A26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2">
              <w:rPr>
                <w:rFonts w:ascii="Times New Roman" w:hAnsi="Times New Roman" w:cs="Times New Roman"/>
                <w:sz w:val="24"/>
                <w:szCs w:val="24"/>
              </w:rPr>
              <w:t>«Безопасность глазами детей»</w:t>
            </w:r>
          </w:p>
        </w:tc>
      </w:tr>
      <w:tr w:rsidR="004A44A3" w:rsidRPr="004B754B" w:rsidTr="000F71D4">
        <w:tc>
          <w:tcPr>
            <w:tcW w:w="1986" w:type="dxa"/>
          </w:tcPr>
          <w:p w:rsidR="004A44A3" w:rsidRPr="004A44A3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4A44A3" w:rsidRPr="004A44A3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7</w:t>
            </w:r>
            <w:r w:rsidRPr="008328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A44A3" w:rsidRPr="004A44A3" w:rsidRDefault="00F91C9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«Экологическая безопасность»</w:t>
            </w:r>
          </w:p>
        </w:tc>
      </w:tr>
      <w:tr w:rsidR="004A44A3" w:rsidRPr="004B754B" w:rsidTr="000F71D4">
        <w:tc>
          <w:tcPr>
            <w:tcW w:w="1986" w:type="dxa"/>
          </w:tcPr>
          <w:p w:rsidR="004A44A3" w:rsidRPr="004A44A3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4A44A3" w:rsidRPr="004A44A3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151</w:t>
            </w:r>
            <w:r w:rsidRPr="008328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A44A3" w:rsidRPr="004A44A3" w:rsidRDefault="00A26426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A26426">
              <w:rPr>
                <w:rFonts w:ascii="Times New Roman" w:hAnsi="Times New Roman" w:cs="Times New Roman"/>
                <w:sz w:val="24"/>
                <w:szCs w:val="24"/>
              </w:rPr>
              <w:t>«Случай в одной квартире»</w:t>
            </w:r>
          </w:p>
        </w:tc>
      </w:tr>
      <w:tr w:rsidR="004A44A3" w:rsidRPr="004B754B" w:rsidTr="000F71D4">
        <w:tc>
          <w:tcPr>
            <w:tcW w:w="1986" w:type="dxa"/>
          </w:tcPr>
          <w:p w:rsidR="004A44A3" w:rsidRPr="004A44A3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4A44A3" w:rsidRPr="004A44A3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100</w:t>
            </w:r>
            <w:r w:rsidRPr="008328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A44A3" w:rsidRPr="004A44A3" w:rsidRDefault="00A26426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педагогов, «</w:t>
            </w:r>
            <w:r w:rsidRPr="00A26426">
              <w:rPr>
                <w:rFonts w:ascii="Times New Roman" w:hAnsi="Times New Roman" w:cs="Times New Roman"/>
                <w:sz w:val="24"/>
                <w:szCs w:val="24"/>
              </w:rPr>
              <w:t>Безопасность глазами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44A3" w:rsidRPr="004B754B" w:rsidTr="000F71D4">
        <w:tc>
          <w:tcPr>
            <w:tcW w:w="1986" w:type="dxa"/>
          </w:tcPr>
          <w:p w:rsidR="004A44A3" w:rsidRPr="004A44A3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4A44A3" w:rsidRPr="004A44A3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232</w:t>
            </w:r>
            <w:r w:rsidRPr="008328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A44A3" w:rsidRPr="004A44A3" w:rsidRDefault="00A26426" w:rsidP="008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807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7602" w:rsidRPr="00807602">
              <w:rPr>
                <w:rFonts w:ascii="Times New Roman" w:hAnsi="Times New Roman" w:cs="Times New Roman"/>
                <w:sz w:val="24"/>
                <w:szCs w:val="24"/>
              </w:rPr>
              <w:t>воспитатель «Бо</w:t>
            </w:r>
            <w:r w:rsidR="00807602">
              <w:rPr>
                <w:rFonts w:ascii="Times New Roman" w:hAnsi="Times New Roman" w:cs="Times New Roman"/>
                <w:sz w:val="24"/>
                <w:szCs w:val="24"/>
              </w:rPr>
              <w:t xml:space="preserve">льшое дело маленьких </w:t>
            </w:r>
            <w:r w:rsidR="00807602" w:rsidRPr="00807602">
              <w:rPr>
                <w:rFonts w:ascii="Times New Roman" w:hAnsi="Times New Roman" w:cs="Times New Roman"/>
                <w:sz w:val="24"/>
                <w:szCs w:val="24"/>
              </w:rPr>
              <w:t>людей!»</w:t>
            </w:r>
          </w:p>
        </w:tc>
      </w:tr>
      <w:tr w:rsidR="008328DC" w:rsidRPr="004B754B" w:rsidTr="000F71D4">
        <w:tc>
          <w:tcPr>
            <w:tcW w:w="1986" w:type="dxa"/>
          </w:tcPr>
          <w:p w:rsidR="008328DC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8328DC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22</w:t>
            </w:r>
            <w:r w:rsidRPr="008328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8328DC" w:rsidRPr="004A44A3" w:rsidRDefault="00807602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педагогов </w:t>
            </w: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«Не берите в руки спички»</w:t>
            </w:r>
          </w:p>
        </w:tc>
      </w:tr>
      <w:tr w:rsidR="00BE5BF7" w:rsidRPr="004B754B" w:rsidTr="000F71D4">
        <w:tc>
          <w:tcPr>
            <w:tcW w:w="1986" w:type="dxa"/>
          </w:tcPr>
          <w:p w:rsidR="00BE5BF7" w:rsidRPr="004A44A3" w:rsidRDefault="00BE5BF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A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BE5BF7" w:rsidRPr="004A44A3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126</w:t>
            </w:r>
            <w:r w:rsidRPr="008328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BE5BF7" w:rsidRPr="004A44A3" w:rsidRDefault="00872342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2">
              <w:rPr>
                <w:rFonts w:ascii="Times New Roman" w:hAnsi="Times New Roman" w:cs="Times New Roman"/>
                <w:sz w:val="24"/>
                <w:szCs w:val="24"/>
              </w:rPr>
              <w:t>«Техногенные катастрофы»</w:t>
            </w:r>
          </w:p>
        </w:tc>
      </w:tr>
      <w:tr w:rsidR="008328DC" w:rsidRPr="004B754B" w:rsidTr="000F71D4">
        <w:tc>
          <w:tcPr>
            <w:tcW w:w="1986" w:type="dxa"/>
          </w:tcPr>
          <w:p w:rsidR="008328DC" w:rsidRPr="004A44A3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8328DC" w:rsidRPr="004A44A3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155</w:t>
            </w:r>
            <w:r w:rsidRPr="008328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8328DC" w:rsidRPr="004A44A3" w:rsidRDefault="00A26426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A26426">
              <w:rPr>
                <w:rFonts w:ascii="Times New Roman" w:hAnsi="Times New Roman" w:cs="Times New Roman"/>
                <w:sz w:val="24"/>
                <w:szCs w:val="24"/>
              </w:rPr>
              <w:t>Игра «Помоги пожарному»</w:t>
            </w:r>
          </w:p>
        </w:tc>
      </w:tr>
      <w:tr w:rsidR="008328DC" w:rsidRPr="004B754B" w:rsidTr="000F71D4">
        <w:tc>
          <w:tcPr>
            <w:tcW w:w="1986" w:type="dxa"/>
          </w:tcPr>
          <w:p w:rsidR="008328DC" w:rsidRPr="004A44A3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8328DC" w:rsidRPr="004A44A3" w:rsidRDefault="008328DC" w:rsidP="008328DC">
            <w:pPr>
              <w:tabs>
                <w:tab w:val="left" w:pos="945"/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139</w:t>
            </w:r>
            <w:r w:rsidRPr="008328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8328DC" w:rsidRPr="004A44A3" w:rsidRDefault="00A26426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воспитанника, «</w:t>
            </w:r>
            <w:r w:rsidRPr="00A26426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28DC" w:rsidRPr="004B754B" w:rsidTr="000F71D4">
        <w:tc>
          <w:tcPr>
            <w:tcW w:w="1986" w:type="dxa"/>
          </w:tcPr>
          <w:p w:rsidR="008328DC" w:rsidRPr="004A44A3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8328DC" w:rsidRPr="004A44A3" w:rsidRDefault="008328DC" w:rsidP="008328DC">
            <w:pPr>
              <w:tabs>
                <w:tab w:val="left" w:pos="765"/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12</w:t>
            </w:r>
            <w:r w:rsidRPr="008328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8328DC" w:rsidRPr="004A44A3" w:rsidRDefault="00807602" w:rsidP="008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тель. «Безопасность детей – </w:t>
            </w: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забота взрослых»</w:t>
            </w:r>
          </w:p>
        </w:tc>
      </w:tr>
      <w:tr w:rsidR="008328DC" w:rsidRPr="004B754B" w:rsidTr="00737882">
        <w:tc>
          <w:tcPr>
            <w:tcW w:w="10632" w:type="dxa"/>
            <w:gridSpan w:val="3"/>
          </w:tcPr>
          <w:p w:rsidR="008328DC" w:rsidRPr="008328DC" w:rsidRDefault="008328DC" w:rsidP="0083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8DC" w:rsidRDefault="008328DC" w:rsidP="0083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«Методическая разработка» (педагоги)</w:t>
            </w:r>
          </w:p>
          <w:p w:rsidR="008328DC" w:rsidRPr="008328DC" w:rsidRDefault="008328DC" w:rsidP="0083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328DC" w:rsidRPr="004B754B" w:rsidTr="008328DC">
        <w:trPr>
          <w:trHeight w:val="597"/>
        </w:trPr>
        <w:tc>
          <w:tcPr>
            <w:tcW w:w="1986" w:type="dxa"/>
          </w:tcPr>
          <w:p w:rsidR="008328DC" w:rsidRPr="008328DC" w:rsidRDefault="008328DC" w:rsidP="0083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27" w:type="dxa"/>
          </w:tcPr>
          <w:p w:rsidR="008328DC" w:rsidRDefault="008328DC" w:rsidP="0083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МДОУ</w:t>
            </w:r>
          </w:p>
        </w:tc>
        <w:tc>
          <w:tcPr>
            <w:tcW w:w="4819" w:type="dxa"/>
          </w:tcPr>
          <w:p w:rsidR="008328DC" w:rsidRPr="004B754B" w:rsidRDefault="008328DC" w:rsidP="0083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</w:tr>
      <w:tr w:rsidR="00BE5BF7" w:rsidRPr="004B754B" w:rsidTr="000F71D4">
        <w:tc>
          <w:tcPr>
            <w:tcW w:w="1986" w:type="dxa"/>
          </w:tcPr>
          <w:p w:rsidR="00BE5BF7" w:rsidRPr="008328DC" w:rsidRDefault="00BE5BF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BE5BF7" w:rsidRPr="008328DC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109»</w:t>
            </w:r>
          </w:p>
        </w:tc>
        <w:tc>
          <w:tcPr>
            <w:tcW w:w="4819" w:type="dxa"/>
          </w:tcPr>
          <w:p w:rsidR="00BE5BF7" w:rsidRPr="008328DC" w:rsidRDefault="00872342" w:rsidP="0083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2">
              <w:rPr>
                <w:rFonts w:ascii="Times New Roman" w:hAnsi="Times New Roman" w:cs="Times New Roman"/>
                <w:sz w:val="24"/>
                <w:szCs w:val="24"/>
              </w:rPr>
              <w:t>«В стране дорожных знаков»</w:t>
            </w:r>
          </w:p>
        </w:tc>
      </w:tr>
      <w:tr w:rsidR="008328DC" w:rsidRPr="004B754B" w:rsidTr="000F71D4">
        <w:tc>
          <w:tcPr>
            <w:tcW w:w="1986" w:type="dxa"/>
          </w:tcPr>
          <w:p w:rsidR="008328DC" w:rsidRPr="008328DC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3827" w:type="dxa"/>
          </w:tcPr>
          <w:p w:rsidR="008328DC" w:rsidRPr="008328DC" w:rsidRDefault="0051018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7</w:t>
            </w:r>
            <w:r w:rsidRPr="00510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8328DC" w:rsidRPr="008328DC" w:rsidRDefault="00F91C9C" w:rsidP="00F91C9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Спортивный досуг для детей 4-6 лет «Осторожно, огонь!»</w:t>
            </w:r>
          </w:p>
        </w:tc>
      </w:tr>
      <w:tr w:rsidR="008328DC" w:rsidRPr="004B754B" w:rsidTr="000F71D4">
        <w:tc>
          <w:tcPr>
            <w:tcW w:w="1986" w:type="dxa"/>
          </w:tcPr>
          <w:p w:rsidR="008328DC" w:rsidRPr="008328DC" w:rsidRDefault="008328DC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8328DC" w:rsidRPr="008328DC" w:rsidRDefault="0051018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142</w:t>
            </w:r>
            <w:r w:rsidRPr="00510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1829DD" w:rsidRDefault="006137B0" w:rsidP="00A26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учитель- логопед</w:t>
            </w:r>
          </w:p>
          <w:p w:rsidR="00F91C9C" w:rsidRPr="00F91C9C" w:rsidRDefault="00F91C9C" w:rsidP="00A26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Музыкально-тематическое развлечение</w:t>
            </w:r>
          </w:p>
          <w:p w:rsidR="00F91C9C" w:rsidRPr="00F91C9C" w:rsidRDefault="00F91C9C" w:rsidP="00A26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для детей старшей, подготовительной группы</w:t>
            </w:r>
          </w:p>
          <w:p w:rsidR="008328DC" w:rsidRPr="008328DC" w:rsidRDefault="00F91C9C" w:rsidP="00A26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«В гостях у тети Кошки»</w:t>
            </w:r>
          </w:p>
        </w:tc>
      </w:tr>
      <w:tr w:rsidR="00510187" w:rsidRPr="004B754B" w:rsidTr="000F71D4">
        <w:tc>
          <w:tcPr>
            <w:tcW w:w="1986" w:type="dxa"/>
          </w:tcPr>
          <w:p w:rsidR="00510187" w:rsidRDefault="0051018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27" w:type="dxa"/>
          </w:tcPr>
          <w:p w:rsidR="00510187" w:rsidRPr="00510187" w:rsidRDefault="0051018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12</w:t>
            </w:r>
            <w:r w:rsidRPr="00510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10187" w:rsidRPr="008328DC" w:rsidRDefault="00807602" w:rsidP="0083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Интерактивная</w:t>
            </w: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 xml:space="preserve"> игра «Наш друг «Светофор» с использованием          дидактического пособия </w:t>
            </w:r>
            <w:r w:rsidR="00A26426" w:rsidRPr="00807602">
              <w:rPr>
                <w:rFonts w:ascii="Times New Roman" w:hAnsi="Times New Roman" w:cs="Times New Roman"/>
                <w:sz w:val="24"/>
                <w:szCs w:val="24"/>
              </w:rPr>
              <w:t>лепбук «</w:t>
            </w: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Весёлый светофорик»</w:t>
            </w:r>
          </w:p>
        </w:tc>
      </w:tr>
      <w:tr w:rsidR="00BE5BF7" w:rsidRPr="004B754B" w:rsidTr="000F71D4">
        <w:tc>
          <w:tcPr>
            <w:tcW w:w="1986" w:type="dxa"/>
          </w:tcPr>
          <w:p w:rsidR="00BE5BF7" w:rsidRPr="008328DC" w:rsidRDefault="00BE5BF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BE5BF7" w:rsidRPr="008328DC" w:rsidRDefault="00510187" w:rsidP="00510187">
            <w:pPr>
              <w:tabs>
                <w:tab w:val="left" w:pos="1290"/>
                <w:tab w:val="center" w:pos="1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108</w:t>
            </w:r>
            <w:r w:rsidRPr="00510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BE5BF7" w:rsidRPr="008328DC" w:rsidRDefault="00872342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2">
              <w:rPr>
                <w:rFonts w:ascii="Times New Roman" w:hAnsi="Times New Roman" w:cs="Times New Roman"/>
                <w:sz w:val="24"/>
                <w:szCs w:val="24"/>
              </w:rPr>
              <w:t>«Юные спасатели»</w:t>
            </w:r>
          </w:p>
        </w:tc>
      </w:tr>
      <w:tr w:rsidR="00510187" w:rsidRPr="004B754B" w:rsidTr="000F71D4">
        <w:tc>
          <w:tcPr>
            <w:tcW w:w="1986" w:type="dxa"/>
          </w:tcPr>
          <w:p w:rsidR="00510187" w:rsidRPr="008328DC" w:rsidRDefault="0051018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510187" w:rsidRPr="008328DC" w:rsidRDefault="0051018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236</w:t>
            </w:r>
            <w:r w:rsidRPr="00510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F91C9C" w:rsidRPr="00F91C9C" w:rsidRDefault="00F91C9C" w:rsidP="00A26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КВЕСТ-игры </w:t>
            </w:r>
          </w:p>
          <w:p w:rsidR="00F91C9C" w:rsidRPr="00F91C9C" w:rsidRDefault="00F91C9C" w:rsidP="00A26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6-7 лет</w:t>
            </w:r>
          </w:p>
          <w:p w:rsidR="00510187" w:rsidRPr="008328DC" w:rsidRDefault="00F91C9C" w:rsidP="00A26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«ЮНЫЕ ПОЖАРНЫЕ»</w:t>
            </w:r>
          </w:p>
        </w:tc>
      </w:tr>
      <w:tr w:rsidR="00510187" w:rsidRPr="004B754B" w:rsidTr="000F71D4">
        <w:tc>
          <w:tcPr>
            <w:tcW w:w="1986" w:type="dxa"/>
          </w:tcPr>
          <w:p w:rsidR="00510187" w:rsidRPr="008328DC" w:rsidRDefault="0051018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510187" w:rsidRPr="008328DC" w:rsidRDefault="00510187" w:rsidP="0051018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7">
              <w:rPr>
                <w:rFonts w:ascii="Times New Roman" w:hAnsi="Times New Roman" w:cs="Times New Roman"/>
                <w:sz w:val="24"/>
                <w:szCs w:val="24"/>
              </w:rPr>
              <w:t>«Детски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сад № 151</w:t>
            </w:r>
            <w:r w:rsidRPr="00510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1829DD" w:rsidRDefault="006137B0" w:rsidP="00A26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18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C9C" w:rsidRPr="00F91C9C" w:rsidRDefault="00F91C9C" w:rsidP="00A26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интегрированного занятия в средней группе </w:t>
            </w:r>
          </w:p>
          <w:p w:rsidR="00510187" w:rsidRPr="008328DC" w:rsidRDefault="00F91C9C" w:rsidP="00A26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по теме «Берегись бед – пока их нет» (ОБЖ)</w:t>
            </w:r>
          </w:p>
        </w:tc>
      </w:tr>
      <w:tr w:rsidR="00510187" w:rsidRPr="004B754B" w:rsidTr="000F71D4">
        <w:tc>
          <w:tcPr>
            <w:tcW w:w="1986" w:type="dxa"/>
          </w:tcPr>
          <w:p w:rsidR="00510187" w:rsidRPr="008328DC" w:rsidRDefault="0051018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510187" w:rsidRPr="008328DC" w:rsidRDefault="0051018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50</w:t>
            </w:r>
            <w:r w:rsidRPr="00510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10187" w:rsidRPr="008328DC" w:rsidRDefault="00807602" w:rsidP="00807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младшей группы </w:t>
            </w:r>
            <w:r w:rsidRPr="00807602">
              <w:rPr>
                <w:rFonts w:ascii="Times New Roman" w:hAnsi="Times New Roman" w:cs="Times New Roman"/>
                <w:sz w:val="24"/>
                <w:szCs w:val="24"/>
              </w:rPr>
              <w:t>по ПДД «Грузовик, который не хотел знать дорожных знаков»</w:t>
            </w:r>
          </w:p>
        </w:tc>
      </w:tr>
      <w:tr w:rsidR="00510187" w:rsidRPr="004B754B" w:rsidTr="000F71D4">
        <w:tc>
          <w:tcPr>
            <w:tcW w:w="1986" w:type="dxa"/>
          </w:tcPr>
          <w:p w:rsidR="00510187" w:rsidRPr="008328DC" w:rsidRDefault="0051018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27" w:type="dxa"/>
          </w:tcPr>
          <w:p w:rsidR="00510187" w:rsidRPr="008328DC" w:rsidRDefault="00510187" w:rsidP="00510187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22</w:t>
            </w:r>
            <w:r w:rsidRPr="00510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10187" w:rsidRPr="008328DC" w:rsidRDefault="00846DB6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="0018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DB6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пожарной   безопасности у детей старшего дошкольного возраста».</w:t>
            </w:r>
          </w:p>
        </w:tc>
      </w:tr>
      <w:tr w:rsidR="00BE5BF7" w:rsidRPr="004B754B" w:rsidTr="000F71D4">
        <w:tc>
          <w:tcPr>
            <w:tcW w:w="1986" w:type="dxa"/>
          </w:tcPr>
          <w:p w:rsidR="00BE5BF7" w:rsidRPr="008328DC" w:rsidRDefault="00BE5BF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BE5BF7" w:rsidRPr="008328DC" w:rsidRDefault="0051018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</w:t>
            </w:r>
            <w:r w:rsidRPr="00510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BE5BF7" w:rsidRPr="008328DC" w:rsidRDefault="00A26426" w:rsidP="00872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="00872342" w:rsidRPr="00872342"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«Предупреждающие знаки»</w:t>
            </w:r>
          </w:p>
        </w:tc>
      </w:tr>
      <w:tr w:rsidR="00510187" w:rsidRPr="004B754B" w:rsidTr="000F71D4">
        <w:tc>
          <w:tcPr>
            <w:tcW w:w="1986" w:type="dxa"/>
          </w:tcPr>
          <w:p w:rsidR="00510187" w:rsidRPr="008328DC" w:rsidRDefault="00510187" w:rsidP="0051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510187" w:rsidRPr="008328DC" w:rsidRDefault="0051018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73</w:t>
            </w:r>
            <w:r w:rsidRPr="00510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10187" w:rsidRPr="008328DC" w:rsidRDefault="00F91C9C" w:rsidP="00BE5B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C">
              <w:rPr>
                <w:rFonts w:ascii="Times New Roman" w:hAnsi="Times New Roman" w:cs="Times New Roman"/>
                <w:sz w:val="24"/>
                <w:szCs w:val="24"/>
              </w:rPr>
              <w:t>Проект «Безопасная дорога»</w:t>
            </w:r>
          </w:p>
        </w:tc>
      </w:tr>
      <w:tr w:rsidR="00510187" w:rsidRPr="004B754B" w:rsidTr="000F71D4">
        <w:tc>
          <w:tcPr>
            <w:tcW w:w="1986" w:type="dxa"/>
          </w:tcPr>
          <w:p w:rsidR="00510187" w:rsidRPr="008328DC" w:rsidRDefault="00510187" w:rsidP="0051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510187" w:rsidRPr="008328DC" w:rsidRDefault="00510187" w:rsidP="00BE5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140</w:t>
            </w:r>
            <w:r w:rsidRPr="00510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1829DD" w:rsidRDefault="006137B0" w:rsidP="00A2642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829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  <w:p w:rsidR="00A26426" w:rsidRPr="00A26426" w:rsidRDefault="00A26426" w:rsidP="00A2642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6">
              <w:rPr>
                <w:rFonts w:ascii="Times New Roman" w:hAnsi="Times New Roman" w:cs="Times New Roman"/>
                <w:sz w:val="24"/>
                <w:szCs w:val="24"/>
              </w:rPr>
              <w:t>Игры - квеста</w:t>
            </w:r>
          </w:p>
          <w:p w:rsidR="00A26426" w:rsidRPr="00A26426" w:rsidRDefault="00A26426" w:rsidP="00A2642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6">
              <w:rPr>
                <w:rFonts w:ascii="Times New Roman" w:hAnsi="Times New Roman" w:cs="Times New Roman"/>
                <w:sz w:val="24"/>
                <w:szCs w:val="24"/>
              </w:rPr>
              <w:t>для детей старшего дошкольного возраста</w:t>
            </w:r>
          </w:p>
          <w:p w:rsidR="00510187" w:rsidRPr="008328DC" w:rsidRDefault="00A26426" w:rsidP="00A2642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6">
              <w:rPr>
                <w:rFonts w:ascii="Times New Roman" w:hAnsi="Times New Roman" w:cs="Times New Roman"/>
                <w:sz w:val="24"/>
                <w:szCs w:val="24"/>
              </w:rPr>
              <w:t>«По тропинке безопасности»</w:t>
            </w:r>
          </w:p>
        </w:tc>
      </w:tr>
      <w:tr w:rsidR="00510187" w:rsidRPr="004B754B" w:rsidTr="000F71D4">
        <w:tc>
          <w:tcPr>
            <w:tcW w:w="1986" w:type="dxa"/>
          </w:tcPr>
          <w:p w:rsidR="00510187" w:rsidRPr="008328DC" w:rsidRDefault="00510187" w:rsidP="00510187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510187" w:rsidRPr="008328DC" w:rsidRDefault="00510187" w:rsidP="0051018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27</w:t>
            </w:r>
            <w:r w:rsidRPr="00510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10187" w:rsidRPr="008328DC" w:rsidRDefault="00510187" w:rsidP="00BE5B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2A1CF9" w:rsidRPr="002A1CF9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профилактике детского дорожно-транспортного травматизма в старшей группе»</w:t>
            </w:r>
          </w:p>
        </w:tc>
      </w:tr>
      <w:tr w:rsidR="00510187" w:rsidRPr="004B754B" w:rsidTr="000F71D4">
        <w:tc>
          <w:tcPr>
            <w:tcW w:w="1986" w:type="dxa"/>
          </w:tcPr>
          <w:p w:rsidR="00510187" w:rsidRDefault="00510187" w:rsidP="00510187">
            <w:pPr>
              <w:tabs>
                <w:tab w:val="left" w:pos="375"/>
                <w:tab w:val="center" w:pos="12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510187" w:rsidRPr="008328DC" w:rsidRDefault="006137B0" w:rsidP="00510187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157</w:t>
            </w:r>
            <w:r w:rsidR="00510187" w:rsidRPr="00510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1829DD" w:rsidRDefault="006137B0" w:rsidP="00A2642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дефектолог</w:t>
            </w:r>
            <w:r w:rsidR="0018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DB6" w:rsidRPr="00846DB6" w:rsidRDefault="00846DB6" w:rsidP="00A2642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                      </w:t>
            </w:r>
          </w:p>
          <w:p w:rsidR="00510187" w:rsidRPr="008328DC" w:rsidRDefault="00846DB6" w:rsidP="00A2642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DB6">
              <w:rPr>
                <w:rFonts w:ascii="Times New Roman" w:hAnsi="Times New Roman" w:cs="Times New Roman"/>
                <w:sz w:val="24"/>
                <w:szCs w:val="24"/>
              </w:rPr>
              <w:t xml:space="preserve">     «Знакомство со светофором»</w:t>
            </w:r>
          </w:p>
        </w:tc>
      </w:tr>
      <w:tr w:rsidR="00510187" w:rsidRPr="004B754B" w:rsidTr="000F71D4">
        <w:tc>
          <w:tcPr>
            <w:tcW w:w="1986" w:type="dxa"/>
          </w:tcPr>
          <w:p w:rsidR="00510187" w:rsidRDefault="00510187" w:rsidP="00510187">
            <w:pPr>
              <w:tabs>
                <w:tab w:val="left" w:pos="375"/>
                <w:tab w:val="center" w:pos="12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827" w:type="dxa"/>
          </w:tcPr>
          <w:p w:rsidR="00510187" w:rsidRPr="00510187" w:rsidRDefault="006137B0" w:rsidP="00510187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232</w:t>
            </w:r>
            <w:r w:rsidR="00510187" w:rsidRPr="00510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10187" w:rsidRPr="008328DC" w:rsidRDefault="006137B0" w:rsidP="00846D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846DB6" w:rsidRPr="00846DB6">
              <w:rPr>
                <w:rFonts w:ascii="Times New Roman" w:hAnsi="Times New Roman" w:cs="Times New Roman"/>
                <w:sz w:val="24"/>
                <w:szCs w:val="24"/>
              </w:rPr>
              <w:t xml:space="preserve">   Конспект занятия       «Безопасность на дорогах с дядей Степой»</w:t>
            </w:r>
          </w:p>
        </w:tc>
      </w:tr>
    </w:tbl>
    <w:p w:rsidR="00A325B5" w:rsidRDefault="00A325B5" w:rsidP="006137B0">
      <w:pPr>
        <w:rPr>
          <w:rFonts w:ascii="Times New Roman" w:hAnsi="Times New Roman" w:cs="Times New Roman"/>
          <w:sz w:val="28"/>
          <w:szCs w:val="28"/>
        </w:rPr>
      </w:pPr>
    </w:p>
    <w:p w:rsidR="00A325B5" w:rsidRDefault="00A325B5" w:rsidP="00F226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5B5" w:rsidRDefault="00A325B5" w:rsidP="00A325B5">
      <w:pPr>
        <w:rPr>
          <w:noProof/>
          <w:lang w:eastAsia="ru-RU"/>
        </w:rPr>
      </w:pPr>
    </w:p>
    <w:p w:rsidR="00393B78" w:rsidRDefault="00393B78" w:rsidP="00A325B5">
      <w:pPr>
        <w:rPr>
          <w:noProof/>
          <w:lang w:eastAsia="ru-RU"/>
        </w:rPr>
      </w:pPr>
    </w:p>
    <w:p w:rsidR="002A1CF9" w:rsidRDefault="002A1CF9" w:rsidP="00A325B5">
      <w:pPr>
        <w:rPr>
          <w:rFonts w:ascii="Times New Roman" w:hAnsi="Times New Roman" w:cs="Times New Roman"/>
          <w:sz w:val="28"/>
          <w:szCs w:val="28"/>
        </w:rPr>
      </w:pPr>
    </w:p>
    <w:p w:rsidR="002A1CF9" w:rsidRDefault="002A1CF9" w:rsidP="00A325B5">
      <w:pPr>
        <w:rPr>
          <w:rFonts w:ascii="Times New Roman" w:hAnsi="Times New Roman" w:cs="Times New Roman"/>
          <w:sz w:val="28"/>
          <w:szCs w:val="28"/>
        </w:rPr>
      </w:pPr>
    </w:p>
    <w:p w:rsidR="002A1CF9" w:rsidRPr="00F226E9" w:rsidRDefault="002A1CF9" w:rsidP="00A325B5">
      <w:pPr>
        <w:rPr>
          <w:rFonts w:ascii="Times New Roman" w:hAnsi="Times New Roman" w:cs="Times New Roman"/>
          <w:sz w:val="28"/>
          <w:szCs w:val="28"/>
        </w:rPr>
      </w:pPr>
    </w:p>
    <w:sectPr w:rsidR="002A1CF9" w:rsidRPr="00F226E9" w:rsidSect="002D63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DD" w:rsidRDefault="00431DDD" w:rsidP="00067061">
      <w:pPr>
        <w:spacing w:after="0" w:line="240" w:lineRule="auto"/>
      </w:pPr>
      <w:r>
        <w:separator/>
      </w:r>
    </w:p>
  </w:endnote>
  <w:endnote w:type="continuationSeparator" w:id="0">
    <w:p w:rsidR="00431DDD" w:rsidRDefault="00431DDD" w:rsidP="0006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DD" w:rsidRDefault="00431DDD" w:rsidP="00067061">
      <w:pPr>
        <w:spacing w:after="0" w:line="240" w:lineRule="auto"/>
      </w:pPr>
      <w:r>
        <w:separator/>
      </w:r>
    </w:p>
  </w:footnote>
  <w:footnote w:type="continuationSeparator" w:id="0">
    <w:p w:rsidR="00431DDD" w:rsidRDefault="00431DDD" w:rsidP="00067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D56"/>
    <w:rsid w:val="0000660A"/>
    <w:rsid w:val="00030555"/>
    <w:rsid w:val="00067061"/>
    <w:rsid w:val="000F71D4"/>
    <w:rsid w:val="001829DD"/>
    <w:rsid w:val="001C2C16"/>
    <w:rsid w:val="002469AF"/>
    <w:rsid w:val="00254846"/>
    <w:rsid w:val="002A1CF9"/>
    <w:rsid w:val="002D63A5"/>
    <w:rsid w:val="00393B78"/>
    <w:rsid w:val="00431DDD"/>
    <w:rsid w:val="004A44A3"/>
    <w:rsid w:val="00510187"/>
    <w:rsid w:val="00592A3D"/>
    <w:rsid w:val="006137B0"/>
    <w:rsid w:val="006C5FA1"/>
    <w:rsid w:val="006F2938"/>
    <w:rsid w:val="00807602"/>
    <w:rsid w:val="008328DC"/>
    <w:rsid w:val="00846DB6"/>
    <w:rsid w:val="00872342"/>
    <w:rsid w:val="00872FE9"/>
    <w:rsid w:val="00930BF8"/>
    <w:rsid w:val="00947D56"/>
    <w:rsid w:val="00A26426"/>
    <w:rsid w:val="00A325B5"/>
    <w:rsid w:val="00B23FC5"/>
    <w:rsid w:val="00BE5BF7"/>
    <w:rsid w:val="00C00860"/>
    <w:rsid w:val="00C62743"/>
    <w:rsid w:val="00DA2F21"/>
    <w:rsid w:val="00F226E9"/>
    <w:rsid w:val="00F27D18"/>
    <w:rsid w:val="00F91C9C"/>
    <w:rsid w:val="00F94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FA75-41C4-40B5-8636-E4B59A75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7061"/>
  </w:style>
  <w:style w:type="paragraph" w:styleId="a5">
    <w:name w:val="footer"/>
    <w:basedOn w:val="a"/>
    <w:link w:val="a6"/>
    <w:uiPriority w:val="99"/>
    <w:unhideWhenUsed/>
    <w:rsid w:val="0006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061"/>
  </w:style>
  <w:style w:type="paragraph" w:styleId="a7">
    <w:name w:val="Balloon Text"/>
    <w:basedOn w:val="a"/>
    <w:link w:val="a8"/>
    <w:uiPriority w:val="99"/>
    <w:semiHidden/>
    <w:unhideWhenUsed/>
    <w:rsid w:val="0018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2023-11-14T07:40:00Z</dcterms:created>
  <dcterms:modified xsi:type="dcterms:W3CDTF">2023-11-14T13:20:00Z</dcterms:modified>
</cp:coreProperties>
</file>