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B" w:rsidRDefault="00AF743B" w:rsidP="00AF743B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МДОУ «Детский сад №27 в 2018 году.</w:t>
      </w:r>
    </w:p>
    <w:tbl>
      <w:tblPr>
        <w:tblStyle w:val="a5"/>
        <w:tblW w:w="0" w:type="auto"/>
        <w:tblLook w:val="04A0"/>
      </w:tblPr>
      <w:tblGrid>
        <w:gridCol w:w="812"/>
        <w:gridCol w:w="5039"/>
        <w:gridCol w:w="3070"/>
        <w:gridCol w:w="1819"/>
        <w:gridCol w:w="4046"/>
      </w:tblGrid>
      <w:tr w:rsidR="00AF743B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743B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 w:rsidP="001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противопожарную тему: «Помни каждый гражданин: спасения номер 01»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Художественно-изобразительное творчество.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18.12-26.01. 2018г.</w:t>
            </w:r>
          </w:p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79649D" w:rsidRDefault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F743B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Детский конкурс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Масленица» 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«Солнышко для зоопарка»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МАУ Ярославский зоопарк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B" w:rsidRPr="008A6D68" w:rsidRDefault="00AF743B" w:rsidP="001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Поделки по теме: «Солнышко для зоопарка».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01.01.2018-15.02.2018</w:t>
            </w:r>
          </w:p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AF743B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12620" w:rsidRPr="008A6D68">
              <w:rPr>
                <w:rFonts w:ascii="Times New Roman" w:hAnsi="Times New Roman" w:cs="Times New Roman"/>
                <w:sz w:val="24"/>
                <w:szCs w:val="24"/>
              </w:rPr>
              <w:t>масленичных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кукол «Сударыня Масленица - 2018» </w:t>
            </w:r>
          </w:p>
          <w:p w:rsidR="00AF743B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  <w:r w:rsidR="00AF743B"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43B" w:rsidRPr="008A6D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F743B"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Яриловы</w:t>
            </w:r>
            <w:proofErr w:type="spell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 потехи»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11.02-18.02. 2018г.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F743B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посвящен празднику 23 февраля - «Защитники Отечества»</w:t>
            </w:r>
          </w:p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ab/>
              <w:t>МАУ ДК Энергетик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Свободная форма. Рисунки на бумажном носителе в любой технике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8A6D68" w:rsidRDefault="00A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01.02-20.02 2018г.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3B" w:rsidRPr="0079649D" w:rsidRDefault="0079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акция для больных детей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405" w:rsidRPr="008A6D68" w:rsidRDefault="00A20405" w:rsidP="00BC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МОУ КОЦ «ЛАД»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«Клуб добряков» - «Коробка храбрости»</w:t>
            </w:r>
          </w:p>
          <w:p w:rsidR="00A20405" w:rsidRPr="008A6D68" w:rsidRDefault="00A20405" w:rsidP="00BC23B2">
            <w:pPr>
              <w:tabs>
                <w:tab w:val="left" w:pos="788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сбора игрушек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07.02.2018г.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младших воспитателей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профессии»</w:t>
            </w:r>
          </w:p>
          <w:p w:rsidR="00A20405" w:rsidRPr="008A6D68" w:rsidRDefault="00A20405" w:rsidP="00BC23B2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01.02.- 06.04.2018г.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BC23B2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«Защитники отечества»</w:t>
            </w:r>
          </w:p>
          <w:p w:rsidR="00A20405" w:rsidRPr="008A6D68" w:rsidRDefault="00A20405" w:rsidP="005D0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01.02-20.02</w:t>
            </w:r>
          </w:p>
          <w:p w:rsidR="00A20405" w:rsidRPr="008A6D68" w:rsidRDefault="00A20405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79649D" w:rsidP="005D0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юных исполнителей: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15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лучики Заволжья»  Номинация - Вокал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20.04.18.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Дипломы участникам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4A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патриотической песни </w:t>
            </w:r>
          </w:p>
          <w:p w:rsidR="00A20405" w:rsidRPr="008A6D68" w:rsidRDefault="00A20405" w:rsidP="004A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МАУ ДК Энергетик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«К подвигу героев сердцем прикоснись»</w:t>
            </w:r>
          </w:p>
          <w:p w:rsidR="00A20405" w:rsidRPr="008A6D68" w:rsidRDefault="00A20405" w:rsidP="004A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405" w:rsidRPr="008A6D68" w:rsidRDefault="00A20405" w:rsidP="004A753F">
            <w:pPr>
              <w:tabs>
                <w:tab w:val="left" w:pos="48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331EEA" w:rsidP="004A753F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отборочного тура, </w:t>
            </w:r>
            <w:r w:rsidR="00A20405" w:rsidRPr="008A6D68">
              <w:rPr>
                <w:rFonts w:ascii="Times New Roman" w:hAnsi="Times New Roman" w:cs="Times New Roman"/>
                <w:sz w:val="24"/>
                <w:szCs w:val="24"/>
              </w:rPr>
              <w:t>сертификаты детям.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экологический конкурс</w:t>
            </w:r>
          </w:p>
          <w:p w:rsidR="00A20405" w:rsidRPr="008A6D68" w:rsidRDefault="00A20405" w:rsidP="004A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Ярославль </w:t>
            </w:r>
            <w:proofErr w:type="spellStart"/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Вторма</w:t>
            </w:r>
            <w:proofErr w:type="spellEnd"/>
          </w:p>
          <w:p w:rsidR="00A20405" w:rsidRPr="008A6D68" w:rsidRDefault="00A20405" w:rsidP="004A7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4A753F">
            <w:pPr>
              <w:tabs>
                <w:tab w:val="left" w:pos="78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 макулатуру – сохрани дерево»</w:t>
            </w:r>
          </w:p>
          <w:p w:rsidR="00A20405" w:rsidRPr="008A6D68" w:rsidRDefault="00A20405" w:rsidP="004A753F">
            <w:pPr>
              <w:tabs>
                <w:tab w:val="left" w:pos="788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4A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Апрель.2018г.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4A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МДОУ Д/с 101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соревнование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5D0A11">
            <w:pPr>
              <w:pStyle w:val="7"/>
              <w:spacing w:before="0"/>
              <w:outlineLvl w:val="6"/>
              <w:rPr>
                <w:lang w:eastAsia="en-US"/>
              </w:rPr>
            </w:pPr>
            <w:r w:rsidRPr="008A6D68">
              <w:rPr>
                <w:lang w:eastAsia="en-US"/>
              </w:rPr>
              <w:t>Конкурс чтецов</w:t>
            </w:r>
          </w:p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11.05.2018г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 w:rsidP="005D0A1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20405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фотоконкурс </w:t>
            </w:r>
          </w:p>
          <w:p w:rsidR="00A20405" w:rsidRPr="008A6D68" w:rsidRDefault="00A20405" w:rsidP="004F51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A20405">
            <w:pPr>
              <w:tabs>
                <w:tab w:val="left" w:pos="78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«В объективе – Семья в 2018 году»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05" w:rsidRPr="008A6D68" w:rsidRDefault="00A20405" w:rsidP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23.05. – 31.05. 2018год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05" w:rsidRPr="008A6D68" w:rsidRDefault="0079649D" w:rsidP="008C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5D0A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Умные каникулы</w:t>
            </w:r>
          </w:p>
          <w:p w:rsidR="008C6860" w:rsidRPr="008A6D68" w:rsidRDefault="008C6860" w:rsidP="005D0A11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сетевому взаимодействию между детскими садами </w:t>
            </w:r>
            <w:r w:rsidRPr="008A6D68">
              <w:rPr>
                <w:rFonts w:ascii="Times New Roman" w:hAnsi="Times New Roman" w:cs="Times New Roman"/>
                <w:bCs/>
                <w:sz w:val="24"/>
                <w:szCs w:val="24"/>
              </w:rPr>
              <w:t>по экологии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 №27,№10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,№155, № 203, №140,№15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60" w:rsidRPr="008A6D68" w:rsidRDefault="008C6860" w:rsidP="008C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4F5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5D0A11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Педагогическая карусель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331EEA" w:rsidRPr="008A6D68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E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» между детскими садами № 27,№10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, №155, № 203,  №140,№15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Апрель 2018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4F5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кольцо»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«Бегом по Золотому кольцу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6860" w:rsidRPr="008A6D68" w:rsidRDefault="008C6860" w:rsidP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60" w:rsidRPr="008A6D68" w:rsidRDefault="008C6860" w:rsidP="008C686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02.09.2018 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79649D" w:rsidP="00A2040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="008C6860" w:rsidRPr="008A6D68">
              <w:rPr>
                <w:rFonts w:ascii="Times New Roman" w:hAnsi="Times New Roman" w:cs="Times New Roman"/>
                <w:sz w:val="24"/>
                <w:szCs w:val="24"/>
              </w:rPr>
              <w:t>(Памятный подарок)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Творческий конкурс:</w:t>
            </w:r>
          </w:p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«Цвети Заволжье»</w:t>
            </w:r>
          </w:p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(Центр ЛАД) </w:t>
            </w:r>
          </w:p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proofErr w:type="spell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Тыквочка</w:t>
            </w:r>
            <w:proofErr w:type="spell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6860" w:rsidRPr="008A6D68" w:rsidRDefault="008C686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30.08.2018г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A2040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8C6860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субботник, в рамках месячника </w:t>
            </w:r>
          </w:p>
          <w:p w:rsidR="008C6860" w:rsidRPr="008A6D68" w:rsidRDefault="008C6860" w:rsidP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Уборка территорий города Ярославля!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08.09.2018г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 w:rsidP="00A2040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по посадке деревьев: Месяц благоустройства города: </w:t>
            </w:r>
            <w:r w:rsidR="00612620" w:rsidRPr="008A6D68">
              <w:rPr>
                <w:rFonts w:ascii="Times New Roman" w:hAnsi="Times New Roman" w:cs="Times New Roman"/>
                <w:sz w:val="24"/>
                <w:szCs w:val="24"/>
              </w:rPr>
              <w:t>Мэрия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Ярославля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«Растем вместе».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15.08-15.09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 w:rsidP="00A2040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 w:rsidP="008C6860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Экологический городской конкурс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«Дом вверх дном» - кормушка для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 xml:space="preserve"> птиц в рамках акции «Синичкин д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ень».                                                   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10-31.10.2018г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612620" w:rsidP="00A2040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C686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8C6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2E0C46" w:rsidP="008C6860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воспитанников ДОУ г. Ярославля.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2E0C46" w:rsidP="002E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EEA" w:rsidRPr="008A6D68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5+»: «Шашечный виртуоз»</w:t>
            </w:r>
          </w:p>
          <w:p w:rsidR="008C6860" w:rsidRPr="008A6D68" w:rsidRDefault="008C686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2E0C46" w:rsidP="002E0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22-26.10.-первый тур</w:t>
            </w:r>
          </w:p>
          <w:p w:rsidR="008C6860" w:rsidRPr="008A6D68" w:rsidRDefault="002E0C46" w:rsidP="002E0C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19-23.11.-второй тур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0" w:rsidRPr="008A6D68" w:rsidRDefault="0079649D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2E0C46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2E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филармония – праздничная концертная программа</w:t>
            </w:r>
          </w:p>
          <w:p w:rsidR="002E0C46" w:rsidRPr="008A6D68" w:rsidRDefault="002E0C46" w:rsidP="0074146E">
            <w:pPr>
              <w:tabs>
                <w:tab w:val="left" w:pos="7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Проект, посвященный «Международному Дню матери»</w:t>
            </w:r>
          </w:p>
          <w:p w:rsidR="002E0C46" w:rsidRPr="008A6D68" w:rsidRDefault="002E0C46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25.11. 2018. - 2 номера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тура</w:t>
            </w:r>
          </w:p>
          <w:p w:rsidR="002E0C46" w:rsidRPr="008A6D68" w:rsidRDefault="002E0C46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6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2E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tabs>
                <w:tab w:val="left" w:pos="1358"/>
                <w:tab w:val="left" w:pos="2377"/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профессий. </w:t>
            </w:r>
          </w:p>
          <w:p w:rsidR="00612620" w:rsidRPr="008A6D68" w:rsidRDefault="00612620" w:rsidP="00612620">
            <w:pPr>
              <w:tabs>
                <w:tab w:val="left" w:pos="1358"/>
                <w:tab w:val="left" w:pos="2377"/>
                <w:tab w:val="left" w:pos="32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46" w:rsidRPr="008A6D68" w:rsidRDefault="002E0C46" w:rsidP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tabs>
                <w:tab w:val="left" w:pos="1358"/>
                <w:tab w:val="left" w:pos="2377"/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612620" w:rsidRPr="008A6D68" w:rsidRDefault="00612620" w:rsidP="00612620">
            <w:pPr>
              <w:tabs>
                <w:tab w:val="left" w:pos="1358"/>
                <w:tab w:val="left" w:pos="2377"/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профессиональная династия» </w:t>
            </w:r>
          </w:p>
          <w:p w:rsidR="002E0C46" w:rsidRPr="008A6D68" w:rsidRDefault="002E0C46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15.10.-05.12.2018г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6" w:rsidRPr="008A6D68" w:rsidRDefault="00612620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262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4F728F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- Наряди Ярославскую елку</w:t>
            </w:r>
          </w:p>
          <w:p w:rsidR="00612620" w:rsidRPr="008A6D68" w:rsidRDefault="00612620" w:rsidP="004F728F">
            <w:pPr>
              <w:tabs>
                <w:tab w:val="left" w:pos="7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612620">
            <w:pPr>
              <w:tabs>
                <w:tab w:val="left" w:pos="78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1 декабря 2018 год</w:t>
            </w:r>
          </w:p>
          <w:p w:rsidR="00612620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262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4F728F">
            <w:pPr>
              <w:tabs>
                <w:tab w:val="left" w:pos="380"/>
                <w:tab w:val="left" w:pos="408"/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«Золотой фонд»   </w:t>
            </w:r>
            <w:r w:rsidR="008A6D68" w:rsidRPr="008A6D68">
              <w:rPr>
                <w:rFonts w:ascii="Times New Roman" w:hAnsi="Times New Roman" w:cs="Times New Roman"/>
                <w:sz w:val="24"/>
                <w:szCs w:val="24"/>
              </w:rPr>
              <w:t>- «Профессиональное мастерство как средство профессионально-творческого развития педагога»</w:t>
            </w:r>
          </w:p>
          <w:p w:rsidR="00612620" w:rsidRPr="008A6D68" w:rsidRDefault="00612620" w:rsidP="004F728F">
            <w:pPr>
              <w:tabs>
                <w:tab w:val="left" w:pos="380"/>
                <w:tab w:val="left" w:pos="408"/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8" w:rsidRPr="008A6D68" w:rsidRDefault="008A6D68" w:rsidP="008A6D68">
            <w:pPr>
              <w:tabs>
                <w:tab w:val="left" w:pos="380"/>
                <w:tab w:val="left" w:pos="408"/>
                <w:tab w:val="left" w:pos="18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декабрь 2018 год</w:t>
            </w:r>
          </w:p>
          <w:p w:rsidR="00612620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331EEA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61262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«Дети волонтеры  - Новогодняя открытка, видеоролик  в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 xml:space="preserve"> АГБУСО ЯО Геронтологический центр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8A6D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декабрь 2018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8A6D68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1262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8" w:rsidRPr="008A6D68" w:rsidRDefault="008A6D68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пластилином </w:t>
            </w:r>
            <w:r w:rsidR="00331EEA">
              <w:rPr>
                <w:rFonts w:ascii="Times New Roman" w:hAnsi="Times New Roman" w:cs="Times New Roman"/>
                <w:sz w:val="24"/>
                <w:szCs w:val="24"/>
              </w:rPr>
              <w:t xml:space="preserve"> (ОАО Луч)</w:t>
            </w:r>
          </w:p>
          <w:p w:rsidR="00612620" w:rsidRPr="008A6D68" w:rsidRDefault="00612620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8A6D68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8" w:rsidRPr="008A6D68" w:rsidRDefault="008A6D68" w:rsidP="008A6D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22.10 по 22.11.18г</w:t>
            </w:r>
          </w:p>
          <w:p w:rsidR="00612620" w:rsidRPr="008A6D68" w:rsidRDefault="00612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79649D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612620" w:rsidRPr="008A6D68" w:rsidTr="007964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8A6D68" w:rsidP="0033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«Волонтеры в помощь детям – сиротам» проект - «Крышечки»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>
            <w:pPr>
              <w:tabs>
                <w:tab w:val="left" w:pos="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8A6D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D68">
              <w:rPr>
                <w:rFonts w:ascii="Times New Roman" w:hAnsi="Times New Roman" w:cs="Times New Roman"/>
                <w:sz w:val="24"/>
                <w:szCs w:val="24"/>
              </w:rPr>
              <w:t>декабрь 2018 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20" w:rsidRPr="008A6D68" w:rsidRDefault="00612620" w:rsidP="008C6860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3B" w:rsidRDefault="00AF743B" w:rsidP="00AF743B">
      <w:pPr>
        <w:tabs>
          <w:tab w:val="left" w:pos="4635"/>
        </w:tabs>
        <w:rPr>
          <w:i/>
        </w:rPr>
      </w:pPr>
      <w:r>
        <w:rPr>
          <w:i/>
        </w:rPr>
        <w:t xml:space="preserve">                    </w:t>
      </w:r>
      <w:r>
        <w:rPr>
          <w:i/>
        </w:rPr>
        <w:tab/>
      </w:r>
    </w:p>
    <w:p w:rsidR="00AF743B" w:rsidRDefault="00AF743B" w:rsidP="00AF743B"/>
    <w:p w:rsidR="00AF743B" w:rsidRDefault="00AF743B" w:rsidP="00AF743B"/>
    <w:sectPr w:rsidR="00AF743B" w:rsidSect="00950B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9A6"/>
      </v:shape>
    </w:pict>
  </w:numPicBullet>
  <w:abstractNum w:abstractNumId="0">
    <w:nsid w:val="574A74B5"/>
    <w:multiLevelType w:val="hybridMultilevel"/>
    <w:tmpl w:val="126C28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8F3"/>
    <w:multiLevelType w:val="hybridMultilevel"/>
    <w:tmpl w:val="BF907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73B75"/>
    <w:rsid w:val="0000697D"/>
    <w:rsid w:val="00073F12"/>
    <w:rsid w:val="000775AD"/>
    <w:rsid w:val="000D082E"/>
    <w:rsid w:val="000E2ED1"/>
    <w:rsid w:val="001209B7"/>
    <w:rsid w:val="00153AAB"/>
    <w:rsid w:val="00234E37"/>
    <w:rsid w:val="00262E72"/>
    <w:rsid w:val="00297C0D"/>
    <w:rsid w:val="002B295B"/>
    <w:rsid w:val="002E0C46"/>
    <w:rsid w:val="00322BE7"/>
    <w:rsid w:val="00331EEA"/>
    <w:rsid w:val="003A7313"/>
    <w:rsid w:val="003C0E3D"/>
    <w:rsid w:val="004D314B"/>
    <w:rsid w:val="004F517B"/>
    <w:rsid w:val="00514851"/>
    <w:rsid w:val="00520C33"/>
    <w:rsid w:val="00564C4A"/>
    <w:rsid w:val="005834B2"/>
    <w:rsid w:val="00612620"/>
    <w:rsid w:val="00640D32"/>
    <w:rsid w:val="00673B75"/>
    <w:rsid w:val="00743715"/>
    <w:rsid w:val="00753D22"/>
    <w:rsid w:val="00766AF6"/>
    <w:rsid w:val="007819C8"/>
    <w:rsid w:val="007934FB"/>
    <w:rsid w:val="0079649D"/>
    <w:rsid w:val="007D30BC"/>
    <w:rsid w:val="00840CF1"/>
    <w:rsid w:val="008A6D68"/>
    <w:rsid w:val="008C6860"/>
    <w:rsid w:val="008E4129"/>
    <w:rsid w:val="008F0938"/>
    <w:rsid w:val="00927A01"/>
    <w:rsid w:val="009335C2"/>
    <w:rsid w:val="00950B70"/>
    <w:rsid w:val="009E6208"/>
    <w:rsid w:val="009F2239"/>
    <w:rsid w:val="00A20405"/>
    <w:rsid w:val="00A300B0"/>
    <w:rsid w:val="00A42DA1"/>
    <w:rsid w:val="00AE1AAF"/>
    <w:rsid w:val="00AF743B"/>
    <w:rsid w:val="00B43891"/>
    <w:rsid w:val="00CD28C8"/>
    <w:rsid w:val="00CF2285"/>
    <w:rsid w:val="00DA5C85"/>
    <w:rsid w:val="00DC253D"/>
    <w:rsid w:val="00DF0F38"/>
    <w:rsid w:val="00E220B5"/>
    <w:rsid w:val="00E22D62"/>
    <w:rsid w:val="00E45CEB"/>
    <w:rsid w:val="00E65ABA"/>
    <w:rsid w:val="00E705FA"/>
    <w:rsid w:val="00ED2490"/>
    <w:rsid w:val="00F20FE4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01"/>
  </w:style>
  <w:style w:type="paragraph" w:styleId="7">
    <w:name w:val="heading 7"/>
    <w:basedOn w:val="a"/>
    <w:next w:val="a"/>
    <w:link w:val="70"/>
    <w:qFormat/>
    <w:rsid w:val="007934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A01"/>
    <w:rPr>
      <w:b/>
      <w:bCs/>
    </w:rPr>
  </w:style>
  <w:style w:type="paragraph" w:styleId="a4">
    <w:name w:val="No Spacing"/>
    <w:uiPriority w:val="1"/>
    <w:qFormat/>
    <w:rsid w:val="00927A01"/>
    <w:pPr>
      <w:spacing w:after="0" w:line="240" w:lineRule="auto"/>
    </w:pPr>
  </w:style>
  <w:style w:type="table" w:styleId="a5">
    <w:name w:val="Table Grid"/>
    <w:basedOn w:val="a1"/>
    <w:uiPriority w:val="59"/>
    <w:rsid w:val="0067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53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934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Методист</cp:lastModifiedBy>
  <cp:revision>23</cp:revision>
  <cp:lastPrinted>2018-05-31T10:44:00Z</cp:lastPrinted>
  <dcterms:created xsi:type="dcterms:W3CDTF">2018-01-18T07:56:00Z</dcterms:created>
  <dcterms:modified xsi:type="dcterms:W3CDTF">2019-01-24T05:37:00Z</dcterms:modified>
</cp:coreProperties>
</file>