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2835"/>
        <w:gridCol w:w="1324"/>
        <w:gridCol w:w="1794"/>
        <w:gridCol w:w="1701"/>
        <w:gridCol w:w="1276"/>
      </w:tblGrid>
      <w:tr w:rsidR="00061A58" w:rsidRPr="00B45C4B" w:rsidTr="00F6556E">
        <w:trPr>
          <w:trHeight w:val="1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58" w:rsidRPr="00B45C4B" w:rsidRDefault="00061A58" w:rsidP="00061A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58" w:rsidRPr="00B45C4B" w:rsidRDefault="00061A58" w:rsidP="000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Участие МДОУ «Детский сад №27» в мероприятиях разного уровня на 2022 год.</w:t>
            </w:r>
          </w:p>
          <w:p w:rsidR="00061A58" w:rsidRPr="00B45C4B" w:rsidRDefault="00061A58" w:rsidP="000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4F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061A58" w:rsidP="000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(уровень, номер приказа)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B45C4B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061A58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</w:t>
            </w:r>
          </w:p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A58" w:rsidRPr="00B45C4B" w:rsidRDefault="00061A58" w:rsidP="000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6556E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6E" w:rsidRPr="00B45C4B" w:rsidRDefault="00F6556E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6E" w:rsidRPr="00B45C4B" w:rsidRDefault="00F6556E" w:rsidP="00F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F6556E" w:rsidRPr="00B45C4B" w:rsidRDefault="00F6556E" w:rsidP="00F6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Pr="006A6D80" w:rsidRDefault="00F6556E" w:rsidP="00817917">
            <w:pPr>
              <w:jc w:val="center"/>
            </w:pPr>
            <w:r w:rsidRPr="006A6D80">
              <w:t xml:space="preserve">Городской конкурс </w:t>
            </w:r>
            <w:r w:rsidR="00817917">
              <w:t>«</w:t>
            </w:r>
            <w:r w:rsidRPr="006A6D80">
              <w:t>Мы встречаем Новый год»</w:t>
            </w:r>
            <w:r>
              <w:t xml:space="preserve"> </w:t>
            </w:r>
            <w:r w:rsidR="00817917">
              <w:t xml:space="preserve">Приказ </w:t>
            </w:r>
            <w:proofErr w:type="gramStart"/>
            <w:r w:rsidR="00817917">
              <w:t>ДО</w:t>
            </w:r>
            <w:proofErr w:type="gramEnd"/>
            <w:r w:rsidR="00817917">
              <w:t xml:space="preserve"> от </w:t>
            </w:r>
            <w:r w:rsidR="00817917" w:rsidRPr="006A6D80">
              <w:t>29.12.2021.</w:t>
            </w:r>
          </w:p>
          <w:p w:rsidR="00817917" w:rsidRDefault="00817917" w:rsidP="00817917">
            <w:r w:rsidRPr="006A6D80">
              <w:t>№01-05/924</w:t>
            </w:r>
          </w:p>
          <w:p w:rsidR="00F6556E" w:rsidRDefault="00F6556E" w:rsidP="00F6556E"/>
          <w:p w:rsidR="00F6556E" w:rsidRPr="00B45C4B" w:rsidRDefault="00F6556E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6E" w:rsidRPr="00B45C4B" w:rsidRDefault="00F6556E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Декабрь2021 -Январь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6E" w:rsidRPr="00B45C4B" w:rsidRDefault="00F6556E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6E" w:rsidRPr="00B45C4B" w:rsidRDefault="0081791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Pr="006A6D80">
              <w:t>Мы встречаем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6E" w:rsidRPr="00B45C4B" w:rsidRDefault="00F6556E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 место</w:t>
            </w:r>
          </w:p>
        </w:tc>
      </w:tr>
      <w:tr w:rsidR="00817917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Pr="00B45C4B" w:rsidRDefault="0081791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Pr="00B45C4B" w:rsidRDefault="00817917" w:rsidP="0081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817917" w:rsidRPr="00B45C4B" w:rsidRDefault="00817917" w:rsidP="0081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Default="00817917" w:rsidP="00817917">
            <w:r w:rsidRPr="006A6D80">
              <w:t>Городской конкурс</w:t>
            </w:r>
            <w:r>
              <w:t xml:space="preserve"> «Волшебная снежинка» Приказ </w:t>
            </w:r>
            <w:r w:rsidRPr="00C53F3A">
              <w:t>№</w:t>
            </w:r>
            <w:r>
              <w:t xml:space="preserve"> </w:t>
            </w:r>
            <w:r w:rsidRPr="00C53F3A">
              <w:t>01-05/</w:t>
            </w:r>
            <w:r>
              <w:t>896</w:t>
            </w:r>
            <w:r w:rsidRPr="00C53F3A">
              <w:t xml:space="preserve">  </w:t>
            </w:r>
          </w:p>
          <w:p w:rsidR="00817917" w:rsidRPr="006A6D80" w:rsidRDefault="00817917" w:rsidP="0081791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Default="0081791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Декабрь2021 -Январь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Pr="00B45C4B" w:rsidRDefault="00817917" w:rsidP="0081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Default="00817917" w:rsidP="00541636">
            <w:pPr>
              <w:spacing w:after="0" w:line="240" w:lineRule="auto"/>
            </w:pPr>
            <w:r>
              <w:t>«Волшебная снежинка»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917" w:rsidRDefault="00817917" w:rsidP="00541636">
            <w:pPr>
              <w:spacing w:after="0" w:line="240" w:lineRule="auto"/>
            </w:pPr>
            <w:r>
              <w:t>1 место</w:t>
            </w:r>
          </w:p>
        </w:tc>
      </w:tr>
      <w:tr w:rsidR="00541636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EC8" w:rsidRPr="00B45C4B" w:rsidRDefault="00E04EC8" w:rsidP="00E04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</w:t>
            </w:r>
          </w:p>
          <w:p w:rsidR="00E04EC8" w:rsidRPr="00B45C4B" w:rsidRDefault="00E04EC8" w:rsidP="00E04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мэрии города Ярославля </w:t>
            </w:r>
          </w:p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открытый конкурс масленичных кукол </w:t>
            </w:r>
          </w:p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«Краса Масленица – 2022»</w:t>
            </w:r>
          </w:p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D35AF7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коллектив МДОУ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«Саратовская Краса»</w:t>
            </w:r>
          </w:p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губерния (область)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41636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0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E04EC8" w:rsidP="00E0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администрация Заволжского района Мэри города Ярославля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36" w:rsidRPr="00B45C4B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открытый конкурс масленичных кукол </w:t>
            </w:r>
          </w:p>
          <w:p w:rsidR="003B7736" w:rsidRPr="00B45C4B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«Заволжская </w:t>
            </w:r>
            <w:proofErr w:type="spellStart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Маслёна</w:t>
            </w:r>
            <w:proofErr w:type="spellEnd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6C64" w:rsidRPr="00B45C4B" w:rsidRDefault="00AB6C64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01-17/286-26</w:t>
            </w:r>
          </w:p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4F676C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D35AF7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4F676C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4F676C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</w:t>
            </w:r>
            <w:proofErr w:type="spellStart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Эсмиральда</w:t>
            </w:r>
            <w:proofErr w:type="spellEnd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4F676C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41636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0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604" w:rsidRPr="00B45C4B" w:rsidRDefault="00B67604" w:rsidP="00B6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фестиваль-конкурс детско-юношеского художественного творчества детей с ограниченными возможностями здоровья «Стремление к звёздам» </w:t>
            </w:r>
          </w:p>
          <w:p w:rsidR="00541636" w:rsidRPr="00B45C4B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D35AF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B45C4B" w:rsidP="00B6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B67604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636" w:rsidRPr="00B45C4B" w:rsidRDefault="00B67604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76757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7" w:rsidRPr="00B45C4B" w:rsidRDefault="00576757" w:rsidP="000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7" w:rsidRPr="00B45C4B" w:rsidRDefault="00576757" w:rsidP="0057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76757" w:rsidRPr="00B45C4B" w:rsidRDefault="00576757" w:rsidP="0057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76757" w:rsidRPr="00B45C4B" w:rsidRDefault="0057675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7" w:rsidRPr="00B45C4B" w:rsidRDefault="00576757" w:rsidP="00B6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конкурс-выставка декоративно-прикладного и изобразительного творчества по краеведению  «Здесь прописано сердце моё»</w:t>
            </w:r>
          </w:p>
          <w:p w:rsidR="00595F33" w:rsidRPr="00B45C4B" w:rsidRDefault="00595F33" w:rsidP="00B6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01-05/49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7" w:rsidRPr="00B45C4B" w:rsidRDefault="0057675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01.03.2022 года по 21.03.2022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7" w:rsidRPr="00B45C4B" w:rsidRDefault="00B45C4B" w:rsidP="00B4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07165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«Ярославль Златоглавый»</w:t>
            </w:r>
          </w:p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город»</w:t>
            </w:r>
          </w:p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железная дорога»</w:t>
            </w:r>
          </w:p>
          <w:p w:rsidR="00576757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на Волге»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7" w:rsidRPr="00B45C4B" w:rsidRDefault="00576757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807165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Фонд социальных и культурных </w:t>
            </w:r>
            <w:r w:rsidRPr="00B4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«Сокол»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в рамках Фестиваля «Карта мира – Россия» </w:t>
            </w:r>
            <w:r w:rsidRPr="00B4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B45C4B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фотография,</w:t>
            </w:r>
          </w:p>
          <w:p w:rsidR="00807165" w:rsidRPr="00B45C4B" w:rsidRDefault="00807165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мод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807165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«Интернациональный Союз Женщин»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Международный фотоконкурс "Мама и дети в национальных костюмах"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января 2022 года до 25 августа 2022 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B45C4B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07165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- конкурс «Пернатая радуга»</w:t>
            </w:r>
          </w:p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01-05/162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807165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E7433D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 и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</w:t>
            </w:r>
          </w:p>
          <w:p w:rsidR="00807165" w:rsidRPr="00B45C4B" w:rsidRDefault="00E7433D" w:rsidP="00E7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65" w:rsidRPr="00B45C4B" w:rsidRDefault="00B83D67" w:rsidP="008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E7433D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Ежегодная Городская природоохранная конкурс-акция «Берегите птиц!» 15.11.2021№ 01-05/1033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Декабрь 2021 – март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«Подарите птицам 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2B5C36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</w:t>
            </w:r>
            <w:r w:rsidR="00E7433D"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7433D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Организационно-массовые мероприятия</w:t>
            </w:r>
          </w:p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«Умные каникулы» 13.01.2022</w:t>
            </w:r>
          </w:p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№01-05/28</w:t>
            </w:r>
          </w:p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между детскими садами</w:t>
            </w:r>
          </w:p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№ 27, № 101, № 203, № 140, № 155, № 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«Традиции, обычаи, искусство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3D" w:rsidRPr="00B45C4B" w:rsidRDefault="00E7433D" w:rsidP="00E7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5FBA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4A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4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4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II городской конкурс творческих работ «Символ семейного счастья» 17.03.2022 № 01-05/259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4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B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B45C4B" w:rsidRPr="00B45C4B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4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BA" w:rsidRPr="00B45C4B" w:rsidRDefault="004A5FBA" w:rsidP="004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КУЗБАССА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творческих работ</w:t>
            </w:r>
          </w:p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«Улыбка Гагарина» 04.04.2022№ 3673/09-02</w:t>
            </w:r>
          </w:p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рисунки, аппликация, </w:t>
            </w:r>
            <w:proofErr w:type="spellStart"/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, поделки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«День Победы детскими глазами» 23.03.2022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№17-01/160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Лучший рисунок, лучшая </w:t>
            </w:r>
            <w:proofErr w:type="spellStart"/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, Лучшая 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праздник-День Победы!» 09.03.2022№ 01-05/222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Воспитанники гр.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творчество «День памяти-Победы праздник!» 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bCs/>
                <w:sz w:val="24"/>
                <w:szCs w:val="24"/>
              </w:rPr>
              <w:t>МАУ «Ярославский зоопарк»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Семейный конкурс «Животные в городе»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B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B45C4B" w:rsidRPr="00B45C4B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«Стоп, кадр»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тестировании дошкольников, относящихся к </w:t>
            </w: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(6-8 лет)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Всероссийскому физкультурно-спортивному комплексу «Готов к труду и обороне» 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   №  01-18/593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B45C4B" w:rsidP="00B4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воспиттаников</w:t>
            </w:r>
            <w:proofErr w:type="spellEnd"/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E849E2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E849E2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серебрянных</w:t>
            </w:r>
            <w:proofErr w:type="spellEnd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 С 01 по 09 мая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Семьи Воспитанников,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ОбразованиеЯрославль</w:t>
            </w:r>
            <w:proofErr w:type="spellEnd"/>
          </w:p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Детскийсад27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«В каждой избушке свои игрушки» среди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воспитанников и родителей (законных представителей) дошкольных образовательных учреждений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01- 05/860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19.09.2022 по 31.10.2022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B45C4B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817917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игрушка </w:t>
            </w:r>
            <w:proofErr w:type="gramStart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человечек»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подручного материала –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сказки»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по футболу среди</w:t>
            </w: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дошкольных образовательных организаций города Ярославля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активное 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«Культура Отечества» и ЯОО ВОО «Всероссийское общество охраны памятников истории 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 и видеороликов «Памятники и мемориалы, посвящённые военным лётчикам Ярославского неба»», в рамках памятного года 80-летия воздушного тарана фашистского самолёта над городом Ярославлем, совершённого военным лётчиком </w:t>
            </w:r>
            <w:proofErr w:type="spellStart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</w:t>
            </w:r>
            <w:proofErr w:type="spellEnd"/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 Султаном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22.11.12. по 09.12.22.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B4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="00B45C4B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– «Жизнь как подвиг»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дистанционный конкурс «Мама – главный в мире человек»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01-05/980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 ноября по 14 декабря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B45C4B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«Посвящаю тебе» - вокальные произведения о маме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01-05/1138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28.11.2022 по 30.12.2022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EC19D5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-новогоднее стихотворение -новогодняя песня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-новогодний танец 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-новогодняя открытка;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-новогодняя игрушка на ёлку.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новогодних игрушек «ЯрЁлка»  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01-05/987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21.11.2022 по 23.12.2022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EC19D5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игрушка «Новогодние шары»;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игрушка «Символ года»;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игрушка «Новогодняя атрибутика»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17534" w:rsidRPr="00B45C4B" w:rsidTr="00F6556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 детского творчества на противопожарную тему «Помни, чтоб не волноваться, - спасенья номер 112»</w:t>
            </w:r>
          </w:p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01-05/1003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22.12.2022 по 27.01.2023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B4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="00B45C4B"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 – макет пожарной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34" w:rsidRPr="00B45C4B" w:rsidRDefault="00517534" w:rsidP="0051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817917" w:rsidRDefault="00817917"/>
    <w:sectPr w:rsidR="00817917" w:rsidSect="00F655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26BE"/>
    <w:rsid w:val="00061A58"/>
    <w:rsid w:val="00196AA6"/>
    <w:rsid w:val="001B314F"/>
    <w:rsid w:val="001C5548"/>
    <w:rsid w:val="002B5C36"/>
    <w:rsid w:val="00322969"/>
    <w:rsid w:val="003A7571"/>
    <w:rsid w:val="003B7736"/>
    <w:rsid w:val="00437098"/>
    <w:rsid w:val="004672A1"/>
    <w:rsid w:val="00477404"/>
    <w:rsid w:val="004A5FBA"/>
    <w:rsid w:val="004F676C"/>
    <w:rsid w:val="00507B50"/>
    <w:rsid w:val="00517534"/>
    <w:rsid w:val="005329DA"/>
    <w:rsid w:val="00541636"/>
    <w:rsid w:val="00576757"/>
    <w:rsid w:val="00595F33"/>
    <w:rsid w:val="007A45D0"/>
    <w:rsid w:val="007B58F0"/>
    <w:rsid w:val="00807165"/>
    <w:rsid w:val="00817917"/>
    <w:rsid w:val="00946B9B"/>
    <w:rsid w:val="009826BE"/>
    <w:rsid w:val="00AB6C64"/>
    <w:rsid w:val="00B0053F"/>
    <w:rsid w:val="00B07FE5"/>
    <w:rsid w:val="00B23ECD"/>
    <w:rsid w:val="00B45C4B"/>
    <w:rsid w:val="00B67604"/>
    <w:rsid w:val="00B83D67"/>
    <w:rsid w:val="00D35AF7"/>
    <w:rsid w:val="00E04EC8"/>
    <w:rsid w:val="00E7433D"/>
    <w:rsid w:val="00E849E2"/>
    <w:rsid w:val="00EC19D5"/>
    <w:rsid w:val="00F6556E"/>
    <w:rsid w:val="00FB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22</cp:revision>
  <dcterms:created xsi:type="dcterms:W3CDTF">2022-12-08T07:07:00Z</dcterms:created>
  <dcterms:modified xsi:type="dcterms:W3CDTF">2023-01-20T11:47:00Z</dcterms:modified>
</cp:coreProperties>
</file>