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 xml:space="preserve">(поставьте Вашу подпись напротив выбранной Вами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 xml:space="preserve">платной </w:t>
      </w:r>
      <w:r w:rsidR="00D97C69" w:rsidRPr="00D97C69">
        <w:rPr>
          <w:rFonts w:ascii="Times New Roman" w:hAnsi="Times New Roman"/>
          <w:sz w:val="20"/>
          <w:szCs w:val="20"/>
          <w:u w:val="single"/>
        </w:rPr>
        <w:t xml:space="preserve">дополнительной общеобразовательной общеразвивающей программы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>с учётом возраста Вашего ребёнка</w:t>
      </w: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44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276"/>
        <w:gridCol w:w="708"/>
        <w:gridCol w:w="993"/>
        <w:gridCol w:w="850"/>
        <w:gridCol w:w="709"/>
        <w:gridCol w:w="850"/>
        <w:gridCol w:w="1134"/>
        <w:gridCol w:w="993"/>
        <w:gridCol w:w="992"/>
        <w:gridCol w:w="1417"/>
      </w:tblGrid>
      <w:tr w:rsidR="005E0E80" w:rsidRPr="0031491C" w:rsidTr="005E0E80">
        <w:trPr>
          <w:trHeight w:val="184"/>
        </w:trPr>
        <w:tc>
          <w:tcPr>
            <w:tcW w:w="426" w:type="dxa"/>
            <w:vMerge w:val="restart"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5E0E80" w:rsidRPr="0031491C" w:rsidRDefault="005E0E80" w:rsidP="00D97C6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276" w:type="dxa"/>
            <w:vMerge w:val="restart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8" w:type="dxa"/>
            <w:vMerge w:val="restart"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409" w:type="dxa"/>
            <w:gridSpan w:val="3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134" w:type="dxa"/>
            <w:vMerge w:val="restart"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992" w:type="dxa"/>
            <w:vMerge w:val="restart"/>
            <w:vAlign w:val="center"/>
          </w:tcPr>
          <w:p w:rsidR="005E0E80" w:rsidRPr="0031491C" w:rsidRDefault="005E0E80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5E0E80" w:rsidRPr="0031491C" w:rsidRDefault="005E0E80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vMerge w:val="restart"/>
          </w:tcPr>
          <w:p w:rsidR="005E0E80" w:rsidRPr="0031491C" w:rsidRDefault="005E0E80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срок освоения Программы</w:t>
            </w:r>
          </w:p>
          <w:p w:rsidR="005E0E80" w:rsidRPr="0031491C" w:rsidRDefault="005E0E80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</w:tr>
      <w:tr w:rsidR="005E0E80" w:rsidRPr="0031491C" w:rsidTr="005E0E80">
        <w:trPr>
          <w:trHeight w:val="388"/>
        </w:trPr>
        <w:tc>
          <w:tcPr>
            <w:tcW w:w="426" w:type="dxa"/>
            <w:vMerge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0" w:type="dxa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0E80" w:rsidRPr="0031491C" w:rsidRDefault="005E0E80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</w:t>
            </w:r>
            <w:proofErr w:type="spellStart"/>
            <w:r w:rsidRPr="0031491C">
              <w:rPr>
                <w:rFonts w:ascii="Times New Roman" w:hAnsi="Times New Roman"/>
                <w:sz w:val="20"/>
                <w:szCs w:val="20"/>
              </w:rPr>
              <w:t>Пластилинка</w:t>
            </w:r>
            <w:proofErr w:type="spellEnd"/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«Юный художник»</w:t>
            </w:r>
          </w:p>
        </w:tc>
        <w:tc>
          <w:tcPr>
            <w:tcW w:w="1276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5E0E80" w:rsidRPr="0031491C" w:rsidRDefault="005E0E80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«Сказочный мир песка»</w:t>
            </w:r>
          </w:p>
        </w:tc>
        <w:tc>
          <w:tcPr>
            <w:tcW w:w="1276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5E0E80" w:rsidRPr="0031491C" w:rsidRDefault="005E0E80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696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696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1600-00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696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12800-00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«Театральная студия»</w:t>
            </w:r>
          </w:p>
        </w:tc>
        <w:tc>
          <w:tcPr>
            <w:tcW w:w="1276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5E0E80" w:rsidRPr="0031491C" w:rsidRDefault="005E0E80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«Вокал»</w:t>
            </w:r>
          </w:p>
        </w:tc>
        <w:tc>
          <w:tcPr>
            <w:tcW w:w="1276" w:type="dxa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3" w:type="dxa"/>
          </w:tcPr>
          <w:p w:rsidR="005E0E80" w:rsidRPr="0031491C" w:rsidRDefault="005E0E80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«Волшебный мир шахмат»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5E0E80" w:rsidRPr="0031491C" w:rsidRDefault="005E0E8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«Яркий мир превращений»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«Хореография»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«Футбол»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314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250-00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2000-00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16000-00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proofErr w:type="spellStart"/>
            <w:r w:rsidRPr="0031491C">
              <w:rPr>
                <w:rFonts w:ascii="Times New Roman" w:hAnsi="Times New Roman"/>
                <w:sz w:val="20"/>
                <w:szCs w:val="20"/>
              </w:rPr>
              <w:t>Логоритмика</w:t>
            </w:r>
            <w:proofErr w:type="spellEnd"/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  <w:tr w:rsidR="005E0E80" w:rsidRPr="0031491C" w:rsidTr="005E0E80">
        <w:trPr>
          <w:trHeight w:val="454"/>
        </w:trPr>
        <w:tc>
          <w:tcPr>
            <w:tcW w:w="426" w:type="dxa"/>
            <w:vAlign w:val="center"/>
          </w:tcPr>
          <w:p w:rsidR="005E0E80" w:rsidRPr="0031491C" w:rsidRDefault="005E0E8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4111" w:type="dxa"/>
            <w:vAlign w:val="center"/>
          </w:tcPr>
          <w:p w:rsidR="005E0E80" w:rsidRPr="0031491C" w:rsidRDefault="005E0E8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proofErr w:type="spellStart"/>
            <w:r w:rsidRPr="0031491C">
              <w:rPr>
                <w:rFonts w:ascii="Times New Roman" w:hAnsi="Times New Roman"/>
                <w:sz w:val="20"/>
                <w:szCs w:val="20"/>
              </w:rPr>
              <w:t>АБВГДейка</w:t>
            </w:r>
            <w:proofErr w:type="spellEnd"/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5E0E80" w:rsidRPr="0031491C" w:rsidRDefault="005E0E8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800-00</w:t>
            </w:r>
          </w:p>
        </w:tc>
        <w:tc>
          <w:tcPr>
            <w:tcW w:w="1417" w:type="dxa"/>
            <w:vAlign w:val="center"/>
          </w:tcPr>
          <w:p w:rsidR="005E0E80" w:rsidRPr="0031491C" w:rsidRDefault="005E0E8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6400-00</w:t>
            </w: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</w:t>
      </w: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75" w:rsidRDefault="00E71075" w:rsidP="00686D11">
      <w:pPr>
        <w:spacing w:after="0" w:line="240" w:lineRule="auto"/>
      </w:pPr>
      <w:r>
        <w:separator/>
      </w:r>
    </w:p>
  </w:endnote>
  <w:endnote w:type="continuationSeparator" w:id="0">
    <w:p w:rsidR="00E71075" w:rsidRDefault="00E71075" w:rsidP="006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75" w:rsidRDefault="00E71075" w:rsidP="00686D11">
      <w:pPr>
        <w:spacing w:after="0" w:line="240" w:lineRule="auto"/>
      </w:pPr>
      <w:r>
        <w:separator/>
      </w:r>
    </w:p>
  </w:footnote>
  <w:footnote w:type="continuationSeparator" w:id="0">
    <w:p w:rsidR="00E71075" w:rsidRDefault="00E71075" w:rsidP="00686D11">
      <w:pPr>
        <w:spacing w:after="0" w:line="240" w:lineRule="auto"/>
      </w:pPr>
      <w:r>
        <w:continuationSeparator/>
      </w:r>
    </w:p>
  </w:footnote>
  <w:footnote w:id="1">
    <w:p w:rsidR="005E0E80" w:rsidRDefault="005E0E80" w:rsidP="00E80854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footnote>
  <w:footnote w:id="2">
    <w:p w:rsidR="005E0E80" w:rsidRDefault="005E0E80" w:rsidP="00E80854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05"/>
    <w:rsid w:val="000903FD"/>
    <w:rsid w:val="001C2CE8"/>
    <w:rsid w:val="001C7AC6"/>
    <w:rsid w:val="002859ED"/>
    <w:rsid w:val="002D53DB"/>
    <w:rsid w:val="0031491C"/>
    <w:rsid w:val="00387F4A"/>
    <w:rsid w:val="003B0E08"/>
    <w:rsid w:val="00421A8B"/>
    <w:rsid w:val="00437CAC"/>
    <w:rsid w:val="00445708"/>
    <w:rsid w:val="0046287F"/>
    <w:rsid w:val="00467670"/>
    <w:rsid w:val="005019C9"/>
    <w:rsid w:val="005E0E80"/>
    <w:rsid w:val="006026B4"/>
    <w:rsid w:val="00686D11"/>
    <w:rsid w:val="00696601"/>
    <w:rsid w:val="006F3D62"/>
    <w:rsid w:val="00775D24"/>
    <w:rsid w:val="007C1286"/>
    <w:rsid w:val="00847A03"/>
    <w:rsid w:val="008C65BF"/>
    <w:rsid w:val="0093672E"/>
    <w:rsid w:val="0099647B"/>
    <w:rsid w:val="00A5715F"/>
    <w:rsid w:val="00AA288E"/>
    <w:rsid w:val="00B907C3"/>
    <w:rsid w:val="00BA2760"/>
    <w:rsid w:val="00BC3668"/>
    <w:rsid w:val="00BC54EE"/>
    <w:rsid w:val="00BD1C67"/>
    <w:rsid w:val="00CF1A13"/>
    <w:rsid w:val="00D70431"/>
    <w:rsid w:val="00D81D5E"/>
    <w:rsid w:val="00D97C69"/>
    <w:rsid w:val="00DD0F01"/>
    <w:rsid w:val="00DD49D2"/>
    <w:rsid w:val="00E05A01"/>
    <w:rsid w:val="00E473EB"/>
    <w:rsid w:val="00E62005"/>
    <w:rsid w:val="00E71075"/>
    <w:rsid w:val="00E80854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7DA5-4B1C-4ED8-820F-11B99305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686D11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D53D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cp:lastPrinted>2022-10-13T11:58:00Z</cp:lastPrinted>
  <dcterms:created xsi:type="dcterms:W3CDTF">2021-08-20T10:10:00Z</dcterms:created>
  <dcterms:modified xsi:type="dcterms:W3CDTF">2022-12-07T10:15:00Z</dcterms:modified>
</cp:coreProperties>
</file>