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D0" w:rsidRPr="003D4CD0" w:rsidRDefault="003D4CD0" w:rsidP="003D4CD0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36"/>
          <w:szCs w:val="36"/>
        </w:rPr>
      </w:pPr>
      <w:r w:rsidRPr="003D4CD0">
        <w:rPr>
          <w:rFonts w:ascii="Times New Roman" w:hAnsi="Times New Roman" w:cs="Times New Roman"/>
          <w:b/>
          <w:color w:val="000099"/>
          <w:sz w:val="36"/>
          <w:szCs w:val="36"/>
        </w:rPr>
        <w:t>Список членов профсоюза</w:t>
      </w:r>
    </w:p>
    <w:p w:rsidR="003D4CD0" w:rsidRPr="003D4CD0" w:rsidRDefault="003D4CD0" w:rsidP="003D4CD0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36"/>
          <w:szCs w:val="36"/>
        </w:rPr>
      </w:pPr>
      <w:r w:rsidRPr="003D4CD0">
        <w:rPr>
          <w:rFonts w:ascii="Times New Roman" w:hAnsi="Times New Roman" w:cs="Times New Roman"/>
          <w:b/>
          <w:color w:val="000099"/>
          <w:sz w:val="36"/>
          <w:szCs w:val="36"/>
        </w:rPr>
        <w:t>МДОУ  "Детский сад №</w:t>
      </w:r>
      <w:r>
        <w:rPr>
          <w:rFonts w:ascii="Times New Roman" w:hAnsi="Times New Roman" w:cs="Times New Roman"/>
          <w:b/>
          <w:color w:val="000099"/>
          <w:sz w:val="36"/>
          <w:szCs w:val="36"/>
        </w:rPr>
        <w:t xml:space="preserve"> </w:t>
      </w:r>
      <w:r w:rsidRPr="003D4CD0">
        <w:rPr>
          <w:rFonts w:ascii="Times New Roman" w:hAnsi="Times New Roman" w:cs="Times New Roman"/>
          <w:b/>
          <w:color w:val="000099"/>
          <w:sz w:val="36"/>
          <w:szCs w:val="36"/>
        </w:rPr>
        <w:t>27"</w:t>
      </w:r>
    </w:p>
    <w:p w:rsidR="003D4CD0" w:rsidRPr="006C7B35" w:rsidRDefault="003D4CD0" w:rsidP="003D4C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7B35">
        <w:rPr>
          <w:rFonts w:ascii="Times New Roman" w:hAnsi="Times New Roman" w:cs="Times New Roman"/>
          <w:b/>
          <w:color w:val="FF0000"/>
          <w:sz w:val="28"/>
          <w:szCs w:val="28"/>
        </w:rPr>
        <w:t>на 01.04 2017 года</w:t>
      </w:r>
    </w:p>
    <w:p w:rsidR="003D4CD0" w:rsidRPr="003D4CD0" w:rsidRDefault="003D4CD0" w:rsidP="003D4C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4097"/>
        <w:gridCol w:w="3060"/>
      </w:tblGrid>
      <w:tr w:rsidR="003D4CD0" w:rsidRPr="006D6A7C" w:rsidTr="006C7B35">
        <w:tc>
          <w:tcPr>
            <w:tcW w:w="763" w:type="dxa"/>
          </w:tcPr>
          <w:p w:rsidR="003D4CD0" w:rsidRPr="003D4CD0" w:rsidRDefault="003D4CD0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 1.  </w:t>
            </w:r>
          </w:p>
        </w:tc>
        <w:tc>
          <w:tcPr>
            <w:tcW w:w="4097" w:type="dxa"/>
          </w:tcPr>
          <w:p w:rsidR="003D4CD0" w:rsidRPr="003D4CD0" w:rsidRDefault="003D4CD0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Опарышева</w:t>
            </w:r>
            <w:proofErr w:type="spellEnd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060" w:type="dxa"/>
          </w:tcPr>
          <w:p w:rsidR="003D4CD0" w:rsidRPr="003D4CD0" w:rsidRDefault="003D4CD0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D4CD0" w:rsidRPr="006D6A7C" w:rsidTr="006C7B35">
        <w:tc>
          <w:tcPr>
            <w:tcW w:w="763" w:type="dxa"/>
          </w:tcPr>
          <w:p w:rsidR="003D4CD0" w:rsidRPr="003D4CD0" w:rsidRDefault="003D4CD0" w:rsidP="001C3FA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  <w:r w:rsidRPr="003D4CD0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3D4CD0" w:rsidRPr="003D4CD0" w:rsidRDefault="003D4CD0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 С.Р.</w:t>
            </w:r>
          </w:p>
        </w:tc>
        <w:tc>
          <w:tcPr>
            <w:tcW w:w="3060" w:type="dxa"/>
          </w:tcPr>
          <w:p w:rsidR="003D4CD0" w:rsidRPr="003D4CD0" w:rsidRDefault="003D4CD0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4CD0" w:rsidRPr="006D6A7C" w:rsidTr="006C7B35">
        <w:tc>
          <w:tcPr>
            <w:tcW w:w="763" w:type="dxa"/>
          </w:tcPr>
          <w:p w:rsidR="003D4CD0" w:rsidRPr="003D4CD0" w:rsidRDefault="003D4CD0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4097" w:type="dxa"/>
          </w:tcPr>
          <w:p w:rsidR="003D4CD0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Т.Б.</w:t>
            </w:r>
          </w:p>
        </w:tc>
        <w:tc>
          <w:tcPr>
            <w:tcW w:w="3060" w:type="dxa"/>
          </w:tcPr>
          <w:p w:rsidR="003D4CD0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  </w:t>
            </w: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 М.В.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бухгалтер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 5. 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Великоборская</w:t>
            </w:r>
            <w:proofErr w:type="spellEnd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 6. 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Вдовичева О.А.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Гречина</w:t>
            </w:r>
            <w:proofErr w:type="spellEnd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Гречина</w:t>
            </w:r>
            <w:proofErr w:type="spellEnd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060" w:type="dxa"/>
          </w:tcPr>
          <w:p w:rsidR="006C7B35" w:rsidRPr="008C6048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048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по </w:t>
            </w:r>
            <w:proofErr w:type="spellStart"/>
            <w:r w:rsidRPr="008C6048">
              <w:rPr>
                <w:rFonts w:ascii="Times New Roman" w:hAnsi="Times New Roman" w:cs="Times New Roman"/>
                <w:sz w:val="28"/>
                <w:szCs w:val="28"/>
              </w:rPr>
              <w:t>с\б</w:t>
            </w:r>
            <w:proofErr w:type="spellEnd"/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Гречина</w:t>
            </w:r>
            <w:proofErr w:type="spellEnd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Демянчук</w:t>
            </w:r>
            <w:proofErr w:type="spellEnd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Ельцова</w:t>
            </w:r>
            <w:proofErr w:type="spellEnd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Захаренкова</w:t>
            </w:r>
            <w:proofErr w:type="spellEnd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 Е.В.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Калмыкова М.Н.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/в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Н.В.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16.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Т.И.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17.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Копейкина М.В.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18.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Куликова Л.В.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19.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Н.Б.</w:t>
            </w:r>
          </w:p>
        </w:tc>
        <w:tc>
          <w:tcPr>
            <w:tcW w:w="3060" w:type="dxa"/>
          </w:tcPr>
          <w:p w:rsidR="006C7B35" w:rsidRPr="008C6048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048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048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20.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Маркова  О.В.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21.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Мельникова Т.П.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22.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Николаева Л.Ю.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23.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Панова Н.В.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24.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Пестова Г.В.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27.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Тихомирова Н.А.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28.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Терскова</w:t>
            </w:r>
            <w:proofErr w:type="spellEnd"/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29.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Фирсова Т.М.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31</w:t>
            </w: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0">
              <w:rPr>
                <w:rFonts w:ascii="Times New Roman" w:hAnsi="Times New Roman" w:cs="Times New Roman"/>
                <w:sz w:val="28"/>
                <w:szCs w:val="28"/>
              </w:rPr>
              <w:t xml:space="preserve"> Шальнова Н.Ю.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6C7B35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Шпак Н.Н.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C7B35" w:rsidRPr="006D6A7C" w:rsidTr="006C7B35">
        <w:tc>
          <w:tcPr>
            <w:tcW w:w="763" w:type="dxa"/>
          </w:tcPr>
          <w:p w:rsidR="006C7B35" w:rsidRPr="006C7B35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33.</w:t>
            </w:r>
          </w:p>
        </w:tc>
        <w:tc>
          <w:tcPr>
            <w:tcW w:w="4097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Яковлева Ю.А.</w:t>
            </w:r>
          </w:p>
        </w:tc>
        <w:tc>
          <w:tcPr>
            <w:tcW w:w="3060" w:type="dxa"/>
          </w:tcPr>
          <w:p w:rsidR="006C7B35" w:rsidRPr="003D4CD0" w:rsidRDefault="006C7B35" w:rsidP="001C3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</w:tbl>
    <w:p w:rsidR="003D4CD0" w:rsidRPr="006D6A7C" w:rsidRDefault="003D4CD0" w:rsidP="003D4CD0">
      <w:pPr>
        <w:spacing w:after="0" w:line="24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3D4CD0" w:rsidRPr="006D6A7C" w:rsidRDefault="003D4CD0" w:rsidP="003D4CD0">
      <w:pPr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6D6A7C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                 </w:t>
      </w:r>
      <w:r w:rsidRPr="006D6A7C">
        <w:rPr>
          <w:rFonts w:ascii="Times New Roman" w:hAnsi="Times New Roman" w:cs="Times New Roman"/>
          <w:b/>
          <w:color w:val="000080"/>
          <w:sz w:val="28"/>
          <w:szCs w:val="28"/>
        </w:rPr>
        <w:t>Председатель</w:t>
      </w:r>
      <w:r w:rsidR="006C7B35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</w:t>
      </w:r>
      <w:r w:rsidRPr="006D6A7C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первичной </w:t>
      </w:r>
      <w:r w:rsidR="006C7B35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</w:t>
      </w:r>
      <w:r w:rsidRPr="006D6A7C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профсоюзной </w:t>
      </w:r>
      <w:r w:rsidR="006C7B35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</w:t>
      </w:r>
      <w:r w:rsidRPr="006D6A7C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организации </w:t>
      </w:r>
    </w:p>
    <w:p w:rsidR="003D4CD0" w:rsidRPr="006D6A7C" w:rsidRDefault="003D4CD0" w:rsidP="003D4CD0">
      <w:pPr>
        <w:jc w:val="right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6D6A7C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                 </w:t>
      </w:r>
      <w:r w:rsidRPr="006D6A7C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    </w:t>
      </w:r>
      <w:proofErr w:type="spellStart"/>
      <w:r w:rsidRPr="006D6A7C">
        <w:rPr>
          <w:rFonts w:ascii="Times New Roman" w:hAnsi="Times New Roman" w:cs="Times New Roman"/>
          <w:b/>
          <w:color w:val="000080"/>
          <w:sz w:val="28"/>
          <w:szCs w:val="28"/>
        </w:rPr>
        <w:t>Великоборская</w:t>
      </w:r>
      <w:proofErr w:type="spellEnd"/>
      <w:r w:rsidRPr="006D6A7C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О.Н. ____________</w:t>
      </w:r>
    </w:p>
    <w:p w:rsidR="006E45E8" w:rsidRDefault="006E45E8"/>
    <w:sectPr w:rsidR="006E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4CD0"/>
    <w:rsid w:val="003D4CD0"/>
    <w:rsid w:val="006C7B35"/>
    <w:rsid w:val="006E45E8"/>
    <w:rsid w:val="008C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Великоборский</dc:creator>
  <cp:keywords/>
  <dc:description/>
  <cp:lastModifiedBy>Олег Великоборский</cp:lastModifiedBy>
  <cp:revision>2</cp:revision>
  <dcterms:created xsi:type="dcterms:W3CDTF">2017-06-03T20:42:00Z</dcterms:created>
  <dcterms:modified xsi:type="dcterms:W3CDTF">2017-06-03T21:11:00Z</dcterms:modified>
</cp:coreProperties>
</file>