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D62" w:rsidRDefault="00F77D62">
      <w:pPr>
        <w:spacing w:line="234" w:lineRule="auto"/>
        <w:ind w:right="-273"/>
        <w:jc w:val="center"/>
        <w:rPr>
          <w:rFonts w:eastAsia="Times New Roman"/>
          <w:b/>
          <w:bCs/>
          <w:noProof/>
          <w:sz w:val="24"/>
          <w:szCs w:val="24"/>
        </w:rPr>
      </w:pPr>
    </w:p>
    <w:p w:rsidR="00F77D62" w:rsidRDefault="00F77D62">
      <w:pPr>
        <w:spacing w:line="234" w:lineRule="auto"/>
        <w:ind w:right="-273"/>
        <w:jc w:val="center"/>
        <w:rPr>
          <w:rFonts w:eastAsia="Times New Roman"/>
          <w:b/>
          <w:bCs/>
          <w:sz w:val="24"/>
          <w:szCs w:val="24"/>
        </w:rPr>
      </w:pPr>
      <w:r w:rsidRPr="00F77D62">
        <w:rPr>
          <w:rFonts w:eastAsia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7D62">
        <w:rPr>
          <w:rFonts w:eastAsia="Times New Roman"/>
          <w:b/>
          <w:bCs/>
          <w:sz w:val="24"/>
          <w:szCs w:val="24"/>
        </w:rPr>
        <w:t>Муниципальное дошкольное образовательное учреждение</w:t>
      </w:r>
    </w:p>
    <w:p w:rsidR="003642EB" w:rsidRPr="00F77D62" w:rsidRDefault="00F77D62">
      <w:pPr>
        <w:spacing w:line="234" w:lineRule="auto"/>
        <w:ind w:right="-273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д</w:t>
      </w:r>
      <w:r w:rsidRPr="00F77D62">
        <w:rPr>
          <w:rFonts w:eastAsia="Times New Roman"/>
          <w:b/>
          <w:bCs/>
          <w:sz w:val="24"/>
          <w:szCs w:val="24"/>
        </w:rPr>
        <w:t xml:space="preserve">етский сад № </w:t>
      </w:r>
      <w:r w:rsidR="00FB7ACA">
        <w:rPr>
          <w:rFonts w:eastAsia="Times New Roman"/>
          <w:b/>
          <w:bCs/>
          <w:sz w:val="24"/>
          <w:szCs w:val="24"/>
        </w:rPr>
        <w:t>27</w:t>
      </w:r>
    </w:p>
    <w:p w:rsidR="003642EB" w:rsidRPr="00F77D62" w:rsidRDefault="003642EB">
      <w:pPr>
        <w:spacing w:line="200" w:lineRule="exact"/>
        <w:rPr>
          <w:sz w:val="24"/>
          <w:szCs w:val="24"/>
        </w:rPr>
      </w:pPr>
    </w:p>
    <w:p w:rsidR="003642EB" w:rsidRDefault="003642EB">
      <w:pPr>
        <w:spacing w:line="200" w:lineRule="exact"/>
        <w:rPr>
          <w:sz w:val="24"/>
          <w:szCs w:val="24"/>
        </w:rPr>
      </w:pPr>
    </w:p>
    <w:p w:rsidR="003642EB" w:rsidRDefault="003642EB">
      <w:pPr>
        <w:spacing w:line="200" w:lineRule="exact"/>
        <w:rPr>
          <w:sz w:val="24"/>
          <w:szCs w:val="24"/>
        </w:rPr>
      </w:pPr>
    </w:p>
    <w:p w:rsidR="003642EB" w:rsidRDefault="003642EB">
      <w:pPr>
        <w:spacing w:line="200" w:lineRule="exact"/>
        <w:rPr>
          <w:sz w:val="24"/>
          <w:szCs w:val="24"/>
        </w:rPr>
      </w:pPr>
    </w:p>
    <w:p w:rsidR="003642EB" w:rsidRDefault="003642EB">
      <w:pPr>
        <w:spacing w:line="200" w:lineRule="exact"/>
        <w:rPr>
          <w:sz w:val="24"/>
          <w:szCs w:val="24"/>
        </w:rPr>
      </w:pPr>
    </w:p>
    <w:p w:rsidR="003642EB" w:rsidRDefault="003642EB">
      <w:pPr>
        <w:spacing w:line="200" w:lineRule="exact"/>
        <w:rPr>
          <w:sz w:val="24"/>
          <w:szCs w:val="24"/>
        </w:rPr>
      </w:pPr>
    </w:p>
    <w:p w:rsidR="003642EB" w:rsidRDefault="003642EB">
      <w:pPr>
        <w:spacing w:line="200" w:lineRule="exact"/>
        <w:rPr>
          <w:sz w:val="24"/>
          <w:szCs w:val="24"/>
        </w:rPr>
      </w:pPr>
    </w:p>
    <w:p w:rsidR="003642EB" w:rsidRDefault="003642EB">
      <w:pPr>
        <w:spacing w:line="200" w:lineRule="exact"/>
        <w:rPr>
          <w:sz w:val="24"/>
          <w:szCs w:val="24"/>
        </w:rPr>
      </w:pPr>
    </w:p>
    <w:p w:rsidR="003642EB" w:rsidRDefault="003642EB">
      <w:pPr>
        <w:spacing w:line="200" w:lineRule="exact"/>
        <w:rPr>
          <w:sz w:val="24"/>
          <w:szCs w:val="24"/>
        </w:rPr>
      </w:pPr>
    </w:p>
    <w:p w:rsidR="003642EB" w:rsidRDefault="003642EB">
      <w:pPr>
        <w:spacing w:line="200" w:lineRule="exact"/>
        <w:rPr>
          <w:sz w:val="24"/>
          <w:szCs w:val="24"/>
        </w:rPr>
      </w:pPr>
    </w:p>
    <w:p w:rsidR="003642EB" w:rsidRDefault="003642EB">
      <w:pPr>
        <w:spacing w:line="200" w:lineRule="exact"/>
        <w:rPr>
          <w:sz w:val="24"/>
          <w:szCs w:val="24"/>
        </w:rPr>
      </w:pPr>
    </w:p>
    <w:p w:rsidR="003642EB" w:rsidRDefault="003642EB">
      <w:pPr>
        <w:spacing w:line="200" w:lineRule="exact"/>
        <w:rPr>
          <w:sz w:val="24"/>
          <w:szCs w:val="24"/>
        </w:rPr>
      </w:pPr>
    </w:p>
    <w:p w:rsidR="003642EB" w:rsidRDefault="003642EB">
      <w:pPr>
        <w:spacing w:line="200" w:lineRule="exact"/>
        <w:rPr>
          <w:sz w:val="24"/>
          <w:szCs w:val="24"/>
        </w:rPr>
      </w:pPr>
    </w:p>
    <w:p w:rsidR="003642EB" w:rsidRDefault="003642EB">
      <w:pPr>
        <w:spacing w:line="200" w:lineRule="exact"/>
        <w:rPr>
          <w:sz w:val="24"/>
          <w:szCs w:val="24"/>
        </w:rPr>
      </w:pPr>
    </w:p>
    <w:p w:rsidR="003642EB" w:rsidRDefault="003642EB">
      <w:pPr>
        <w:spacing w:line="200" w:lineRule="exact"/>
        <w:rPr>
          <w:sz w:val="24"/>
          <w:szCs w:val="24"/>
        </w:rPr>
      </w:pPr>
    </w:p>
    <w:p w:rsidR="003642EB" w:rsidRDefault="003642EB">
      <w:pPr>
        <w:spacing w:line="200" w:lineRule="exact"/>
        <w:rPr>
          <w:sz w:val="24"/>
          <w:szCs w:val="24"/>
        </w:rPr>
      </w:pPr>
    </w:p>
    <w:p w:rsidR="003642EB" w:rsidRDefault="003642EB">
      <w:pPr>
        <w:spacing w:line="200" w:lineRule="exact"/>
        <w:rPr>
          <w:sz w:val="24"/>
          <w:szCs w:val="24"/>
        </w:rPr>
      </w:pPr>
    </w:p>
    <w:p w:rsidR="003642EB" w:rsidRDefault="003642EB">
      <w:pPr>
        <w:spacing w:line="200" w:lineRule="exact"/>
        <w:rPr>
          <w:sz w:val="24"/>
          <w:szCs w:val="24"/>
        </w:rPr>
      </w:pPr>
    </w:p>
    <w:p w:rsidR="003642EB" w:rsidRDefault="003642EB">
      <w:pPr>
        <w:spacing w:line="271" w:lineRule="exact"/>
        <w:rPr>
          <w:sz w:val="24"/>
          <w:szCs w:val="24"/>
        </w:rPr>
      </w:pPr>
    </w:p>
    <w:p w:rsidR="003642EB" w:rsidRDefault="00F77D62">
      <w:pPr>
        <w:ind w:right="-2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6"/>
          <w:szCs w:val="56"/>
        </w:rPr>
        <w:t>ПЛАН РАБОТЫ ПО ОБЖ</w:t>
      </w:r>
    </w:p>
    <w:p w:rsidR="003642EB" w:rsidRDefault="003642EB">
      <w:pPr>
        <w:spacing w:line="11" w:lineRule="exact"/>
        <w:rPr>
          <w:sz w:val="24"/>
          <w:szCs w:val="24"/>
        </w:rPr>
      </w:pPr>
    </w:p>
    <w:p w:rsidR="003642EB" w:rsidRDefault="00FB7ACA">
      <w:pPr>
        <w:ind w:right="-2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5"/>
          <w:szCs w:val="55"/>
        </w:rPr>
        <w:t>НА 2022-2023</w:t>
      </w:r>
      <w:r w:rsidR="00F77D62">
        <w:rPr>
          <w:rFonts w:eastAsia="Times New Roman"/>
          <w:b/>
          <w:bCs/>
          <w:sz w:val="55"/>
          <w:szCs w:val="55"/>
        </w:rPr>
        <w:t xml:space="preserve"> УЧЕБНЫЙ ГОД</w:t>
      </w:r>
    </w:p>
    <w:p w:rsidR="003642EB" w:rsidRDefault="003642EB">
      <w:pPr>
        <w:sectPr w:rsidR="003642EB">
          <w:pgSz w:w="11900" w:h="16838"/>
          <w:pgMar w:top="1264" w:right="1440" w:bottom="1440" w:left="1440" w:header="0" w:footer="0" w:gutter="0"/>
          <w:cols w:space="720" w:equalWidth="0">
            <w:col w:w="9026"/>
          </w:cols>
        </w:sectPr>
      </w:pPr>
    </w:p>
    <w:p w:rsidR="003642EB" w:rsidRDefault="00F77D62">
      <w:pPr>
        <w:tabs>
          <w:tab w:val="left" w:pos="1000"/>
        </w:tabs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Цель: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формирование основ безопасности жизнедеятельности у детей дошкольного возраста.</w:t>
      </w:r>
    </w:p>
    <w:p w:rsidR="003642EB" w:rsidRDefault="003642EB">
      <w:pPr>
        <w:spacing w:line="281" w:lineRule="exact"/>
        <w:rPr>
          <w:sz w:val="20"/>
          <w:szCs w:val="20"/>
        </w:rPr>
      </w:pPr>
    </w:p>
    <w:p w:rsidR="003642EB" w:rsidRDefault="00F77D62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3642EB" w:rsidRDefault="003642EB">
      <w:pPr>
        <w:spacing w:line="7" w:lineRule="exact"/>
        <w:rPr>
          <w:sz w:val="20"/>
          <w:szCs w:val="20"/>
        </w:rPr>
      </w:pPr>
    </w:p>
    <w:p w:rsidR="003642EB" w:rsidRDefault="00F77D62">
      <w:pPr>
        <w:numPr>
          <w:ilvl w:val="0"/>
          <w:numId w:val="1"/>
        </w:numPr>
        <w:tabs>
          <w:tab w:val="left" w:pos="1020"/>
        </w:tabs>
        <w:spacing w:line="234" w:lineRule="auto"/>
        <w:ind w:left="120" w:right="280" w:firstLine="5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представлений об опасных для человека окружающего мира природы ситуациях и способах поведения в них.</w:t>
      </w:r>
    </w:p>
    <w:p w:rsidR="003642EB" w:rsidRDefault="003642EB">
      <w:pPr>
        <w:spacing w:line="13" w:lineRule="exact"/>
        <w:rPr>
          <w:rFonts w:eastAsia="Times New Roman"/>
          <w:sz w:val="24"/>
          <w:szCs w:val="24"/>
        </w:rPr>
      </w:pPr>
    </w:p>
    <w:p w:rsidR="003642EB" w:rsidRDefault="00F77D62">
      <w:pPr>
        <w:numPr>
          <w:ilvl w:val="0"/>
          <w:numId w:val="1"/>
        </w:numPr>
        <w:tabs>
          <w:tab w:val="left" w:pos="1020"/>
        </w:tabs>
        <w:spacing w:line="234" w:lineRule="auto"/>
        <w:ind w:left="120" w:right="280" w:firstLine="5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Приобщение к правилам безопасного для человека и окружающего мира природы поведения.</w:t>
      </w:r>
    </w:p>
    <w:p w:rsidR="003642EB" w:rsidRDefault="003642EB">
      <w:pPr>
        <w:spacing w:line="13" w:lineRule="exact"/>
        <w:rPr>
          <w:rFonts w:eastAsia="Times New Roman"/>
          <w:sz w:val="24"/>
          <w:szCs w:val="24"/>
        </w:rPr>
      </w:pPr>
    </w:p>
    <w:p w:rsidR="003642EB" w:rsidRDefault="00F77D62">
      <w:pPr>
        <w:numPr>
          <w:ilvl w:val="0"/>
          <w:numId w:val="1"/>
        </w:numPr>
        <w:tabs>
          <w:tab w:val="left" w:pos="1020"/>
        </w:tabs>
        <w:spacing w:line="234" w:lineRule="auto"/>
        <w:ind w:left="120" w:right="280" w:firstLine="5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Ознакомление детей с правилами безопасного дорожного движения в качестве пешехода и пассажира транспортного средства.</w:t>
      </w:r>
    </w:p>
    <w:p w:rsidR="003642EB" w:rsidRDefault="00F77D6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6985</wp:posOffset>
                </wp:positionV>
                <wp:extent cx="0" cy="529272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92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44322" id="Shape 2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.55pt" to=".2pt,4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6985</wp:posOffset>
                </wp:positionV>
                <wp:extent cx="0" cy="52927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92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3E84B" id="Shape 3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.55pt" to="23.65pt,4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6482715</wp:posOffset>
                </wp:positionH>
                <wp:positionV relativeFrom="paragraph">
                  <wp:posOffset>6985</wp:posOffset>
                </wp:positionV>
                <wp:extent cx="0" cy="529272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92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76C6F" id="Shape 4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.45pt,.55pt" to="510.45pt,4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280"/>
        <w:gridCol w:w="2540"/>
        <w:gridCol w:w="2520"/>
      </w:tblGrid>
      <w:tr w:rsidR="003642EB">
        <w:trPr>
          <w:trHeight w:val="419"/>
        </w:trPr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3642EB" w:rsidRDefault="00F77D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bottom"/>
          </w:tcPr>
          <w:p w:rsidR="003642EB" w:rsidRDefault="00F77D62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642EB" w:rsidTr="005A3C3C">
        <w:trPr>
          <w:trHeight w:val="80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13"/>
                <w:szCs w:val="13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13"/>
                <w:szCs w:val="13"/>
              </w:rPr>
            </w:pPr>
          </w:p>
        </w:tc>
      </w:tr>
    </w:tbl>
    <w:p w:rsidR="003642EB" w:rsidRDefault="003642EB">
      <w:pPr>
        <w:spacing w:line="1" w:lineRule="exact"/>
        <w:rPr>
          <w:sz w:val="20"/>
          <w:szCs w:val="20"/>
        </w:rPr>
      </w:pPr>
    </w:p>
    <w:tbl>
      <w:tblPr>
        <w:tblW w:w="103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876"/>
        <w:gridCol w:w="1318"/>
        <w:gridCol w:w="100"/>
        <w:gridCol w:w="2316"/>
        <w:gridCol w:w="80"/>
        <w:gridCol w:w="10"/>
        <w:gridCol w:w="30"/>
        <w:gridCol w:w="100"/>
        <w:gridCol w:w="2476"/>
        <w:gridCol w:w="60"/>
        <w:gridCol w:w="2516"/>
        <w:gridCol w:w="120"/>
      </w:tblGrid>
      <w:tr w:rsidR="003642EB" w:rsidTr="00B80A13">
        <w:trPr>
          <w:trHeight w:val="320"/>
        </w:trPr>
        <w:tc>
          <w:tcPr>
            <w:tcW w:w="339" w:type="dxa"/>
            <w:tcBorders>
              <w:bottom w:val="single" w:sz="8" w:space="0" w:color="auto"/>
            </w:tcBorders>
            <w:vAlign w:val="bottom"/>
          </w:tcPr>
          <w:p w:rsidR="003642EB" w:rsidRDefault="00F77D62">
            <w:pPr>
              <w:spacing w:line="31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725" w:type="dxa"/>
            <w:gridSpan w:val="7"/>
            <w:tcBorders>
              <w:bottom w:val="single" w:sz="8" w:space="0" w:color="auto"/>
            </w:tcBorders>
            <w:vAlign w:val="bottom"/>
          </w:tcPr>
          <w:p w:rsidR="003642EB" w:rsidRDefault="00F77D62">
            <w:pPr>
              <w:spacing w:line="31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Организационная работа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B80A13">
        <w:trPr>
          <w:trHeight w:val="260"/>
        </w:trPr>
        <w:tc>
          <w:tcPr>
            <w:tcW w:w="339" w:type="dxa"/>
            <w:vAlign w:val="bottom"/>
          </w:tcPr>
          <w:p w:rsidR="003642EB" w:rsidRDefault="003642EB"/>
        </w:tc>
        <w:tc>
          <w:tcPr>
            <w:tcW w:w="4725" w:type="dxa"/>
            <w:gridSpan w:val="7"/>
            <w:vAlign w:val="bottom"/>
          </w:tcPr>
          <w:p w:rsidR="003642EB" w:rsidRDefault="00F77D62">
            <w:pPr>
              <w:spacing w:line="25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учебной эвакуации детей 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  <w:tc>
          <w:tcPr>
            <w:tcW w:w="2538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9" w:lineRule="exact"/>
              <w:ind w:right="40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518" w:type="dxa"/>
            <w:vAlign w:val="bottom"/>
          </w:tcPr>
          <w:p w:rsidR="003642EB" w:rsidRPr="005A3C3C" w:rsidRDefault="00F77D62" w:rsidP="005A3C3C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Зам. зав. по</w:t>
            </w:r>
          </w:p>
        </w:tc>
        <w:tc>
          <w:tcPr>
            <w:tcW w:w="120" w:type="dxa"/>
            <w:vAlign w:val="bottom"/>
          </w:tcPr>
          <w:p w:rsidR="003642EB" w:rsidRDefault="003642EB"/>
        </w:tc>
      </w:tr>
      <w:tr w:rsidR="003642EB" w:rsidTr="00B80A13">
        <w:trPr>
          <w:trHeight w:val="276"/>
        </w:trPr>
        <w:tc>
          <w:tcPr>
            <w:tcW w:w="339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vAlign w:val="bottom"/>
          </w:tcPr>
          <w:p w:rsidR="003642EB" w:rsidRDefault="00F77D6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персонала:</w:t>
            </w:r>
          </w:p>
        </w:tc>
        <w:tc>
          <w:tcPr>
            <w:tcW w:w="2318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10" w:type="dxa"/>
            <w:gridSpan w:val="3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vAlign w:val="bottom"/>
          </w:tcPr>
          <w:p w:rsidR="003642EB" w:rsidRPr="005A3C3C" w:rsidRDefault="00F77D62" w:rsidP="005A3C3C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2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B80A13">
        <w:trPr>
          <w:trHeight w:val="295"/>
        </w:trPr>
        <w:tc>
          <w:tcPr>
            <w:tcW w:w="339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3642EB" w:rsidRDefault="00F77D62">
            <w:pPr>
              <w:ind w:left="6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847" w:type="dxa"/>
            <w:gridSpan w:val="6"/>
            <w:vAlign w:val="bottom"/>
          </w:tcPr>
          <w:p w:rsidR="003642EB" w:rsidRDefault="00F77D62" w:rsidP="005A3C3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Пожарная безопасность</w:t>
            </w:r>
            <w:r w:rsidR="005A3C3C">
              <w:rPr>
                <w:rFonts w:eastAsia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vAlign w:val="bottom"/>
          </w:tcPr>
          <w:p w:rsidR="003642EB" w:rsidRPr="005A3C3C" w:rsidRDefault="005A3C3C" w:rsidP="005A3C3C">
            <w:pPr>
              <w:jc w:val="center"/>
              <w:rPr>
                <w:sz w:val="24"/>
                <w:szCs w:val="24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2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B80A13">
        <w:trPr>
          <w:trHeight w:val="293"/>
        </w:trPr>
        <w:tc>
          <w:tcPr>
            <w:tcW w:w="339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3642EB" w:rsidRDefault="00F77D62">
            <w:pPr>
              <w:spacing w:line="293" w:lineRule="exact"/>
              <w:ind w:left="6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847" w:type="dxa"/>
            <w:gridSpan w:val="6"/>
            <w:vAlign w:val="bottom"/>
          </w:tcPr>
          <w:p w:rsidR="003642EB" w:rsidRDefault="00F77D6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Антитеррористическая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B80A13">
        <w:trPr>
          <w:trHeight w:val="274"/>
        </w:trPr>
        <w:tc>
          <w:tcPr>
            <w:tcW w:w="339" w:type="dxa"/>
            <w:vAlign w:val="bottom"/>
          </w:tcPr>
          <w:p w:rsidR="003642EB" w:rsidRDefault="003642EB">
            <w:pPr>
              <w:rPr>
                <w:sz w:val="23"/>
                <w:szCs w:val="23"/>
              </w:rPr>
            </w:pPr>
          </w:p>
        </w:tc>
        <w:tc>
          <w:tcPr>
            <w:tcW w:w="878" w:type="dxa"/>
            <w:vAlign w:val="bottom"/>
          </w:tcPr>
          <w:p w:rsidR="003642EB" w:rsidRDefault="003642EB">
            <w:pPr>
              <w:rPr>
                <w:sz w:val="23"/>
                <w:szCs w:val="23"/>
              </w:rPr>
            </w:pPr>
          </w:p>
        </w:tc>
        <w:tc>
          <w:tcPr>
            <w:tcW w:w="3847" w:type="dxa"/>
            <w:gridSpan w:val="6"/>
            <w:vAlign w:val="bottom"/>
          </w:tcPr>
          <w:p w:rsidR="003642EB" w:rsidRDefault="00F77D6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защищенность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3"/>
                <w:szCs w:val="23"/>
              </w:rPr>
            </w:pPr>
          </w:p>
        </w:tc>
        <w:tc>
          <w:tcPr>
            <w:tcW w:w="2478" w:type="dxa"/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518" w:type="dxa"/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3642EB" w:rsidRDefault="003642EB">
            <w:pPr>
              <w:rPr>
                <w:sz w:val="23"/>
                <w:szCs w:val="23"/>
              </w:rPr>
            </w:pPr>
          </w:p>
        </w:tc>
      </w:tr>
      <w:tr w:rsidR="003642EB" w:rsidTr="00B80A13">
        <w:trPr>
          <w:trHeight w:val="295"/>
        </w:trPr>
        <w:tc>
          <w:tcPr>
            <w:tcW w:w="339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3642EB" w:rsidRDefault="00F77D62">
            <w:pPr>
              <w:ind w:left="6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847" w:type="dxa"/>
            <w:gridSpan w:val="6"/>
            <w:vAlign w:val="bottom"/>
          </w:tcPr>
          <w:p w:rsidR="003642EB" w:rsidRDefault="00F77D6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B80A13">
        <w:trPr>
          <w:trHeight w:val="284"/>
        </w:trPr>
        <w:tc>
          <w:tcPr>
            <w:tcW w:w="339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10" w:type="dxa"/>
            <w:gridSpan w:val="3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B80A13">
        <w:trPr>
          <w:trHeight w:val="256"/>
        </w:trPr>
        <w:tc>
          <w:tcPr>
            <w:tcW w:w="339" w:type="dxa"/>
            <w:vAlign w:val="bottom"/>
          </w:tcPr>
          <w:p w:rsidR="003642EB" w:rsidRDefault="003642EB"/>
        </w:tc>
        <w:tc>
          <w:tcPr>
            <w:tcW w:w="4725" w:type="dxa"/>
            <w:gridSpan w:val="7"/>
            <w:vAlign w:val="bottom"/>
          </w:tcPr>
          <w:p w:rsidR="003642EB" w:rsidRDefault="00F77D62">
            <w:pPr>
              <w:spacing w:line="25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по охране жизни и здоровья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  <w:tc>
          <w:tcPr>
            <w:tcW w:w="2538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518" w:type="dxa"/>
            <w:vAlign w:val="bottom"/>
          </w:tcPr>
          <w:p w:rsidR="003642EB" w:rsidRPr="005A3C3C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Зам. зав. по</w:t>
            </w:r>
          </w:p>
        </w:tc>
        <w:tc>
          <w:tcPr>
            <w:tcW w:w="120" w:type="dxa"/>
            <w:vAlign w:val="bottom"/>
          </w:tcPr>
          <w:p w:rsidR="003642EB" w:rsidRDefault="003642EB"/>
        </w:tc>
      </w:tr>
      <w:tr w:rsidR="003642EB" w:rsidTr="00B80A13">
        <w:trPr>
          <w:trHeight w:val="281"/>
        </w:trPr>
        <w:tc>
          <w:tcPr>
            <w:tcW w:w="339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25" w:type="dxa"/>
            <w:gridSpan w:val="7"/>
            <w:tcBorders>
              <w:bottom w:val="single" w:sz="8" w:space="0" w:color="auto"/>
            </w:tcBorders>
            <w:vAlign w:val="bottom"/>
          </w:tcPr>
          <w:p w:rsidR="003642EB" w:rsidRDefault="00F77D6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в зимний период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bottom w:val="single" w:sz="8" w:space="0" w:color="auto"/>
            </w:tcBorders>
            <w:vAlign w:val="bottom"/>
          </w:tcPr>
          <w:p w:rsidR="003642EB" w:rsidRPr="005A3C3C" w:rsidRDefault="005A3C3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Б</w:t>
            </w:r>
            <w:r w:rsidR="00F77D62" w:rsidRPr="005A3C3C">
              <w:rPr>
                <w:rFonts w:eastAsia="Times New Roman"/>
                <w:sz w:val="24"/>
                <w:szCs w:val="24"/>
              </w:rPr>
              <w:t>езопасности</w:t>
            </w:r>
          </w:p>
          <w:p w:rsidR="005A3C3C" w:rsidRPr="005A3C3C" w:rsidRDefault="005A3C3C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2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B80A13">
        <w:trPr>
          <w:trHeight w:val="261"/>
        </w:trPr>
        <w:tc>
          <w:tcPr>
            <w:tcW w:w="339" w:type="dxa"/>
            <w:vAlign w:val="bottom"/>
          </w:tcPr>
          <w:p w:rsidR="003642EB" w:rsidRDefault="003642EB"/>
        </w:tc>
        <w:tc>
          <w:tcPr>
            <w:tcW w:w="4725" w:type="dxa"/>
            <w:gridSpan w:val="7"/>
            <w:vAlign w:val="bottom"/>
          </w:tcPr>
          <w:p w:rsidR="003642EB" w:rsidRDefault="00F77D62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по охране жизни и здоровья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  <w:tc>
          <w:tcPr>
            <w:tcW w:w="2538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518" w:type="dxa"/>
            <w:vAlign w:val="bottom"/>
          </w:tcPr>
          <w:p w:rsidR="003642EB" w:rsidRPr="005A3C3C" w:rsidRDefault="00F77D62" w:rsidP="005A3C3C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Зам. зав. по</w:t>
            </w:r>
          </w:p>
        </w:tc>
        <w:tc>
          <w:tcPr>
            <w:tcW w:w="120" w:type="dxa"/>
            <w:vAlign w:val="bottom"/>
          </w:tcPr>
          <w:p w:rsidR="003642EB" w:rsidRDefault="003642EB"/>
        </w:tc>
      </w:tr>
      <w:tr w:rsidR="003642EB" w:rsidTr="00B80A13">
        <w:trPr>
          <w:trHeight w:val="281"/>
        </w:trPr>
        <w:tc>
          <w:tcPr>
            <w:tcW w:w="339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25" w:type="dxa"/>
            <w:gridSpan w:val="7"/>
            <w:tcBorders>
              <w:bottom w:val="single" w:sz="8" w:space="0" w:color="auto"/>
            </w:tcBorders>
            <w:vAlign w:val="bottom"/>
          </w:tcPr>
          <w:p w:rsidR="003642EB" w:rsidRDefault="00F77D6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в летний период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bottom w:val="single" w:sz="8" w:space="0" w:color="auto"/>
            </w:tcBorders>
            <w:vAlign w:val="bottom"/>
          </w:tcPr>
          <w:p w:rsidR="003642EB" w:rsidRPr="005A3C3C" w:rsidRDefault="005A3C3C" w:rsidP="005A3C3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Б</w:t>
            </w:r>
            <w:r w:rsidR="00F77D62" w:rsidRPr="005A3C3C">
              <w:rPr>
                <w:rFonts w:eastAsia="Times New Roman"/>
                <w:sz w:val="24"/>
                <w:szCs w:val="24"/>
              </w:rPr>
              <w:t>езопасности</w:t>
            </w:r>
          </w:p>
          <w:p w:rsidR="005A3C3C" w:rsidRPr="005A3C3C" w:rsidRDefault="005A3C3C" w:rsidP="005A3C3C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2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B80A13">
        <w:trPr>
          <w:trHeight w:val="318"/>
        </w:trPr>
        <w:tc>
          <w:tcPr>
            <w:tcW w:w="339" w:type="dxa"/>
            <w:tcBorders>
              <w:bottom w:val="single" w:sz="8" w:space="0" w:color="auto"/>
            </w:tcBorders>
            <w:vAlign w:val="bottom"/>
          </w:tcPr>
          <w:p w:rsidR="003642EB" w:rsidRDefault="00F77D62">
            <w:pPr>
              <w:spacing w:line="3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725" w:type="dxa"/>
            <w:gridSpan w:val="7"/>
            <w:tcBorders>
              <w:bottom w:val="single" w:sz="8" w:space="0" w:color="auto"/>
            </w:tcBorders>
            <w:vAlign w:val="bottom"/>
          </w:tcPr>
          <w:p w:rsidR="003642EB" w:rsidRDefault="00F77D62">
            <w:pPr>
              <w:spacing w:line="31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Методическая работа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B80A13">
        <w:trPr>
          <w:trHeight w:val="257"/>
        </w:trPr>
        <w:tc>
          <w:tcPr>
            <w:tcW w:w="339" w:type="dxa"/>
            <w:vAlign w:val="bottom"/>
          </w:tcPr>
          <w:p w:rsidR="003642EB" w:rsidRDefault="003642EB"/>
        </w:tc>
        <w:tc>
          <w:tcPr>
            <w:tcW w:w="4725" w:type="dxa"/>
            <w:gridSpan w:val="7"/>
            <w:vAlign w:val="bottom"/>
          </w:tcPr>
          <w:p w:rsidR="003642EB" w:rsidRDefault="00F77D62">
            <w:pPr>
              <w:spacing w:line="25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 «Формирование у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  <w:tc>
          <w:tcPr>
            <w:tcW w:w="2538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7" w:lineRule="exact"/>
              <w:ind w:right="40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518" w:type="dxa"/>
            <w:vAlign w:val="bottom"/>
          </w:tcPr>
          <w:p w:rsidR="003642EB" w:rsidRPr="005A3C3C" w:rsidRDefault="00791732" w:rsidP="005A3C3C">
            <w:pPr>
              <w:spacing w:line="257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20" w:type="dxa"/>
            <w:vAlign w:val="bottom"/>
          </w:tcPr>
          <w:p w:rsidR="003642EB" w:rsidRDefault="003642EB"/>
        </w:tc>
      </w:tr>
      <w:tr w:rsidR="003642EB" w:rsidTr="00B80A13">
        <w:trPr>
          <w:trHeight w:val="276"/>
        </w:trPr>
        <w:tc>
          <w:tcPr>
            <w:tcW w:w="339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25" w:type="dxa"/>
            <w:gridSpan w:val="7"/>
            <w:vAlign w:val="bottom"/>
          </w:tcPr>
          <w:p w:rsidR="003642EB" w:rsidRDefault="00F77D6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дошкольников сознательного отношения к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vAlign w:val="bottom"/>
          </w:tcPr>
          <w:p w:rsidR="003642EB" w:rsidRPr="005A3C3C" w:rsidRDefault="003642EB" w:rsidP="005A3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B80A13">
        <w:trPr>
          <w:trHeight w:val="276"/>
        </w:trPr>
        <w:tc>
          <w:tcPr>
            <w:tcW w:w="339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25" w:type="dxa"/>
            <w:gridSpan w:val="7"/>
            <w:vAlign w:val="bottom"/>
          </w:tcPr>
          <w:p w:rsidR="003642EB" w:rsidRDefault="00F77D6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 личной безопасности 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vAlign w:val="bottom"/>
          </w:tcPr>
          <w:p w:rsidR="003642EB" w:rsidRPr="005A3C3C" w:rsidRDefault="003642EB" w:rsidP="005A3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B80A13">
        <w:trPr>
          <w:trHeight w:val="281"/>
        </w:trPr>
        <w:tc>
          <w:tcPr>
            <w:tcW w:w="339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25" w:type="dxa"/>
            <w:gridSpan w:val="7"/>
            <w:tcBorders>
              <w:bottom w:val="single" w:sz="8" w:space="0" w:color="auto"/>
            </w:tcBorders>
            <w:vAlign w:val="bottom"/>
          </w:tcPr>
          <w:p w:rsidR="003642EB" w:rsidRDefault="00F77D6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окружающих»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 w:rsidP="005A3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B80A13">
        <w:trPr>
          <w:trHeight w:val="261"/>
        </w:trPr>
        <w:tc>
          <w:tcPr>
            <w:tcW w:w="339" w:type="dxa"/>
            <w:vAlign w:val="bottom"/>
          </w:tcPr>
          <w:p w:rsidR="003642EB" w:rsidRDefault="003642EB"/>
        </w:tc>
        <w:tc>
          <w:tcPr>
            <w:tcW w:w="4725" w:type="dxa"/>
            <w:gridSpan w:val="7"/>
            <w:vAlign w:val="bottom"/>
          </w:tcPr>
          <w:p w:rsidR="003642EB" w:rsidRDefault="00F77D62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уголков безопасности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  <w:tc>
          <w:tcPr>
            <w:tcW w:w="2538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518" w:type="dxa"/>
            <w:vAlign w:val="bottom"/>
          </w:tcPr>
          <w:p w:rsidR="003642EB" w:rsidRPr="005A3C3C" w:rsidRDefault="003642EB" w:rsidP="005A3C3C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3642EB" w:rsidRDefault="003642EB"/>
        </w:tc>
      </w:tr>
      <w:tr w:rsidR="003642EB" w:rsidTr="00B80A13">
        <w:trPr>
          <w:trHeight w:val="276"/>
        </w:trPr>
        <w:tc>
          <w:tcPr>
            <w:tcW w:w="339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25" w:type="dxa"/>
            <w:gridSpan w:val="7"/>
            <w:vAlign w:val="bottom"/>
          </w:tcPr>
          <w:p w:rsidR="003642EB" w:rsidRDefault="00F77D6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дорожного движения и противопожарной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right="20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518" w:type="dxa"/>
            <w:vAlign w:val="bottom"/>
          </w:tcPr>
          <w:p w:rsidR="003642EB" w:rsidRPr="005A3C3C" w:rsidRDefault="00F77D62" w:rsidP="005A3C3C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2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B80A13">
        <w:trPr>
          <w:trHeight w:val="276"/>
        </w:trPr>
        <w:tc>
          <w:tcPr>
            <w:tcW w:w="339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25" w:type="dxa"/>
            <w:gridSpan w:val="7"/>
            <w:vAlign w:val="bottom"/>
          </w:tcPr>
          <w:p w:rsidR="003642EB" w:rsidRDefault="00F77D6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в группах для родителей 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right="20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518" w:type="dxa"/>
            <w:vAlign w:val="bottom"/>
          </w:tcPr>
          <w:p w:rsidR="003642EB" w:rsidRPr="005A3C3C" w:rsidRDefault="003642EB" w:rsidP="005A3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B80A13">
        <w:trPr>
          <w:trHeight w:val="281"/>
        </w:trPr>
        <w:tc>
          <w:tcPr>
            <w:tcW w:w="339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vAlign w:val="bottom"/>
          </w:tcPr>
          <w:p w:rsidR="003642EB" w:rsidRDefault="00F77D6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1319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10" w:type="dxa"/>
            <w:gridSpan w:val="3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right="40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518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 w:rsidP="005A3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B80A13">
        <w:trPr>
          <w:trHeight w:val="261"/>
        </w:trPr>
        <w:tc>
          <w:tcPr>
            <w:tcW w:w="339" w:type="dxa"/>
            <w:vAlign w:val="bottom"/>
          </w:tcPr>
          <w:p w:rsidR="003642EB" w:rsidRDefault="003642EB"/>
        </w:tc>
        <w:tc>
          <w:tcPr>
            <w:tcW w:w="4725" w:type="dxa"/>
            <w:gridSpan w:val="7"/>
            <w:vAlign w:val="bottom"/>
          </w:tcPr>
          <w:p w:rsidR="003642EB" w:rsidRDefault="00F77D62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Памятки и буклеты для родителей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  <w:tc>
          <w:tcPr>
            <w:tcW w:w="2538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8" w:type="dxa"/>
            <w:vAlign w:val="bottom"/>
          </w:tcPr>
          <w:p w:rsidR="003642EB" w:rsidRPr="005A3C3C" w:rsidRDefault="00B80A13" w:rsidP="00B80A13">
            <w:pPr>
              <w:spacing w:line="260" w:lineRule="exact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20" w:type="dxa"/>
            <w:vAlign w:val="bottom"/>
          </w:tcPr>
          <w:p w:rsidR="003642EB" w:rsidRDefault="003642EB"/>
        </w:tc>
      </w:tr>
      <w:tr w:rsidR="003642EB" w:rsidTr="00B80A13">
        <w:trPr>
          <w:trHeight w:val="261"/>
        </w:trPr>
        <w:tc>
          <w:tcPr>
            <w:tcW w:w="339" w:type="dxa"/>
            <w:vAlign w:val="bottom"/>
          </w:tcPr>
          <w:p w:rsidR="003642EB" w:rsidRDefault="003642EB"/>
        </w:tc>
        <w:tc>
          <w:tcPr>
            <w:tcW w:w="4725" w:type="dxa"/>
            <w:gridSpan w:val="7"/>
            <w:vAlign w:val="bottom"/>
          </w:tcPr>
          <w:p w:rsidR="003642EB" w:rsidRDefault="00F77D62">
            <w:pPr>
              <w:spacing w:line="26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выставки новых наглядно-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  <w:tc>
          <w:tcPr>
            <w:tcW w:w="2538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2" w:lineRule="exact"/>
              <w:ind w:right="20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Сентября</w:t>
            </w:r>
          </w:p>
        </w:tc>
        <w:tc>
          <w:tcPr>
            <w:tcW w:w="2518" w:type="dxa"/>
            <w:vAlign w:val="bottom"/>
          </w:tcPr>
          <w:p w:rsidR="003642EB" w:rsidRPr="005A3C3C" w:rsidRDefault="00791732" w:rsidP="005A3C3C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20" w:type="dxa"/>
            <w:vAlign w:val="bottom"/>
          </w:tcPr>
          <w:p w:rsidR="003642EB" w:rsidRDefault="003642EB"/>
        </w:tc>
      </w:tr>
      <w:tr w:rsidR="003642EB" w:rsidTr="00B80A13">
        <w:trPr>
          <w:trHeight w:val="276"/>
        </w:trPr>
        <w:tc>
          <w:tcPr>
            <w:tcW w:w="339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25" w:type="dxa"/>
            <w:gridSpan w:val="7"/>
            <w:vAlign w:val="bottom"/>
          </w:tcPr>
          <w:p w:rsidR="003642EB" w:rsidRDefault="00F77D6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дидактических и методических материалов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right="20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518" w:type="dxa"/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B80A13">
        <w:trPr>
          <w:trHeight w:val="281"/>
        </w:trPr>
        <w:tc>
          <w:tcPr>
            <w:tcW w:w="339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25" w:type="dxa"/>
            <w:gridSpan w:val="7"/>
            <w:tcBorders>
              <w:bottom w:val="single" w:sz="8" w:space="0" w:color="auto"/>
            </w:tcBorders>
            <w:vAlign w:val="bottom"/>
          </w:tcPr>
          <w:p w:rsidR="003642EB" w:rsidRDefault="00F77D6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методическом кабинете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right="20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518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B80A13">
        <w:trPr>
          <w:trHeight w:val="316"/>
        </w:trPr>
        <w:tc>
          <w:tcPr>
            <w:tcW w:w="339" w:type="dxa"/>
            <w:tcBorders>
              <w:bottom w:val="single" w:sz="8" w:space="0" w:color="auto"/>
            </w:tcBorders>
            <w:vAlign w:val="bottom"/>
          </w:tcPr>
          <w:p w:rsidR="003642EB" w:rsidRDefault="00F77D62">
            <w:pPr>
              <w:spacing w:line="3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297" w:type="dxa"/>
            <w:gridSpan w:val="3"/>
            <w:tcBorders>
              <w:bottom w:val="single" w:sz="8" w:space="0" w:color="auto"/>
            </w:tcBorders>
            <w:vAlign w:val="bottom"/>
          </w:tcPr>
          <w:p w:rsidR="003642EB" w:rsidRDefault="00F77D62">
            <w:pPr>
              <w:spacing w:line="31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Работа с детьми</w:t>
            </w:r>
          </w:p>
        </w:tc>
        <w:tc>
          <w:tcPr>
            <w:tcW w:w="2398" w:type="dxa"/>
            <w:gridSpan w:val="2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5A3C3C" w:rsidTr="00B80A13">
        <w:trPr>
          <w:trHeight w:val="260"/>
        </w:trPr>
        <w:tc>
          <w:tcPr>
            <w:tcW w:w="5034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C3C" w:rsidRDefault="00060A96" w:rsidP="00FB7ACA">
            <w:pPr>
              <w:spacing w:line="260" w:lineRule="exact"/>
              <w:ind w:right="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 2 до 4 лет</w:t>
            </w:r>
          </w:p>
        </w:tc>
        <w:tc>
          <w:tcPr>
            <w:tcW w:w="30" w:type="dxa"/>
            <w:gridSpan w:val="2"/>
            <w:vAlign w:val="bottom"/>
          </w:tcPr>
          <w:p w:rsidR="005A3C3C" w:rsidRDefault="005A3C3C"/>
        </w:tc>
        <w:tc>
          <w:tcPr>
            <w:tcW w:w="100" w:type="dxa"/>
            <w:vAlign w:val="bottom"/>
          </w:tcPr>
          <w:p w:rsidR="005A3C3C" w:rsidRDefault="005A3C3C"/>
        </w:tc>
        <w:tc>
          <w:tcPr>
            <w:tcW w:w="5056" w:type="dxa"/>
            <w:gridSpan w:val="3"/>
            <w:vAlign w:val="bottom"/>
          </w:tcPr>
          <w:p w:rsidR="005A3C3C" w:rsidRPr="00060A96" w:rsidRDefault="00060A96" w:rsidP="00FB7ACA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060A96">
              <w:rPr>
                <w:b/>
              </w:rPr>
              <w:t>От 4 до 7 лет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A3C3C" w:rsidRDefault="005A3C3C"/>
        </w:tc>
      </w:tr>
      <w:tr w:rsidR="00791732" w:rsidTr="00B80A13">
        <w:trPr>
          <w:trHeight w:val="279"/>
        </w:trPr>
        <w:tc>
          <w:tcPr>
            <w:tcW w:w="33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1732" w:rsidRDefault="00791732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vAlign w:val="bottom"/>
          </w:tcPr>
          <w:p w:rsidR="00791732" w:rsidRDefault="00791732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vAlign w:val="bottom"/>
          </w:tcPr>
          <w:p w:rsidR="00791732" w:rsidRDefault="00791732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732" w:rsidRDefault="0079173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791732" w:rsidRDefault="0079173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1732" w:rsidRDefault="00791732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bottom w:val="single" w:sz="8" w:space="0" w:color="auto"/>
            </w:tcBorders>
            <w:vAlign w:val="bottom"/>
          </w:tcPr>
          <w:p w:rsidR="00791732" w:rsidRDefault="00791732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bottom w:val="single" w:sz="8" w:space="0" w:color="auto"/>
            </w:tcBorders>
            <w:vAlign w:val="bottom"/>
          </w:tcPr>
          <w:p w:rsidR="00791732" w:rsidRPr="005A3C3C" w:rsidRDefault="00791732" w:rsidP="0079173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732" w:rsidRDefault="00791732">
            <w:pPr>
              <w:rPr>
                <w:sz w:val="24"/>
                <w:szCs w:val="24"/>
              </w:rPr>
            </w:pPr>
          </w:p>
        </w:tc>
      </w:tr>
      <w:tr w:rsidR="003642EB" w:rsidTr="00B80A13">
        <w:trPr>
          <w:trHeight w:val="266"/>
        </w:trPr>
        <w:tc>
          <w:tcPr>
            <w:tcW w:w="33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3"/>
                <w:szCs w:val="23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3"/>
                <w:szCs w:val="23"/>
              </w:rPr>
            </w:pPr>
          </w:p>
        </w:tc>
        <w:tc>
          <w:tcPr>
            <w:tcW w:w="5066" w:type="dxa"/>
            <w:gridSpan w:val="7"/>
            <w:tcBorders>
              <w:bottom w:val="single" w:sz="8" w:space="0" w:color="auto"/>
            </w:tcBorders>
            <w:vAlign w:val="bottom"/>
          </w:tcPr>
          <w:p w:rsidR="003642EB" w:rsidRDefault="00F77D62">
            <w:pPr>
              <w:spacing w:line="264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«Ребенок на улице»</w:t>
            </w:r>
          </w:p>
        </w:tc>
        <w:tc>
          <w:tcPr>
            <w:tcW w:w="2518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3"/>
                <w:szCs w:val="23"/>
              </w:rPr>
            </w:pPr>
          </w:p>
        </w:tc>
      </w:tr>
      <w:tr w:rsidR="003642EB" w:rsidRPr="005A3C3C" w:rsidTr="00B80A13">
        <w:trPr>
          <w:trHeight w:val="249"/>
        </w:trPr>
        <w:tc>
          <w:tcPr>
            <w:tcW w:w="253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48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Прогулка «Знакомство</w:t>
            </w:r>
          </w:p>
        </w:tc>
        <w:tc>
          <w:tcPr>
            <w:tcW w:w="100" w:type="dxa"/>
            <w:vAlign w:val="bottom"/>
          </w:tcPr>
          <w:p w:rsidR="003642EB" w:rsidRPr="005A3C3C" w:rsidRDefault="003642EB">
            <w:pPr>
              <w:rPr>
                <w:sz w:val="21"/>
                <w:szCs w:val="21"/>
              </w:rPr>
            </w:pPr>
          </w:p>
        </w:tc>
        <w:tc>
          <w:tcPr>
            <w:tcW w:w="2408" w:type="dxa"/>
            <w:gridSpan w:val="3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48" w:lineRule="exact"/>
              <w:ind w:right="24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Прогулка «Путешест-</w:t>
            </w:r>
          </w:p>
        </w:tc>
        <w:tc>
          <w:tcPr>
            <w:tcW w:w="20" w:type="dxa"/>
            <w:vAlign w:val="bottom"/>
          </w:tcPr>
          <w:p w:rsidR="003642EB" w:rsidRPr="005A3C3C" w:rsidRDefault="003642EB">
            <w:pPr>
              <w:rPr>
                <w:sz w:val="21"/>
                <w:szCs w:val="21"/>
              </w:rPr>
            </w:pPr>
          </w:p>
        </w:tc>
        <w:tc>
          <w:tcPr>
            <w:tcW w:w="2578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48" w:lineRule="exact"/>
              <w:ind w:right="21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«Пора, не пора –</w:t>
            </w:r>
          </w:p>
        </w:tc>
        <w:tc>
          <w:tcPr>
            <w:tcW w:w="60" w:type="dxa"/>
            <w:vAlign w:val="bottom"/>
          </w:tcPr>
          <w:p w:rsidR="003642EB" w:rsidRPr="005A3C3C" w:rsidRDefault="003642EB">
            <w:pPr>
              <w:rPr>
                <w:sz w:val="21"/>
                <w:szCs w:val="21"/>
              </w:rPr>
            </w:pPr>
          </w:p>
        </w:tc>
        <w:tc>
          <w:tcPr>
            <w:tcW w:w="2518" w:type="dxa"/>
            <w:vAlign w:val="bottom"/>
          </w:tcPr>
          <w:p w:rsidR="003642EB" w:rsidRPr="005A3C3C" w:rsidRDefault="00F77D62">
            <w:pPr>
              <w:spacing w:line="248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«Знай и выпол-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1"/>
                <w:szCs w:val="21"/>
              </w:rPr>
            </w:pPr>
          </w:p>
        </w:tc>
      </w:tr>
      <w:tr w:rsidR="003642EB" w:rsidRPr="005A3C3C" w:rsidTr="00B80A13">
        <w:trPr>
          <w:trHeight w:val="264"/>
        </w:trPr>
        <w:tc>
          <w:tcPr>
            <w:tcW w:w="339" w:type="dxa"/>
            <w:tcBorders>
              <w:left w:val="single" w:sz="8" w:space="0" w:color="auto"/>
            </w:tcBorders>
            <w:vAlign w:val="bottom"/>
          </w:tcPr>
          <w:p w:rsidR="003642EB" w:rsidRPr="005A3C3C" w:rsidRDefault="003642EB"/>
        </w:tc>
        <w:tc>
          <w:tcPr>
            <w:tcW w:w="2197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right="220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с улицей»</w:t>
            </w:r>
          </w:p>
        </w:tc>
        <w:tc>
          <w:tcPr>
            <w:tcW w:w="100" w:type="dxa"/>
            <w:vAlign w:val="bottom"/>
          </w:tcPr>
          <w:p w:rsidR="003642EB" w:rsidRPr="005A3C3C" w:rsidRDefault="003642EB"/>
        </w:tc>
        <w:tc>
          <w:tcPr>
            <w:tcW w:w="2408" w:type="dxa"/>
            <w:gridSpan w:val="3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right="24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вие по улице»</w:t>
            </w:r>
          </w:p>
        </w:tc>
        <w:tc>
          <w:tcPr>
            <w:tcW w:w="20" w:type="dxa"/>
            <w:vAlign w:val="bottom"/>
          </w:tcPr>
          <w:p w:rsidR="003642EB" w:rsidRPr="005A3C3C" w:rsidRDefault="003642EB"/>
        </w:tc>
        <w:tc>
          <w:tcPr>
            <w:tcW w:w="100" w:type="dxa"/>
            <w:vAlign w:val="bottom"/>
          </w:tcPr>
          <w:p w:rsidR="003642EB" w:rsidRPr="005A3C3C" w:rsidRDefault="003642EB"/>
        </w:tc>
        <w:tc>
          <w:tcPr>
            <w:tcW w:w="2478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right="121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не ходи со двора»</w:t>
            </w:r>
          </w:p>
        </w:tc>
        <w:tc>
          <w:tcPr>
            <w:tcW w:w="60" w:type="dxa"/>
            <w:vAlign w:val="bottom"/>
          </w:tcPr>
          <w:p w:rsidR="003642EB" w:rsidRPr="005A3C3C" w:rsidRDefault="003642EB"/>
        </w:tc>
        <w:tc>
          <w:tcPr>
            <w:tcW w:w="2518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няй правила уличного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/>
        </w:tc>
      </w:tr>
      <w:tr w:rsidR="003642EB" w:rsidRPr="005A3C3C" w:rsidTr="00B80A13">
        <w:trPr>
          <w:trHeight w:val="270"/>
        </w:trPr>
        <w:tc>
          <w:tcPr>
            <w:tcW w:w="33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4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4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518" w:type="dxa"/>
            <w:tcBorders>
              <w:bottom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движения»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</w:tr>
      <w:tr w:rsidR="003642EB" w:rsidRPr="005A3C3C" w:rsidTr="00B80A13">
        <w:trPr>
          <w:trHeight w:val="250"/>
        </w:trPr>
        <w:tc>
          <w:tcPr>
            <w:tcW w:w="253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Прогулка «Наблюде-</w:t>
            </w:r>
          </w:p>
        </w:tc>
        <w:tc>
          <w:tcPr>
            <w:tcW w:w="100" w:type="dxa"/>
            <w:vAlign w:val="bottom"/>
          </w:tcPr>
          <w:p w:rsidR="003642EB" w:rsidRPr="005A3C3C" w:rsidRDefault="003642EB">
            <w:pPr>
              <w:rPr>
                <w:sz w:val="21"/>
                <w:szCs w:val="21"/>
              </w:rPr>
            </w:pPr>
          </w:p>
        </w:tc>
        <w:tc>
          <w:tcPr>
            <w:tcW w:w="2408" w:type="dxa"/>
            <w:gridSpan w:val="3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1" w:lineRule="exact"/>
              <w:ind w:right="24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Прогулка «Правила</w:t>
            </w:r>
          </w:p>
        </w:tc>
        <w:tc>
          <w:tcPr>
            <w:tcW w:w="20" w:type="dxa"/>
            <w:vAlign w:val="bottom"/>
          </w:tcPr>
          <w:p w:rsidR="003642EB" w:rsidRPr="005A3C3C" w:rsidRDefault="003642EB">
            <w:pPr>
              <w:rPr>
                <w:sz w:val="21"/>
                <w:szCs w:val="21"/>
              </w:rPr>
            </w:pPr>
          </w:p>
        </w:tc>
        <w:tc>
          <w:tcPr>
            <w:tcW w:w="2578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1" w:lineRule="exact"/>
              <w:ind w:right="21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«Мостовая – для</w:t>
            </w:r>
          </w:p>
        </w:tc>
        <w:tc>
          <w:tcPr>
            <w:tcW w:w="60" w:type="dxa"/>
            <w:vAlign w:val="bottom"/>
          </w:tcPr>
          <w:p w:rsidR="003642EB" w:rsidRPr="005A3C3C" w:rsidRDefault="003642EB">
            <w:pPr>
              <w:rPr>
                <w:sz w:val="21"/>
                <w:szCs w:val="21"/>
              </w:rPr>
            </w:pPr>
          </w:p>
        </w:tc>
        <w:tc>
          <w:tcPr>
            <w:tcW w:w="2518" w:type="dxa"/>
            <w:vAlign w:val="bottom"/>
          </w:tcPr>
          <w:p w:rsidR="003642EB" w:rsidRPr="005A3C3C" w:rsidRDefault="00F77D62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«Зачем нужны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1"/>
                <w:szCs w:val="21"/>
              </w:rPr>
            </w:pPr>
          </w:p>
        </w:tc>
      </w:tr>
      <w:tr w:rsidR="003642EB" w:rsidRPr="005A3C3C" w:rsidTr="00B80A13">
        <w:trPr>
          <w:trHeight w:val="264"/>
        </w:trPr>
        <w:tc>
          <w:tcPr>
            <w:tcW w:w="253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ние за светофором»</w:t>
            </w:r>
          </w:p>
        </w:tc>
        <w:tc>
          <w:tcPr>
            <w:tcW w:w="100" w:type="dxa"/>
            <w:vAlign w:val="bottom"/>
          </w:tcPr>
          <w:p w:rsidR="003642EB" w:rsidRPr="005A3C3C" w:rsidRDefault="003642EB"/>
        </w:tc>
        <w:tc>
          <w:tcPr>
            <w:tcW w:w="2408" w:type="dxa"/>
            <w:gridSpan w:val="3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right="24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для пешеходов»</w:t>
            </w:r>
          </w:p>
        </w:tc>
        <w:tc>
          <w:tcPr>
            <w:tcW w:w="20" w:type="dxa"/>
            <w:vAlign w:val="bottom"/>
          </w:tcPr>
          <w:p w:rsidR="003642EB" w:rsidRPr="005A3C3C" w:rsidRDefault="003642EB"/>
        </w:tc>
        <w:tc>
          <w:tcPr>
            <w:tcW w:w="2578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right="21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машин, тротуары – для</w:t>
            </w:r>
          </w:p>
        </w:tc>
        <w:tc>
          <w:tcPr>
            <w:tcW w:w="60" w:type="dxa"/>
            <w:vAlign w:val="bottom"/>
          </w:tcPr>
          <w:p w:rsidR="003642EB" w:rsidRPr="005A3C3C" w:rsidRDefault="003642EB"/>
        </w:tc>
        <w:tc>
          <w:tcPr>
            <w:tcW w:w="2518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дорожные знаки»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/>
        </w:tc>
      </w:tr>
      <w:tr w:rsidR="003642EB" w:rsidRPr="005A3C3C" w:rsidTr="00B80A13">
        <w:trPr>
          <w:trHeight w:val="269"/>
        </w:trPr>
        <w:tc>
          <w:tcPr>
            <w:tcW w:w="33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4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4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right="121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пешехода»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518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</w:tr>
      <w:tr w:rsidR="003642EB" w:rsidRPr="005A3C3C" w:rsidTr="00B80A13">
        <w:trPr>
          <w:trHeight w:val="251"/>
        </w:trPr>
        <w:tc>
          <w:tcPr>
            <w:tcW w:w="253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«Где можно и</w:t>
            </w:r>
          </w:p>
        </w:tc>
        <w:tc>
          <w:tcPr>
            <w:tcW w:w="100" w:type="dxa"/>
            <w:vAlign w:val="bottom"/>
          </w:tcPr>
          <w:p w:rsidR="003642EB" w:rsidRPr="005A3C3C" w:rsidRDefault="003642EB">
            <w:pPr>
              <w:rPr>
                <w:sz w:val="21"/>
                <w:szCs w:val="21"/>
              </w:rPr>
            </w:pPr>
          </w:p>
        </w:tc>
        <w:tc>
          <w:tcPr>
            <w:tcW w:w="2408" w:type="dxa"/>
            <w:gridSpan w:val="3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1" w:lineRule="exact"/>
              <w:ind w:right="24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Прогулка «Наблюде-</w:t>
            </w:r>
          </w:p>
        </w:tc>
        <w:tc>
          <w:tcPr>
            <w:tcW w:w="20" w:type="dxa"/>
            <w:vAlign w:val="bottom"/>
          </w:tcPr>
          <w:p w:rsidR="003642EB" w:rsidRPr="005A3C3C" w:rsidRDefault="003642EB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642EB" w:rsidRPr="005A3C3C" w:rsidRDefault="003642EB">
            <w:pPr>
              <w:rPr>
                <w:sz w:val="21"/>
                <w:szCs w:val="21"/>
              </w:rPr>
            </w:pPr>
          </w:p>
        </w:tc>
        <w:tc>
          <w:tcPr>
            <w:tcW w:w="2478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1" w:lineRule="exact"/>
              <w:ind w:right="101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«О полосатой</w:t>
            </w:r>
          </w:p>
        </w:tc>
        <w:tc>
          <w:tcPr>
            <w:tcW w:w="60" w:type="dxa"/>
            <w:vAlign w:val="bottom"/>
          </w:tcPr>
          <w:p w:rsidR="003642EB" w:rsidRPr="005A3C3C" w:rsidRDefault="003642EB">
            <w:pPr>
              <w:rPr>
                <w:sz w:val="21"/>
                <w:szCs w:val="21"/>
              </w:rPr>
            </w:pPr>
          </w:p>
        </w:tc>
        <w:tc>
          <w:tcPr>
            <w:tcW w:w="2518" w:type="dxa"/>
            <w:vAlign w:val="bottom"/>
          </w:tcPr>
          <w:p w:rsidR="003642EB" w:rsidRPr="005A3C3C" w:rsidRDefault="00F77D62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Дидактическая игра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1"/>
                <w:szCs w:val="21"/>
              </w:rPr>
            </w:pPr>
          </w:p>
        </w:tc>
      </w:tr>
      <w:tr w:rsidR="003642EB" w:rsidRPr="005A3C3C" w:rsidTr="00B80A13">
        <w:trPr>
          <w:trHeight w:val="264"/>
        </w:trPr>
        <w:tc>
          <w:tcPr>
            <w:tcW w:w="339" w:type="dxa"/>
            <w:tcBorders>
              <w:left w:val="single" w:sz="8" w:space="0" w:color="auto"/>
            </w:tcBorders>
            <w:vAlign w:val="bottom"/>
          </w:tcPr>
          <w:p w:rsidR="003642EB" w:rsidRPr="005A3C3C" w:rsidRDefault="003642EB"/>
        </w:tc>
        <w:tc>
          <w:tcPr>
            <w:tcW w:w="2197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right="220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где нельзя играть»</w:t>
            </w:r>
          </w:p>
        </w:tc>
        <w:tc>
          <w:tcPr>
            <w:tcW w:w="100" w:type="dxa"/>
            <w:vAlign w:val="bottom"/>
          </w:tcPr>
          <w:p w:rsidR="003642EB" w:rsidRPr="005A3C3C" w:rsidRDefault="003642EB"/>
        </w:tc>
        <w:tc>
          <w:tcPr>
            <w:tcW w:w="2408" w:type="dxa"/>
            <w:gridSpan w:val="3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right="24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ние за светофором»</w:t>
            </w:r>
          </w:p>
        </w:tc>
        <w:tc>
          <w:tcPr>
            <w:tcW w:w="20" w:type="dxa"/>
            <w:vAlign w:val="bottom"/>
          </w:tcPr>
          <w:p w:rsidR="003642EB" w:rsidRPr="005A3C3C" w:rsidRDefault="003642EB"/>
        </w:tc>
        <w:tc>
          <w:tcPr>
            <w:tcW w:w="100" w:type="dxa"/>
            <w:vAlign w:val="bottom"/>
          </w:tcPr>
          <w:p w:rsidR="003642EB" w:rsidRPr="005A3C3C" w:rsidRDefault="003642EB"/>
        </w:tc>
        <w:tc>
          <w:tcPr>
            <w:tcW w:w="2478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right="121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«зебре» и дорожном</w:t>
            </w:r>
          </w:p>
        </w:tc>
        <w:tc>
          <w:tcPr>
            <w:tcW w:w="60" w:type="dxa"/>
            <w:vAlign w:val="bottom"/>
          </w:tcPr>
          <w:p w:rsidR="003642EB" w:rsidRPr="005A3C3C" w:rsidRDefault="003642EB"/>
        </w:tc>
        <w:tc>
          <w:tcPr>
            <w:tcW w:w="2518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«Говорящие знаки»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/>
        </w:tc>
      </w:tr>
      <w:tr w:rsidR="003642EB" w:rsidRPr="005A3C3C" w:rsidTr="00B80A13">
        <w:trPr>
          <w:trHeight w:val="264"/>
        </w:trPr>
        <w:tc>
          <w:tcPr>
            <w:tcW w:w="339" w:type="dxa"/>
            <w:tcBorders>
              <w:left w:val="single" w:sz="8" w:space="0" w:color="auto"/>
            </w:tcBorders>
            <w:vAlign w:val="bottom"/>
          </w:tcPr>
          <w:p w:rsidR="003642EB" w:rsidRPr="005A3C3C" w:rsidRDefault="003642EB"/>
        </w:tc>
        <w:tc>
          <w:tcPr>
            <w:tcW w:w="878" w:type="dxa"/>
            <w:vAlign w:val="bottom"/>
          </w:tcPr>
          <w:p w:rsidR="003642EB" w:rsidRPr="005A3C3C" w:rsidRDefault="003642EB"/>
        </w:tc>
        <w:tc>
          <w:tcPr>
            <w:tcW w:w="1319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/>
        </w:tc>
        <w:tc>
          <w:tcPr>
            <w:tcW w:w="100" w:type="dxa"/>
            <w:vAlign w:val="bottom"/>
          </w:tcPr>
          <w:p w:rsidR="003642EB" w:rsidRPr="005A3C3C" w:rsidRDefault="003642EB"/>
        </w:tc>
        <w:tc>
          <w:tcPr>
            <w:tcW w:w="2408" w:type="dxa"/>
            <w:gridSpan w:val="3"/>
            <w:tcBorders>
              <w:right w:val="single" w:sz="8" w:space="0" w:color="auto"/>
            </w:tcBorders>
            <w:vAlign w:val="bottom"/>
          </w:tcPr>
          <w:p w:rsidR="003642EB" w:rsidRPr="005A3C3C" w:rsidRDefault="003642EB"/>
        </w:tc>
        <w:tc>
          <w:tcPr>
            <w:tcW w:w="20" w:type="dxa"/>
            <w:vAlign w:val="bottom"/>
          </w:tcPr>
          <w:p w:rsidR="003642EB" w:rsidRPr="005A3C3C" w:rsidRDefault="003642EB"/>
        </w:tc>
        <w:tc>
          <w:tcPr>
            <w:tcW w:w="2578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right="21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знаке «Пешеходный пе-</w:t>
            </w:r>
          </w:p>
        </w:tc>
        <w:tc>
          <w:tcPr>
            <w:tcW w:w="60" w:type="dxa"/>
            <w:vAlign w:val="bottom"/>
          </w:tcPr>
          <w:p w:rsidR="003642EB" w:rsidRPr="005A3C3C" w:rsidRDefault="003642EB"/>
        </w:tc>
        <w:tc>
          <w:tcPr>
            <w:tcW w:w="2518" w:type="dxa"/>
            <w:vAlign w:val="bottom"/>
          </w:tcPr>
          <w:p w:rsidR="003642EB" w:rsidRPr="005A3C3C" w:rsidRDefault="003642EB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/>
        </w:tc>
      </w:tr>
      <w:tr w:rsidR="003642EB" w:rsidRPr="005A3C3C" w:rsidTr="00B80A13">
        <w:trPr>
          <w:trHeight w:val="269"/>
        </w:trPr>
        <w:tc>
          <w:tcPr>
            <w:tcW w:w="33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4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4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right="121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реход»»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518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</w:tr>
    </w:tbl>
    <w:p w:rsidR="003642EB" w:rsidRPr="005A3C3C" w:rsidRDefault="003642EB">
      <w:pPr>
        <w:sectPr w:rsidR="003642EB" w:rsidRPr="005A3C3C">
          <w:pgSz w:w="11900" w:h="16838"/>
          <w:pgMar w:top="1247" w:right="566" w:bottom="388" w:left="1020" w:header="0" w:footer="0" w:gutter="0"/>
          <w:cols w:space="720" w:equalWidth="0">
            <w:col w:w="10320"/>
          </w:cols>
        </w:sectPr>
      </w:pPr>
    </w:p>
    <w:tbl>
      <w:tblPr>
        <w:tblW w:w="10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2400"/>
        <w:gridCol w:w="2700"/>
        <w:gridCol w:w="2680"/>
      </w:tblGrid>
      <w:tr w:rsidR="003642EB" w:rsidRPr="005A3C3C" w:rsidTr="00791732">
        <w:trPr>
          <w:trHeight w:val="249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48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lastRenderedPageBreak/>
              <w:t>Прогулка «</w:t>
            </w:r>
            <w:proofErr w:type="spellStart"/>
            <w:r w:rsidRPr="005A3C3C">
              <w:rPr>
                <w:rFonts w:eastAsia="Times New Roman"/>
                <w:sz w:val="23"/>
                <w:szCs w:val="23"/>
              </w:rPr>
              <w:t>Рассматри</w:t>
            </w:r>
            <w:proofErr w:type="spellEnd"/>
            <w:r w:rsidRPr="005A3C3C">
              <w:rPr>
                <w:rFonts w:eastAsia="Times New Roman"/>
                <w:sz w:val="23"/>
                <w:szCs w:val="23"/>
              </w:rPr>
              <w:t>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48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Дидактическая игра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48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«Красный, жел-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spacing w:line="248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«Улица города»</w:t>
            </w:r>
          </w:p>
        </w:tc>
      </w:tr>
      <w:tr w:rsidR="003642EB" w:rsidRPr="005A3C3C" w:rsidTr="00791732">
        <w:trPr>
          <w:trHeight w:val="266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вание грузового авто-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«Кто быстрее»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тый, зеленый»</w:t>
            </w:r>
          </w:p>
        </w:tc>
        <w:tc>
          <w:tcPr>
            <w:tcW w:w="2680" w:type="dxa"/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</w:tr>
      <w:tr w:rsidR="003642EB" w:rsidRPr="005A3C3C" w:rsidTr="00791732">
        <w:trPr>
          <w:trHeight w:val="268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мобиля»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</w:tr>
      <w:tr w:rsidR="003642EB" w:rsidRPr="005A3C3C" w:rsidTr="00791732">
        <w:trPr>
          <w:trHeight w:val="250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«Какие бывают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0" w:lineRule="exact"/>
              <w:ind w:left="160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«Сравнитель-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«Что такое пере-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Прогулка «Наблюдение</w:t>
            </w:r>
          </w:p>
        </w:tc>
      </w:tr>
      <w:tr w:rsidR="003642EB" w:rsidRPr="005A3C3C" w:rsidTr="00791732">
        <w:trPr>
          <w:trHeight w:val="264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машины»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left="100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ное наблюдение за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кресток?»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за движением  машин и</w:t>
            </w:r>
          </w:p>
        </w:tc>
      </w:tr>
      <w:tr w:rsidR="003642EB" w:rsidRPr="005A3C3C" w:rsidTr="00791732">
        <w:trPr>
          <w:trHeight w:val="266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left="100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автобусом, троллей-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работой водителя»</w:t>
            </w:r>
          </w:p>
        </w:tc>
      </w:tr>
      <w:tr w:rsidR="003642EB" w:rsidRPr="005A3C3C" w:rsidTr="00791732">
        <w:trPr>
          <w:trHeight w:val="268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left="100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бусом»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</w:tr>
      <w:tr w:rsidR="003642EB" w:rsidRPr="005A3C3C" w:rsidTr="00791732">
        <w:trPr>
          <w:trHeight w:val="250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Дидактическая игра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0" w:lineRule="exact"/>
              <w:ind w:left="180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Дидактическая игра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Прогулка «Наблюдение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Прогулка «Наблюдение</w:t>
            </w:r>
          </w:p>
        </w:tc>
      </w:tr>
      <w:tr w:rsidR="003642EB" w:rsidRPr="005A3C3C" w:rsidTr="00791732">
        <w:trPr>
          <w:trHeight w:val="264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«Сложи транспорт 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«Разрезные картин-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за работой светофора»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за работой сотрудника</w:t>
            </w:r>
          </w:p>
        </w:tc>
      </w:tr>
      <w:tr w:rsidR="003642EB" w:rsidRPr="005A3C3C" w:rsidTr="00791732">
        <w:trPr>
          <w:trHeight w:val="270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частей»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ки»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ДПС»</w:t>
            </w:r>
          </w:p>
        </w:tc>
      </w:tr>
      <w:tr w:rsidR="003642EB" w:rsidRPr="005A3C3C" w:rsidTr="00791732">
        <w:trPr>
          <w:trHeight w:val="251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Дидактическая игра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«В городском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Дидактическая игра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Прогулка «Остановка</w:t>
            </w:r>
          </w:p>
        </w:tc>
      </w:tr>
      <w:tr w:rsidR="003642EB" w:rsidRPr="005A3C3C" w:rsidTr="00791732">
        <w:trPr>
          <w:trHeight w:val="264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«Какой знак спрятан?»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транспорте»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«Найди и расскажи»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пассажирского транс-</w:t>
            </w:r>
          </w:p>
        </w:tc>
      </w:tr>
      <w:tr w:rsidR="003642EB" w:rsidRPr="005A3C3C" w:rsidTr="00791732">
        <w:trPr>
          <w:trHeight w:val="269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порта»</w:t>
            </w:r>
          </w:p>
        </w:tc>
      </w:tr>
      <w:tr w:rsidR="003642EB" w:rsidRPr="005A3C3C" w:rsidTr="00791732">
        <w:trPr>
          <w:trHeight w:val="251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«Волшебные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Дидактическая игра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«Катание на ве-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«Опасные участ-</w:t>
            </w:r>
          </w:p>
        </w:tc>
      </w:tr>
      <w:tr w:rsidR="003642EB" w:rsidRPr="005A3C3C" w:rsidTr="00791732">
        <w:trPr>
          <w:trHeight w:val="264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полоски» (рисование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«Найди такой же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лосипеде, самокате, ро-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ки на пешеходной части</w:t>
            </w:r>
          </w:p>
        </w:tc>
      </w:tr>
      <w:tr w:rsidR="003642EB" w:rsidRPr="005A3C3C" w:rsidTr="00791732">
        <w:trPr>
          <w:trHeight w:val="268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«зебры»)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знак»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ликах в черте города»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улицы»</w:t>
            </w:r>
          </w:p>
        </w:tc>
      </w:tr>
      <w:tr w:rsidR="003642EB" w:rsidRPr="005A3C3C" w:rsidTr="00791732">
        <w:trPr>
          <w:trHeight w:val="250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Сюжетно ролевая игра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Развлечение «Зна-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«Если ты гуля-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Игра – КВН «Лучший</w:t>
            </w:r>
          </w:p>
        </w:tc>
      </w:tr>
      <w:tr w:rsidR="003642EB" w:rsidRPr="005A3C3C" w:rsidTr="00791732">
        <w:trPr>
          <w:trHeight w:val="266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«Поездка на автобусе»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комство с Правилами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ешь один»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пешеход»</w:t>
            </w:r>
          </w:p>
        </w:tc>
      </w:tr>
      <w:tr w:rsidR="003642EB" w:rsidRPr="005A3C3C" w:rsidTr="00791732">
        <w:trPr>
          <w:trHeight w:val="264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дорожного движе-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/>
        </w:tc>
        <w:tc>
          <w:tcPr>
            <w:tcW w:w="2680" w:type="dxa"/>
            <w:vAlign w:val="bottom"/>
          </w:tcPr>
          <w:p w:rsidR="003642EB" w:rsidRPr="005A3C3C" w:rsidRDefault="003642EB"/>
        </w:tc>
      </w:tr>
      <w:tr w:rsidR="003642EB" w:rsidRPr="005A3C3C" w:rsidTr="00791732">
        <w:trPr>
          <w:trHeight w:val="268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ния»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</w:tr>
    </w:tbl>
    <w:p w:rsidR="003642EB" w:rsidRPr="005A3C3C" w:rsidRDefault="00F77D62">
      <w:pPr>
        <w:spacing w:line="235" w:lineRule="auto"/>
        <w:jc w:val="center"/>
        <w:rPr>
          <w:sz w:val="20"/>
          <w:szCs w:val="20"/>
        </w:rPr>
      </w:pPr>
      <w:r w:rsidRPr="005A3C3C"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67E2C6CC" wp14:editId="01F16EC8">
                <wp:simplePos x="0" y="0"/>
                <wp:positionH relativeFrom="page">
                  <wp:posOffset>650240</wp:posOffset>
                </wp:positionH>
                <wp:positionV relativeFrom="page">
                  <wp:posOffset>798195</wp:posOffset>
                </wp:positionV>
                <wp:extent cx="0" cy="922655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26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4F101" id="Shape 5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2pt,62.85pt" to="51.2pt,7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5A3C3C"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633AD00" wp14:editId="27809146">
                <wp:simplePos x="0" y="0"/>
                <wp:positionH relativeFrom="page">
                  <wp:posOffset>7202170</wp:posOffset>
                </wp:positionH>
                <wp:positionV relativeFrom="page">
                  <wp:posOffset>798195</wp:posOffset>
                </wp:positionV>
                <wp:extent cx="0" cy="922655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26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1B0F4" id="Shape 6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7.1pt,62.85pt" to="567.1pt,7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5A3C3C">
        <w:rPr>
          <w:rFonts w:eastAsia="Times New Roman"/>
          <w:b/>
          <w:bCs/>
          <w:sz w:val="24"/>
          <w:szCs w:val="24"/>
        </w:rPr>
        <w:t>Блок «Ребенок на природе»</w:t>
      </w:r>
    </w:p>
    <w:p w:rsidR="003642EB" w:rsidRPr="005A3C3C" w:rsidRDefault="003642EB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2400"/>
        <w:gridCol w:w="2700"/>
        <w:gridCol w:w="2680"/>
      </w:tblGrid>
      <w:tr w:rsidR="003642EB" w:rsidRPr="005A3C3C">
        <w:trPr>
          <w:trHeight w:val="254"/>
        </w:trPr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Игра «Идем в лес за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Теневой театр «Осто-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Игра – беседа «Съедоб-</w:t>
            </w:r>
          </w:p>
        </w:tc>
        <w:tc>
          <w:tcPr>
            <w:tcW w:w="2680" w:type="dxa"/>
            <w:tcBorders>
              <w:top w:val="single" w:sz="8" w:space="0" w:color="auto"/>
            </w:tcBorders>
            <w:vAlign w:val="bottom"/>
          </w:tcPr>
          <w:p w:rsidR="003642EB" w:rsidRPr="005A3C3C" w:rsidRDefault="00F77D62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Игра «Ядовитые  грибы</w:t>
            </w:r>
          </w:p>
        </w:tc>
      </w:tr>
      <w:tr w:rsidR="003642EB" w:rsidRPr="005A3C3C">
        <w:trPr>
          <w:trHeight w:val="264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грибами»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рожно, ядовито!»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left="300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ные  и несъедобные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и ягоды»</w:t>
            </w:r>
          </w:p>
        </w:tc>
      </w:tr>
      <w:tr w:rsidR="003642EB" w:rsidRPr="005A3C3C">
        <w:trPr>
          <w:trHeight w:val="268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грибы»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</w:tr>
      <w:tr w:rsidR="003642EB" w:rsidRPr="005A3C3C">
        <w:trPr>
          <w:trHeight w:val="250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Рассматривание иллю-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«Не собирай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Чтение сказки  В. Даля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Рассматривание иллю-</w:t>
            </w:r>
          </w:p>
        </w:tc>
      </w:tr>
      <w:tr w:rsidR="003642EB" w:rsidRPr="005A3C3C">
        <w:trPr>
          <w:trHeight w:val="266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страций  «Ядовитые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незнакомые грибы»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«Война грибов с ягода-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страций  «Съедобные</w:t>
            </w:r>
          </w:p>
        </w:tc>
      </w:tr>
      <w:tr w:rsidR="003642EB" w:rsidRPr="005A3C3C">
        <w:trPr>
          <w:trHeight w:val="264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растения»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ми»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ягоды и ядовитые расте-</w:t>
            </w:r>
          </w:p>
        </w:tc>
      </w:tr>
      <w:tr w:rsidR="003642EB" w:rsidRPr="005A3C3C">
        <w:trPr>
          <w:trHeight w:val="268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ния»</w:t>
            </w:r>
          </w:p>
        </w:tc>
      </w:tr>
      <w:tr w:rsidR="003642EB" w:rsidRPr="005A3C3C">
        <w:trPr>
          <w:trHeight w:val="250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Игра – беседа «Как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Настольная игра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«Умеешь ли ты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«Что мы должны</w:t>
            </w:r>
          </w:p>
        </w:tc>
      </w:tr>
      <w:tr w:rsidR="003642EB" w:rsidRPr="005A3C3C">
        <w:trPr>
          <w:trHeight w:val="266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надо общаться с до-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«Каждый грибок 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обращаться с животны-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знать о буре и урагане»</w:t>
            </w:r>
          </w:p>
        </w:tc>
      </w:tr>
      <w:tr w:rsidR="003642EB" w:rsidRPr="005A3C3C">
        <w:trPr>
          <w:trHeight w:val="268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машними животными»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свой кузовок»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ми?»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</w:tr>
      <w:tr w:rsidR="003642EB" w:rsidRPr="005A3C3C">
        <w:trPr>
          <w:trHeight w:val="250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Игра – беседа «Метель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«Контакты с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Рассматривание иллю-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«Кошка и собака</w:t>
            </w:r>
          </w:p>
        </w:tc>
      </w:tr>
      <w:tr w:rsidR="003642EB" w:rsidRPr="005A3C3C">
        <w:trPr>
          <w:trHeight w:val="264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и пурга»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животными»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страций «Ядовитые рас-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– наши соседи»</w:t>
            </w:r>
          </w:p>
        </w:tc>
      </w:tr>
      <w:tr w:rsidR="003642EB" w:rsidRPr="005A3C3C">
        <w:trPr>
          <w:trHeight w:val="270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тения»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</w:tr>
      <w:tr w:rsidR="003642EB" w:rsidRPr="005A3C3C">
        <w:trPr>
          <w:trHeight w:val="251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«Каким бывает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«Правила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«Берегись моро-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«Обходи скольз-</w:t>
            </w:r>
          </w:p>
        </w:tc>
      </w:tr>
      <w:tr w:rsidR="003642EB" w:rsidRPr="005A3C3C">
        <w:trPr>
          <w:trHeight w:val="264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снег»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безопасности на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за»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кие места»</w:t>
            </w:r>
          </w:p>
        </w:tc>
      </w:tr>
      <w:tr w:rsidR="003642EB" w:rsidRPr="005A3C3C">
        <w:trPr>
          <w:trHeight w:val="268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льду»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</w:tr>
      <w:tr w:rsidR="003642EB" w:rsidRPr="005A3C3C">
        <w:trPr>
          <w:trHeight w:val="252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3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«Осторожно,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3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«Что такое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3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Игра – беседа «Позна-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spacing w:line="253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«Берегись насе-</w:t>
            </w:r>
          </w:p>
        </w:tc>
      </w:tr>
      <w:tr w:rsidR="003642EB" w:rsidRPr="005A3C3C">
        <w:trPr>
          <w:trHeight w:val="264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сосульки!»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метель»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комимся с нашими сосе-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комых»</w:t>
            </w:r>
          </w:p>
        </w:tc>
      </w:tr>
      <w:tr w:rsidR="003642EB" w:rsidRPr="005A3C3C">
        <w:trPr>
          <w:trHeight w:val="268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дями»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</w:tr>
      <w:tr w:rsidR="003642EB" w:rsidRPr="005A3C3C">
        <w:trPr>
          <w:trHeight w:val="250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Игра – беседа «Бере-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«Поведение на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«Осторожно, гро-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«Что надо знать,</w:t>
            </w:r>
          </w:p>
        </w:tc>
      </w:tr>
      <w:tr w:rsidR="003642EB" w:rsidRPr="005A3C3C">
        <w:trPr>
          <w:trHeight w:val="266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гись насекомых»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воде»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за!»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чтобы избежать опасно-</w:t>
            </w:r>
          </w:p>
        </w:tc>
      </w:tr>
      <w:tr w:rsidR="003642EB" w:rsidRPr="005A3C3C">
        <w:trPr>
          <w:trHeight w:val="268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сти во время грозы»</w:t>
            </w:r>
          </w:p>
        </w:tc>
      </w:tr>
      <w:tr w:rsidR="003642EB" w:rsidRPr="005A3C3C">
        <w:trPr>
          <w:trHeight w:val="250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Игра – беседа «Сол-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Игра – беседа «Чем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«Не прыгай в во-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Игра – КВН «Не зная</w:t>
            </w:r>
          </w:p>
        </w:tc>
      </w:tr>
      <w:tr w:rsidR="003642EB" w:rsidRPr="005A3C3C">
        <w:trPr>
          <w:trHeight w:val="264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нечный удар»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опасно солнце»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ду в незнакомых мес-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броду, не суйся в воду»</w:t>
            </w:r>
          </w:p>
        </w:tc>
      </w:tr>
      <w:tr w:rsidR="003642EB" w:rsidRPr="005A3C3C">
        <w:trPr>
          <w:trHeight w:val="270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тах»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</w:tr>
      <w:tr w:rsidR="003642EB" w:rsidRPr="005A3C3C">
        <w:trPr>
          <w:trHeight w:val="267"/>
        </w:trPr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</w:tcBorders>
            <w:vAlign w:val="bottom"/>
          </w:tcPr>
          <w:p w:rsidR="003642EB" w:rsidRPr="005A3C3C" w:rsidRDefault="00F77D62">
            <w:pPr>
              <w:spacing w:line="264" w:lineRule="exact"/>
              <w:ind w:left="1460"/>
              <w:rPr>
                <w:sz w:val="20"/>
                <w:szCs w:val="20"/>
              </w:rPr>
            </w:pPr>
            <w:r w:rsidRPr="005A3C3C">
              <w:rPr>
                <w:rFonts w:eastAsia="Times New Roman"/>
                <w:b/>
                <w:bCs/>
                <w:sz w:val="24"/>
                <w:szCs w:val="24"/>
              </w:rPr>
              <w:t>Блок «Ребенок дома»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</w:tr>
      <w:tr w:rsidR="003642EB" w:rsidRPr="005A3C3C">
        <w:trPr>
          <w:trHeight w:val="249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48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Игра – эстафета «Ту-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48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Подвижная игра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48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ООД «Огонь – друг или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spacing w:line="248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«Профессия по-</w:t>
            </w:r>
          </w:p>
        </w:tc>
      </w:tr>
      <w:tr w:rsidR="003642EB" w:rsidRPr="005A3C3C">
        <w:trPr>
          <w:trHeight w:val="268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шим пожар»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«Огонь»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враг?»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жарного»</w:t>
            </w:r>
          </w:p>
        </w:tc>
      </w:tr>
      <w:tr w:rsidR="003642EB" w:rsidRPr="005A3C3C">
        <w:trPr>
          <w:trHeight w:val="252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3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Беседа «Не ешь лекар-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3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Чтение стихотворе-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3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Подвижная игра «Огонь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spacing w:line="253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Игра – ситуация «Что</w:t>
            </w:r>
          </w:p>
        </w:tc>
      </w:tr>
      <w:tr w:rsidR="003642EB" w:rsidRPr="005A3C3C">
        <w:trPr>
          <w:trHeight w:val="264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ства и витамины без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ния С.Маршака «Рас-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– друг или враг»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будешь делать, когда</w:t>
            </w:r>
          </w:p>
        </w:tc>
      </w:tr>
      <w:tr w:rsidR="003642EB" w:rsidRPr="005A3C3C">
        <w:trPr>
          <w:trHeight w:val="268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разрешения»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сказ о неизвестном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останешься дома один,</w:t>
            </w:r>
          </w:p>
        </w:tc>
      </w:tr>
    </w:tbl>
    <w:p w:rsidR="003642EB" w:rsidRPr="005A3C3C" w:rsidRDefault="003642EB">
      <w:pPr>
        <w:sectPr w:rsidR="003642EB" w:rsidRPr="005A3C3C">
          <w:pgSz w:w="11900" w:h="16838"/>
          <w:pgMar w:top="1237" w:right="566" w:bottom="487" w:left="1020" w:header="0" w:footer="0" w:gutter="0"/>
          <w:cols w:space="720" w:equalWidth="0">
            <w:col w:w="10320"/>
          </w:cols>
        </w:sectPr>
      </w:pPr>
    </w:p>
    <w:tbl>
      <w:tblPr>
        <w:tblW w:w="10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2400"/>
        <w:gridCol w:w="2700"/>
        <w:gridCol w:w="2680"/>
      </w:tblGrid>
      <w:tr w:rsidR="003642EB" w:rsidRPr="005A3C3C" w:rsidTr="00791732">
        <w:trPr>
          <w:trHeight w:val="249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48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герое»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spacing w:line="248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без родителей, а в дверь</w:t>
            </w:r>
          </w:p>
        </w:tc>
      </w:tr>
      <w:tr w:rsidR="003642EB" w:rsidRPr="005A3C3C" w:rsidTr="00791732">
        <w:trPr>
          <w:trHeight w:val="270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позвонили?»</w:t>
            </w:r>
          </w:p>
        </w:tc>
      </w:tr>
      <w:tr w:rsidR="003642EB" w:rsidRPr="005A3C3C" w:rsidTr="00791732">
        <w:trPr>
          <w:trHeight w:val="250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Игра – ситуация «Не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Рассматривание ил-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Подвижная игра «Птен-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Викторина «Юные по-</w:t>
            </w:r>
          </w:p>
        </w:tc>
      </w:tr>
      <w:tr w:rsidR="003642EB" w:rsidRPr="005A3C3C" w:rsidTr="00791732">
        <w:trPr>
          <w:trHeight w:val="264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играй со спичками –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люстраций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чики в беде»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жарные»</w:t>
            </w:r>
          </w:p>
        </w:tc>
      </w:tr>
      <w:tr w:rsidR="003642EB" w:rsidRPr="005A3C3C" w:rsidTr="00791732">
        <w:trPr>
          <w:trHeight w:val="264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это опасно!»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Ю.Васнецова  «Кош-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/>
        </w:tc>
        <w:tc>
          <w:tcPr>
            <w:tcW w:w="2680" w:type="dxa"/>
            <w:vAlign w:val="bottom"/>
          </w:tcPr>
          <w:p w:rsidR="003642EB" w:rsidRPr="005A3C3C" w:rsidRDefault="003642EB"/>
        </w:tc>
      </w:tr>
      <w:tr w:rsidR="003642EB" w:rsidRPr="005A3C3C" w:rsidTr="00791732">
        <w:trPr>
          <w:trHeight w:val="270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3"/>
                <w:szCs w:val="23"/>
              </w:rPr>
              <w:t>кин дом»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</w:tr>
      <w:tr w:rsidR="003642EB" w:rsidRPr="005A3C3C" w:rsidTr="00791732">
        <w:trPr>
          <w:trHeight w:val="259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Беседа «Не влезай 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Беседа «Не выгля-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Игра – соревнование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Драматизация «Спичка</w:t>
            </w:r>
          </w:p>
        </w:tc>
      </w:tr>
      <w:tr w:rsidR="003642EB" w:rsidRPr="005A3C3C" w:rsidTr="00791732">
        <w:trPr>
          <w:trHeight w:val="276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высокие предметы»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дывай в открытое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«Сбей мяч»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– невеличка»</w:t>
            </w:r>
          </w:p>
        </w:tc>
      </w:tr>
      <w:tr w:rsidR="003642EB" w:rsidRPr="005A3C3C" w:rsidTr="00791732">
        <w:trPr>
          <w:trHeight w:val="281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окно»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 w:rsidTr="00791732">
        <w:trPr>
          <w:trHeight w:val="261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Беседа «Не ходи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Беседа «Не открывай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Развлечение «Путеше-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Беседа «Незнакомые</w:t>
            </w:r>
          </w:p>
        </w:tc>
      </w:tr>
      <w:tr w:rsidR="003642EB" w:rsidRPr="005A3C3C" w:rsidTr="00791732">
        <w:trPr>
          <w:trHeight w:val="277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чужими людьми и не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дверь чужим людям»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ствие в страну Здоро-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предметы»</w:t>
            </w:r>
          </w:p>
        </w:tc>
      </w:tr>
      <w:tr w:rsidR="003642EB" w:rsidRPr="005A3C3C" w:rsidTr="00791732">
        <w:trPr>
          <w:trHeight w:val="281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разговаривай с ними»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вья»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 w:rsidTr="00791732">
        <w:trPr>
          <w:trHeight w:val="261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Игра – беседа «Службы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Дидактическая игра</w:t>
            </w:r>
          </w:p>
        </w:tc>
      </w:tr>
      <w:tr w:rsidR="003642EB" w:rsidRPr="005A3C3C" w:rsidTr="00791732">
        <w:trPr>
          <w:trHeight w:val="276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«Костер»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«Доскажи словечко»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«01», «02», «03» всегда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«Разложи по порядку»</w:t>
            </w:r>
          </w:p>
        </w:tc>
      </w:tr>
      <w:tr w:rsidR="003642EB" w:rsidRPr="005A3C3C" w:rsidTr="00791732">
        <w:trPr>
          <w:trHeight w:val="281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на страже»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 w:rsidTr="00791732">
        <w:trPr>
          <w:trHeight w:val="261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Беседа «Не включай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Беседа «Это не иг-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Беседа «Опасные пред-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Подвижная игра «На</w:t>
            </w:r>
          </w:p>
        </w:tc>
      </w:tr>
      <w:tr w:rsidR="003642EB" w:rsidRPr="005A3C3C" w:rsidTr="00791732">
        <w:trPr>
          <w:trHeight w:val="276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электрическую пли-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рушки, это опасно»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меты дома»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пожаре»</w:t>
            </w:r>
          </w:p>
        </w:tc>
      </w:tr>
      <w:tr w:rsidR="003642EB" w:rsidRPr="005A3C3C" w:rsidTr="00791732">
        <w:trPr>
          <w:trHeight w:val="281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ту»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 w:rsidTr="00791732">
        <w:trPr>
          <w:trHeight w:val="263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Беседа «Будь осторо-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Подвижная игра «При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Дидактическая игра</w:t>
            </w:r>
          </w:p>
        </w:tc>
      </w:tr>
      <w:tr w:rsidR="003642EB" w:rsidRPr="005A3C3C" w:rsidTr="00791732">
        <w:trPr>
          <w:trHeight w:val="276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жен с открытым ог-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«Электроприборы»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пожаре не зевай, огонь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«Если возник пожар»</w:t>
            </w:r>
          </w:p>
        </w:tc>
      </w:tr>
      <w:tr w:rsidR="003642EB" w:rsidRPr="005A3C3C" w:rsidTr="00791732">
        <w:trPr>
          <w:trHeight w:val="281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нем»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водою заливай»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</w:tbl>
    <w:p w:rsidR="003642EB" w:rsidRPr="005A3C3C" w:rsidRDefault="00F77D62">
      <w:pPr>
        <w:spacing w:line="235" w:lineRule="auto"/>
        <w:jc w:val="center"/>
        <w:rPr>
          <w:sz w:val="20"/>
          <w:szCs w:val="20"/>
        </w:rPr>
      </w:pPr>
      <w:r w:rsidRPr="005A3C3C"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0A5204B9" wp14:editId="078BDBF7">
                <wp:simplePos x="0" y="0"/>
                <wp:positionH relativeFrom="page">
                  <wp:posOffset>650240</wp:posOffset>
                </wp:positionH>
                <wp:positionV relativeFrom="page">
                  <wp:posOffset>798195</wp:posOffset>
                </wp:positionV>
                <wp:extent cx="0" cy="920496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04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E5697" id="Shape 7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2pt,62.85pt" to="51.2pt,7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5A3C3C"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B825365" wp14:editId="71C61A29">
                <wp:simplePos x="0" y="0"/>
                <wp:positionH relativeFrom="page">
                  <wp:posOffset>7202170</wp:posOffset>
                </wp:positionH>
                <wp:positionV relativeFrom="page">
                  <wp:posOffset>798195</wp:posOffset>
                </wp:positionV>
                <wp:extent cx="0" cy="920496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04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38729" id="Shape 8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7.1pt,62.85pt" to="567.1pt,7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5A3C3C">
        <w:rPr>
          <w:rFonts w:eastAsia="Times New Roman"/>
          <w:b/>
          <w:bCs/>
          <w:sz w:val="24"/>
          <w:szCs w:val="24"/>
        </w:rPr>
        <w:t>Блок «Береги здоровье»</w:t>
      </w:r>
    </w:p>
    <w:p w:rsidR="003642EB" w:rsidRPr="005A3C3C" w:rsidRDefault="003642EB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2400"/>
        <w:gridCol w:w="2700"/>
        <w:gridCol w:w="2680"/>
      </w:tblGrid>
      <w:tr w:rsidR="003642EB" w:rsidRPr="005A3C3C">
        <w:trPr>
          <w:trHeight w:val="264"/>
        </w:trPr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Игровая ситуация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Игра –эксперимент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4" w:lineRule="exact"/>
              <w:ind w:left="200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Игра – беседа «Спорт</w:t>
            </w:r>
          </w:p>
        </w:tc>
        <w:tc>
          <w:tcPr>
            <w:tcW w:w="2680" w:type="dxa"/>
            <w:tcBorders>
              <w:top w:val="single" w:sz="8" w:space="0" w:color="auto"/>
            </w:tcBorders>
            <w:vAlign w:val="bottom"/>
          </w:tcPr>
          <w:p w:rsidR="003642EB" w:rsidRPr="005A3C3C" w:rsidRDefault="00F77D62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Досуг «Дорога к доб-</w:t>
            </w:r>
          </w:p>
        </w:tc>
      </w:tr>
      <w:tr w:rsidR="003642EB" w:rsidRPr="005A3C3C">
        <w:trPr>
          <w:trHeight w:val="273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«Таблетки растут 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«Слушай во все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— это здоровье»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рому здоровью»</w:t>
            </w:r>
          </w:p>
        </w:tc>
      </w:tr>
      <w:tr w:rsidR="003642EB" w:rsidRPr="005A3C3C">
        <w:trPr>
          <w:trHeight w:val="276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ветке, таблетки растут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уши!»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>
        <w:trPr>
          <w:trHeight w:val="281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на грядке»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>
        <w:trPr>
          <w:trHeight w:val="261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Игра – беседа «Как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Игра – беседа «Наши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Беседа «Осторожно,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Беседа «Сохрани свое</w:t>
            </w:r>
          </w:p>
        </w:tc>
      </w:tr>
      <w:tr w:rsidR="003642EB" w:rsidRPr="005A3C3C">
        <w:trPr>
          <w:trHeight w:val="281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лечили жирафика»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руки»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грипп!»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здоровье сам»</w:t>
            </w:r>
          </w:p>
        </w:tc>
      </w:tr>
      <w:tr w:rsidR="003642EB" w:rsidRPr="005A3C3C">
        <w:trPr>
          <w:trHeight w:val="261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Развлечение «В гос-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Игра – беседа «Под-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Беседа «Витамины ук-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Игра – беседа «Смотри</w:t>
            </w:r>
          </w:p>
        </w:tc>
      </w:tr>
      <w:tr w:rsidR="003642EB" w:rsidRPr="005A3C3C">
        <w:trPr>
          <w:trHeight w:val="276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тях у Айболита»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ружись с зубной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репляют организм»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во все глаза!»</w:t>
            </w:r>
          </w:p>
        </w:tc>
      </w:tr>
      <w:tr w:rsidR="003642EB" w:rsidRPr="005A3C3C">
        <w:trPr>
          <w:trHeight w:val="281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щеткой»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>
        <w:trPr>
          <w:trHeight w:val="268"/>
        </w:trPr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</w:tcBorders>
            <w:vAlign w:val="bottom"/>
          </w:tcPr>
          <w:p w:rsidR="003642EB" w:rsidRPr="005A3C3C" w:rsidRDefault="00F77D62">
            <w:pPr>
              <w:spacing w:line="265" w:lineRule="exact"/>
              <w:ind w:left="1360"/>
              <w:rPr>
                <w:sz w:val="20"/>
                <w:szCs w:val="20"/>
              </w:rPr>
            </w:pPr>
            <w:r w:rsidRPr="005A3C3C">
              <w:rPr>
                <w:rFonts w:eastAsia="Times New Roman"/>
                <w:b/>
                <w:bCs/>
                <w:sz w:val="24"/>
                <w:szCs w:val="24"/>
              </w:rPr>
              <w:t>Блок «Береги ребенка»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</w:tr>
      <w:tr w:rsidR="003642EB" w:rsidRPr="005A3C3C">
        <w:trPr>
          <w:trHeight w:val="258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Папка передвижка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Игра – КВН «Чтобы не</w:t>
            </w:r>
          </w:p>
        </w:tc>
      </w:tr>
      <w:tr w:rsidR="003642EB" w:rsidRPr="005A3C3C">
        <w:trPr>
          <w:trHeight w:val="277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«Малышам о безо-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стенд «Осторожно,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стенд «Осторожно,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было беды»</w:t>
            </w:r>
          </w:p>
        </w:tc>
      </w:tr>
      <w:tr w:rsidR="003642EB" w:rsidRPr="005A3C3C">
        <w:trPr>
          <w:trHeight w:val="276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пасности». Развлече-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огонь!»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огонь!»</w:t>
            </w:r>
          </w:p>
        </w:tc>
        <w:tc>
          <w:tcPr>
            <w:tcW w:w="2680" w:type="dxa"/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>
        <w:trPr>
          <w:trHeight w:val="276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ние «Спички не иг-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>
        <w:trPr>
          <w:trHeight w:val="276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рушка, огонь не заба-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>
        <w:trPr>
          <w:trHeight w:val="281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ва»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>
        <w:trPr>
          <w:trHeight w:val="263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Спортивный досуг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Папка – передвижка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Беседа « Знакомство с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Семейный клуб «Огонь</w:t>
            </w:r>
          </w:p>
        </w:tc>
      </w:tr>
      <w:tr w:rsidR="003642EB" w:rsidRPr="005A3C3C">
        <w:trPr>
          <w:trHeight w:val="276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«Смелые, ловкие, бы-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left="100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«Правила поведения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пожарным щитом ДОУ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в руках детей»</w:t>
            </w:r>
          </w:p>
        </w:tc>
      </w:tr>
      <w:tr w:rsidR="003642EB" w:rsidRPr="005A3C3C">
        <w:trPr>
          <w:trHeight w:val="276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стрые»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left="100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при сезонных изме-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>
        <w:trPr>
          <w:trHeight w:val="274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нениях погоды»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vAlign w:val="bottom"/>
          </w:tcPr>
          <w:p w:rsidR="003642EB" w:rsidRPr="005A3C3C" w:rsidRDefault="003642EB">
            <w:pPr>
              <w:rPr>
                <w:sz w:val="23"/>
                <w:szCs w:val="23"/>
              </w:rPr>
            </w:pPr>
          </w:p>
        </w:tc>
      </w:tr>
      <w:tr w:rsidR="003642EB" w:rsidRPr="005A3C3C">
        <w:trPr>
          <w:trHeight w:val="185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16"/>
                <w:szCs w:val="16"/>
              </w:rPr>
            </w:pPr>
          </w:p>
        </w:tc>
      </w:tr>
      <w:tr w:rsidR="003642EB" w:rsidRPr="005A3C3C">
        <w:trPr>
          <w:trHeight w:val="256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Развлечение Каждый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Беседа « Где и как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Спортивная игра «За-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Встречи с интересными</w:t>
            </w:r>
          </w:p>
        </w:tc>
      </w:tr>
      <w:tr w:rsidR="003642EB" w:rsidRPr="005A3C3C">
        <w:trPr>
          <w:trHeight w:val="276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маленький ребенок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можно играть»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прещается – разрешает-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людьми</w:t>
            </w:r>
          </w:p>
        </w:tc>
      </w:tr>
      <w:tr w:rsidR="003642EB" w:rsidRPr="005A3C3C">
        <w:trPr>
          <w:trHeight w:val="276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это должен знать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ся»</w:t>
            </w:r>
          </w:p>
        </w:tc>
        <w:tc>
          <w:tcPr>
            <w:tcW w:w="2680" w:type="dxa"/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>
        <w:trPr>
          <w:trHeight w:val="276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пеленок»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>
        <w:trPr>
          <w:trHeight w:val="144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12"/>
                <w:szCs w:val="12"/>
              </w:rPr>
            </w:pPr>
          </w:p>
        </w:tc>
      </w:tr>
      <w:tr w:rsidR="003642EB" w:rsidRPr="005A3C3C">
        <w:trPr>
          <w:trHeight w:val="256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Информация «Безо-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Игра КВН «Опас-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Консультация медсест-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Родительские посидел-</w:t>
            </w:r>
          </w:p>
        </w:tc>
      </w:tr>
      <w:tr w:rsidR="003642EB" w:rsidRPr="005A3C3C">
        <w:trPr>
          <w:trHeight w:val="276"/>
        </w:trPr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пасность ребенка до-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ность дома»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ры по оказанию первой</w:t>
            </w:r>
          </w:p>
        </w:tc>
        <w:tc>
          <w:tcPr>
            <w:tcW w:w="268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ки «Правила безопас-</w:t>
            </w:r>
          </w:p>
        </w:tc>
      </w:tr>
      <w:tr w:rsidR="003642EB" w:rsidRPr="005A3C3C">
        <w:trPr>
          <w:trHeight w:val="281"/>
        </w:trPr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ма»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помощи при ожогах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ности»</w:t>
            </w:r>
          </w:p>
        </w:tc>
      </w:tr>
    </w:tbl>
    <w:p w:rsidR="003642EB" w:rsidRPr="005A3C3C" w:rsidRDefault="003642EB">
      <w:pPr>
        <w:sectPr w:rsidR="003642EB" w:rsidRPr="005A3C3C">
          <w:pgSz w:w="11900" w:h="16838"/>
          <w:pgMar w:top="1237" w:right="566" w:bottom="520" w:left="1020" w:header="0" w:footer="0" w:gutter="0"/>
          <w:cols w:space="720" w:equalWidth="0">
            <w:col w:w="10320"/>
          </w:cols>
        </w:sectPr>
      </w:pPr>
    </w:p>
    <w:tbl>
      <w:tblPr>
        <w:tblW w:w="103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2400"/>
        <w:gridCol w:w="2700"/>
        <w:gridCol w:w="2700"/>
      </w:tblGrid>
      <w:tr w:rsidR="003642EB" w:rsidRPr="005A3C3C" w:rsidTr="00791732">
        <w:trPr>
          <w:trHeight w:val="258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lastRenderedPageBreak/>
              <w:t>Беседа «Как хранить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Папка передвижка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Санитарный бюллетень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Экскурсия в аптеку</w:t>
            </w:r>
          </w:p>
        </w:tc>
      </w:tr>
      <w:tr w:rsidR="003642EB" w:rsidRPr="005A3C3C" w:rsidTr="0079173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режущие и колющие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«Если ребенок один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«осторожно, грипп!»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 w:rsidTr="00791732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предметы»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дома»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 w:rsidTr="00791732">
        <w:trPr>
          <w:trHeight w:val="263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Беседа «Чем занять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Семейный клуб «Что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Папка – передвижка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Игра – КВН «Лучший</w:t>
            </w:r>
          </w:p>
        </w:tc>
      </w:tr>
      <w:tr w:rsidR="003642EB" w:rsidRPr="005A3C3C" w:rsidTr="0079173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ребенка дома?»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читать детям о безо-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«Службы «01», «02»,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пешеход»</w:t>
            </w:r>
          </w:p>
        </w:tc>
      </w:tr>
      <w:tr w:rsidR="003642EB" w:rsidRPr="005A3C3C" w:rsidTr="00791732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пасности»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«03».»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 w:rsidTr="00791732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Консультация «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Викторина «Личная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Семинар «Работа с кар-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Викторина «Общение с</w:t>
            </w:r>
          </w:p>
        </w:tc>
      </w:tr>
      <w:tr w:rsidR="003642EB" w:rsidRPr="005A3C3C" w:rsidTr="0079173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значении обучения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безопасность»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той микрорайона»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природой – прекрасно</w:t>
            </w:r>
          </w:p>
        </w:tc>
      </w:tr>
      <w:tr w:rsidR="003642EB" w:rsidRPr="005A3C3C" w:rsidTr="0079173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детей младшего до-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или опасно?»</w:t>
            </w:r>
          </w:p>
        </w:tc>
      </w:tr>
      <w:tr w:rsidR="003642EB" w:rsidRPr="005A3C3C" w:rsidTr="0079173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школьного возраста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 w:rsidTr="00791732">
        <w:trPr>
          <w:trHeight w:val="27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Правилам дорожного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 w:rsidTr="00791732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движения»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 w:rsidTr="00791732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Родительские поси-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Консультация «уме-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Диспут «Пример роди-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Досуг «Если хочешь</w:t>
            </w:r>
          </w:p>
        </w:tc>
      </w:tr>
      <w:tr w:rsidR="003642EB" w:rsidRPr="005A3C3C" w:rsidTr="0079173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делки «Как провести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ем ли мы общаться с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телей – один из основ-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быть здоровым»</w:t>
            </w:r>
          </w:p>
        </w:tc>
      </w:tr>
      <w:tr w:rsidR="003642EB" w:rsidRPr="005A3C3C" w:rsidTr="0079173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лето с ребенком»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животными»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ных факторов успеш-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 w:rsidTr="0079173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ного воспитания на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 w:rsidTr="00791732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улице»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 w:rsidTr="00791732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Семейные игры «Па-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Спортивный досуг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Поход в лес «Что ты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Папка передвижка</w:t>
            </w:r>
          </w:p>
        </w:tc>
      </w:tr>
      <w:tr w:rsidR="003642EB" w:rsidRPr="005A3C3C" w:rsidTr="00791732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па, мам, я – здоровая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«путешествие 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знаешь о растениях?»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«Компьютер в жизни</w:t>
            </w:r>
          </w:p>
        </w:tc>
      </w:tr>
      <w:tr w:rsidR="003642EB" w:rsidRPr="005A3C3C" w:rsidTr="00791732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семья»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Спортландию»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ребенка»</w:t>
            </w:r>
          </w:p>
        </w:tc>
      </w:tr>
    </w:tbl>
    <w:p w:rsidR="003642EB" w:rsidRPr="005A3C3C" w:rsidRDefault="00F77D62">
      <w:pPr>
        <w:spacing w:line="237" w:lineRule="auto"/>
        <w:ind w:left="120"/>
        <w:rPr>
          <w:sz w:val="20"/>
          <w:szCs w:val="20"/>
        </w:rPr>
      </w:pPr>
      <w:r w:rsidRPr="005A3C3C">
        <w:rPr>
          <w:rFonts w:eastAsia="Times New Roman"/>
          <w:b/>
          <w:bCs/>
          <w:sz w:val="28"/>
          <w:szCs w:val="28"/>
        </w:rPr>
        <w:t>4. Взаимодействие с родителями</w:t>
      </w:r>
    </w:p>
    <w:p w:rsidR="003642EB" w:rsidRPr="005A3C3C" w:rsidRDefault="003642EB">
      <w:pPr>
        <w:spacing w:line="1" w:lineRule="exact"/>
        <w:rPr>
          <w:sz w:val="20"/>
          <w:szCs w:val="20"/>
        </w:rPr>
      </w:pPr>
    </w:p>
    <w:tbl>
      <w:tblPr>
        <w:tblW w:w="103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2180"/>
        <w:gridCol w:w="2060"/>
        <w:gridCol w:w="2280"/>
        <w:gridCol w:w="2320"/>
      </w:tblGrid>
      <w:tr w:rsidR="00791732" w:rsidRPr="005A3C3C" w:rsidTr="005E447A">
        <w:trPr>
          <w:trHeight w:val="264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1732" w:rsidRPr="005A3C3C" w:rsidRDefault="00791732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732" w:rsidRPr="005A3C3C" w:rsidRDefault="00791732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5A3C3C">
              <w:rPr>
                <w:sz w:val="20"/>
                <w:szCs w:val="20"/>
              </w:rPr>
              <w:t>Младшая разновозрастная группа</w:t>
            </w:r>
          </w:p>
        </w:tc>
        <w:tc>
          <w:tcPr>
            <w:tcW w:w="4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732" w:rsidRPr="005A3C3C" w:rsidRDefault="00791732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5A3C3C">
              <w:rPr>
                <w:sz w:val="20"/>
                <w:szCs w:val="20"/>
              </w:rPr>
              <w:t>Старшая разновозрастная группа</w:t>
            </w:r>
          </w:p>
        </w:tc>
      </w:tr>
      <w:tr w:rsidR="00791732" w:rsidRPr="005A3C3C" w:rsidTr="005B0679">
        <w:trPr>
          <w:trHeight w:val="278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732" w:rsidRPr="005A3C3C" w:rsidRDefault="0079173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4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732" w:rsidRPr="005A3C3C" w:rsidRDefault="00791732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732" w:rsidRPr="005A3C3C" w:rsidRDefault="00791732" w:rsidP="00791732">
            <w:pPr>
              <w:rPr>
                <w:sz w:val="20"/>
                <w:szCs w:val="20"/>
              </w:rPr>
            </w:pPr>
          </w:p>
        </w:tc>
      </w:tr>
      <w:tr w:rsidR="00791732" w:rsidRPr="005A3C3C" w:rsidTr="00EE3587">
        <w:trPr>
          <w:trHeight w:val="261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32" w:rsidRPr="005A3C3C" w:rsidRDefault="0079173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240" w:type="dxa"/>
            <w:gridSpan w:val="2"/>
            <w:tcBorders>
              <w:right w:val="single" w:sz="8" w:space="0" w:color="auto"/>
            </w:tcBorders>
            <w:vAlign w:val="bottom"/>
          </w:tcPr>
          <w:p w:rsidR="00791732" w:rsidRPr="005A3C3C" w:rsidRDefault="0079173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Папка передвижка</w:t>
            </w:r>
          </w:p>
          <w:p w:rsidR="00791732" w:rsidRPr="005A3C3C" w:rsidRDefault="0079173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Развлечение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91732" w:rsidRPr="005A3C3C" w:rsidRDefault="0079173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91732" w:rsidRPr="005A3C3C" w:rsidRDefault="0079173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Игра – КВН «Чтобы</w:t>
            </w:r>
          </w:p>
        </w:tc>
      </w:tr>
      <w:tr w:rsidR="003642EB" w:rsidRPr="005A3C3C" w:rsidTr="00791732">
        <w:trPr>
          <w:trHeight w:val="27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«Малышам 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«Спички не иг-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стенд «Осторожно,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не было беды»</w:t>
            </w:r>
          </w:p>
        </w:tc>
      </w:tr>
      <w:tr w:rsidR="003642EB" w:rsidRPr="005A3C3C" w:rsidTr="00791732">
        <w:trPr>
          <w:trHeight w:val="27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безопасности»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рушка, огонь не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огонь!»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 w:rsidTr="00791732">
        <w:trPr>
          <w:trHeight w:val="281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забава»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 w:rsidTr="00791732">
        <w:trPr>
          <w:trHeight w:val="261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Спортивный досуг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Папка – пере-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Экскурсия в по-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Семейный клуб</w:t>
            </w:r>
          </w:p>
        </w:tc>
      </w:tr>
      <w:tr w:rsidR="003642EB" w:rsidRPr="005A3C3C" w:rsidTr="00791732">
        <w:trPr>
          <w:trHeight w:val="27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«Смелые, ловкие,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движка «Правила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жарную часть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«Огонь в руках де-</w:t>
            </w:r>
          </w:p>
        </w:tc>
      </w:tr>
      <w:tr w:rsidR="003642EB" w:rsidRPr="005A3C3C" w:rsidTr="00791732">
        <w:trPr>
          <w:trHeight w:val="27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быстрые»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поведения при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тей»</w:t>
            </w:r>
          </w:p>
        </w:tc>
      </w:tr>
      <w:tr w:rsidR="003642EB" w:rsidRPr="005A3C3C" w:rsidTr="00791732">
        <w:trPr>
          <w:trHeight w:val="27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сезонных изме-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 w:rsidTr="00791732">
        <w:trPr>
          <w:trHeight w:val="281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нениях погоды»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 w:rsidTr="00791732">
        <w:trPr>
          <w:trHeight w:val="261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Развлечение «Ка-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Экскурсия в ап-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Спортивная игра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Встречи с интерес-</w:t>
            </w:r>
          </w:p>
        </w:tc>
      </w:tr>
      <w:tr w:rsidR="003642EB" w:rsidRPr="005A3C3C" w:rsidTr="00791732">
        <w:trPr>
          <w:trHeight w:val="27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ждый маленький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теку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«Запрещается –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ными людьми</w:t>
            </w:r>
          </w:p>
        </w:tc>
      </w:tr>
      <w:tr w:rsidR="003642EB" w:rsidRPr="005A3C3C" w:rsidTr="00791732">
        <w:trPr>
          <w:trHeight w:val="27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ребенок это дол-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разрешается»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 w:rsidTr="00791732">
        <w:trPr>
          <w:trHeight w:val="27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жен знать с пеле-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 w:rsidTr="00791732">
        <w:trPr>
          <w:trHeight w:val="27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нок»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 w:rsidTr="00791732">
        <w:trPr>
          <w:trHeight w:val="228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19"/>
                <w:szCs w:val="19"/>
              </w:rPr>
            </w:pPr>
          </w:p>
        </w:tc>
      </w:tr>
      <w:tr w:rsidR="003642EB" w:rsidRPr="005A3C3C" w:rsidTr="00791732">
        <w:trPr>
          <w:trHeight w:val="25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Игра КВН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Консультация мед-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Родительские поси-</w:t>
            </w:r>
          </w:p>
        </w:tc>
      </w:tr>
      <w:tr w:rsidR="003642EB" w:rsidRPr="005A3C3C" w:rsidTr="00791732">
        <w:trPr>
          <w:trHeight w:val="27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стенд «Безопас-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«Опасность до-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сестры по оказанию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делки «Правила</w:t>
            </w:r>
          </w:p>
        </w:tc>
      </w:tr>
      <w:tr w:rsidR="003642EB" w:rsidRPr="005A3C3C" w:rsidTr="00791732">
        <w:trPr>
          <w:trHeight w:val="27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ность ребенка до-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ма»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первой помощи при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безопасности»</w:t>
            </w:r>
          </w:p>
        </w:tc>
      </w:tr>
      <w:tr w:rsidR="003642EB" w:rsidRPr="005A3C3C" w:rsidTr="00791732">
        <w:trPr>
          <w:trHeight w:val="281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ма»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ожогах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 w:rsidTr="00791732">
        <w:trPr>
          <w:trHeight w:val="261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Беседа «Как хра-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Папка передвиж-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Санитарный бюл-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Экскурсия в аптеку</w:t>
            </w:r>
          </w:p>
        </w:tc>
      </w:tr>
      <w:tr w:rsidR="003642EB" w:rsidRPr="005A3C3C" w:rsidTr="00791732">
        <w:trPr>
          <w:trHeight w:val="27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нить режуще-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ка «Если ребенок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летень «осторожно,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 w:rsidTr="00791732">
        <w:trPr>
          <w:trHeight w:val="27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колющие предме-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один дома»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грипп!»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 w:rsidTr="00791732">
        <w:trPr>
          <w:trHeight w:val="27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ты»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 w:rsidTr="00791732">
        <w:trPr>
          <w:trHeight w:val="161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14"/>
                <w:szCs w:val="14"/>
              </w:rPr>
            </w:pPr>
          </w:p>
        </w:tc>
      </w:tr>
      <w:tr w:rsidR="003642EB" w:rsidRPr="005A3C3C" w:rsidTr="00791732">
        <w:trPr>
          <w:trHeight w:val="25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Семейный клуб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Семейный клуб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Папка – передвиж-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Игра – КВН «Луч-</w:t>
            </w:r>
          </w:p>
        </w:tc>
      </w:tr>
      <w:tr w:rsidR="003642EB" w:rsidRPr="005A3C3C" w:rsidTr="00791732">
        <w:trPr>
          <w:trHeight w:val="27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«Чем занять ре-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«Что читать де-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ка «Службы «01»,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ший пешеход»</w:t>
            </w:r>
          </w:p>
        </w:tc>
      </w:tr>
      <w:tr w:rsidR="003642EB" w:rsidRPr="005A3C3C" w:rsidTr="00791732">
        <w:trPr>
          <w:trHeight w:val="27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бенка дома?»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тям о безопасно-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«02», «03».»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 w:rsidTr="00791732">
        <w:trPr>
          <w:trHeight w:val="281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сти»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</w:tbl>
    <w:p w:rsidR="003642EB" w:rsidRPr="005A3C3C" w:rsidRDefault="003642EB">
      <w:pPr>
        <w:sectPr w:rsidR="003642EB" w:rsidRPr="005A3C3C">
          <w:pgSz w:w="11900" w:h="16838"/>
          <w:pgMar w:top="1237" w:right="566" w:bottom="374" w:left="1020" w:header="0" w:footer="0" w:gutter="0"/>
          <w:cols w:space="720" w:equalWidth="0">
            <w:col w:w="10320"/>
          </w:cols>
        </w:sectPr>
      </w:pPr>
    </w:p>
    <w:tbl>
      <w:tblPr>
        <w:tblW w:w="103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2180"/>
        <w:gridCol w:w="2060"/>
        <w:gridCol w:w="2280"/>
        <w:gridCol w:w="2320"/>
      </w:tblGrid>
      <w:tr w:rsidR="003642EB" w:rsidRPr="005A3C3C" w:rsidTr="00791732">
        <w:trPr>
          <w:trHeight w:val="258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Круглый стол «О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Викторина «Лич-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Семейный клуб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Викторина «Обще-</w:t>
            </w:r>
          </w:p>
        </w:tc>
      </w:tr>
      <w:tr w:rsidR="003642EB" w:rsidRPr="005A3C3C" w:rsidTr="00791732">
        <w:trPr>
          <w:trHeight w:val="27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значении обуче-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ная безопас-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«Работа с картой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ние с природой –</w:t>
            </w:r>
          </w:p>
        </w:tc>
      </w:tr>
      <w:tr w:rsidR="003642EB" w:rsidRPr="005A3C3C" w:rsidTr="00791732">
        <w:trPr>
          <w:trHeight w:val="27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ния детей младше-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ность»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микрорайона»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прекрасно или</w:t>
            </w:r>
          </w:p>
        </w:tc>
      </w:tr>
      <w:tr w:rsidR="003642EB" w:rsidRPr="005A3C3C" w:rsidTr="00791732">
        <w:trPr>
          <w:trHeight w:val="27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го дошкольного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опасно?»</w:t>
            </w:r>
          </w:p>
        </w:tc>
      </w:tr>
      <w:tr w:rsidR="003642EB" w:rsidRPr="005A3C3C" w:rsidTr="00791732">
        <w:trPr>
          <w:trHeight w:val="27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возраста Правилам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 w:rsidTr="00791732">
        <w:trPr>
          <w:trHeight w:val="27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дорожного движе-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 w:rsidTr="00791732">
        <w:trPr>
          <w:trHeight w:val="281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ния»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 w:rsidTr="00791732">
        <w:trPr>
          <w:trHeight w:val="263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Родительские по-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Диспут «Пример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Досуг «Если хо-</w:t>
            </w:r>
          </w:p>
        </w:tc>
      </w:tr>
      <w:tr w:rsidR="003642EB" w:rsidRPr="005A3C3C" w:rsidTr="00791732">
        <w:trPr>
          <w:trHeight w:val="27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сиделки «Как про-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«умеем ли мы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родителей – один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чешь быть здоро-</w:t>
            </w:r>
          </w:p>
        </w:tc>
      </w:tr>
      <w:tr w:rsidR="003642EB" w:rsidRPr="005A3C3C" w:rsidTr="00791732">
        <w:trPr>
          <w:trHeight w:val="27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вести лето с ре-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общаться с жи-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из основных факто-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вым»</w:t>
            </w:r>
          </w:p>
        </w:tc>
      </w:tr>
      <w:tr w:rsidR="003642EB" w:rsidRPr="005A3C3C" w:rsidTr="00791732">
        <w:trPr>
          <w:trHeight w:val="277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бенком»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вотными»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ров успешного вос-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 w:rsidTr="00791732">
        <w:trPr>
          <w:trHeight w:val="281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питания на улице»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 w:rsidTr="00791732">
        <w:trPr>
          <w:trHeight w:val="261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Семейные игры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Спортивный до-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Поход в лес «Что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Папка передвижка</w:t>
            </w:r>
          </w:p>
        </w:tc>
      </w:tr>
      <w:tr w:rsidR="003642EB" w:rsidRPr="005A3C3C" w:rsidTr="00791732">
        <w:trPr>
          <w:trHeight w:val="27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«Папа, мама, я –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суг «путешествие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ты знаешь о расте-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«Компьютер в жиз-</w:t>
            </w:r>
          </w:p>
        </w:tc>
      </w:tr>
      <w:tr w:rsidR="003642EB" w:rsidRPr="005A3C3C" w:rsidTr="00791732">
        <w:trPr>
          <w:trHeight w:val="281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здоровая семья»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в Спортландию»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ниях?»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ни ребенка»</w:t>
            </w:r>
          </w:p>
        </w:tc>
      </w:tr>
    </w:tbl>
    <w:p w:rsidR="003642EB" w:rsidRPr="005A3C3C" w:rsidRDefault="00F77D62">
      <w:pPr>
        <w:spacing w:line="20" w:lineRule="exact"/>
        <w:rPr>
          <w:sz w:val="20"/>
          <w:szCs w:val="20"/>
        </w:rPr>
      </w:pPr>
      <w:r w:rsidRPr="005A3C3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7E69A3E" wp14:editId="44B82666">
                <wp:simplePos x="0" y="0"/>
                <wp:positionH relativeFrom="column">
                  <wp:posOffset>63500</wp:posOffset>
                </wp:positionH>
                <wp:positionV relativeFrom="paragraph">
                  <wp:posOffset>177800</wp:posOffset>
                </wp:positionV>
                <wp:extent cx="648335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3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845FC" id="Shape 9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14pt" to="515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A3C3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7A5E3C7" wp14:editId="6220497E">
                <wp:simplePos x="0" y="0"/>
                <wp:positionH relativeFrom="column">
                  <wp:posOffset>328930</wp:posOffset>
                </wp:positionH>
                <wp:positionV relativeFrom="paragraph">
                  <wp:posOffset>174625</wp:posOffset>
                </wp:positionV>
                <wp:extent cx="0" cy="28384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E0B06" id="Shape 10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13.75pt" to="25.9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A3C3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BB05ED0" wp14:editId="08320498">
                <wp:simplePos x="0" y="0"/>
                <wp:positionH relativeFrom="column">
                  <wp:posOffset>328930</wp:posOffset>
                </wp:positionH>
                <wp:positionV relativeFrom="paragraph">
                  <wp:posOffset>455295</wp:posOffset>
                </wp:positionV>
                <wp:extent cx="0" cy="371157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11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43E31" id="Shape 11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35.85pt" to="25.9pt,3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" o:allowincell="f" filled="t" strokeweight=".24pt">
                <v:stroke joinstyle="miter"/>
                <o:lock v:ext="edit" shapetype="f"/>
              </v:line>
            </w:pict>
          </mc:Fallback>
        </mc:AlternateContent>
      </w:r>
      <w:r w:rsidRPr="005A3C3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1E6E316" wp14:editId="11A26862">
                <wp:simplePos x="0" y="0"/>
                <wp:positionH relativeFrom="column">
                  <wp:posOffset>63500</wp:posOffset>
                </wp:positionH>
                <wp:positionV relativeFrom="paragraph">
                  <wp:posOffset>2351405</wp:posOffset>
                </wp:positionV>
                <wp:extent cx="26733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7E8B4" id="Shape 1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185.15pt" to="26.05pt,1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A3C3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E8B4395" wp14:editId="5FAC7CA6">
                <wp:simplePos x="0" y="0"/>
                <wp:positionH relativeFrom="column">
                  <wp:posOffset>65405</wp:posOffset>
                </wp:positionH>
                <wp:positionV relativeFrom="paragraph">
                  <wp:posOffset>174625</wp:posOffset>
                </wp:positionV>
                <wp:extent cx="0" cy="399224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92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9D471" id="Shape 1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13.75pt" to="5.15pt,3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" o:allowincell="f" filled="t" strokeweight=".08464mm">
                <v:stroke joinstyle="miter"/>
                <o:lock v:ext="edit" shapetype="f"/>
              </v:line>
            </w:pict>
          </mc:Fallback>
        </mc:AlternateContent>
      </w:r>
      <w:r w:rsidRPr="005A3C3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736DE1E" wp14:editId="0EF421BB">
                <wp:simplePos x="0" y="0"/>
                <wp:positionH relativeFrom="column">
                  <wp:posOffset>6545580</wp:posOffset>
                </wp:positionH>
                <wp:positionV relativeFrom="paragraph">
                  <wp:posOffset>174625</wp:posOffset>
                </wp:positionV>
                <wp:extent cx="0" cy="399224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92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65427" id="Shape 1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4pt,13.75pt" to="515.4pt,3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" o:allowincell="f" filled="t" strokeweight=".08464mm">
                <v:stroke joinstyle="miter"/>
                <o:lock v:ext="edit" shapetype="f"/>
              </v:line>
            </w:pict>
          </mc:Fallback>
        </mc:AlternateContent>
      </w:r>
    </w:p>
    <w:p w:rsidR="003642EB" w:rsidRPr="005A3C3C" w:rsidRDefault="003642EB">
      <w:pPr>
        <w:spacing w:line="318" w:lineRule="exact"/>
        <w:rPr>
          <w:sz w:val="20"/>
          <w:szCs w:val="20"/>
        </w:rPr>
      </w:pPr>
    </w:p>
    <w:p w:rsidR="003642EB" w:rsidRPr="005A3C3C" w:rsidRDefault="00F77D62">
      <w:pPr>
        <w:tabs>
          <w:tab w:val="left" w:pos="560"/>
        </w:tabs>
        <w:ind w:left="160"/>
        <w:rPr>
          <w:sz w:val="20"/>
          <w:szCs w:val="20"/>
        </w:rPr>
      </w:pPr>
      <w:r w:rsidRPr="005A3C3C">
        <w:rPr>
          <w:rFonts w:eastAsia="Times New Roman"/>
          <w:b/>
          <w:bCs/>
          <w:sz w:val="28"/>
          <w:szCs w:val="28"/>
        </w:rPr>
        <w:t>5.</w:t>
      </w:r>
      <w:r w:rsidRPr="005A3C3C">
        <w:rPr>
          <w:sz w:val="20"/>
          <w:szCs w:val="20"/>
        </w:rPr>
        <w:tab/>
      </w:r>
      <w:r w:rsidRPr="005A3C3C">
        <w:rPr>
          <w:rFonts w:eastAsia="Times New Roman"/>
          <w:b/>
          <w:bCs/>
          <w:sz w:val="27"/>
          <w:szCs w:val="27"/>
        </w:rPr>
        <w:t>Контроль</w:t>
      </w:r>
    </w:p>
    <w:p w:rsidR="003642EB" w:rsidRPr="005A3C3C" w:rsidRDefault="003642EB">
      <w:pPr>
        <w:spacing w:line="38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4720"/>
        <w:gridCol w:w="2540"/>
        <w:gridCol w:w="2540"/>
      </w:tblGrid>
      <w:tr w:rsidR="003642EB" w:rsidRPr="005A3C3C">
        <w:trPr>
          <w:trHeight w:val="321"/>
        </w:trPr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left="60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Выполнение инструкций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540" w:type="dxa"/>
            <w:tcBorders>
              <w:top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Зам. зав. по</w:t>
            </w:r>
          </w:p>
        </w:tc>
      </w:tr>
      <w:tr w:rsidR="003642EB" w:rsidRPr="005A3C3C">
        <w:trPr>
          <w:trHeight w:val="276"/>
        </w:trPr>
        <w:tc>
          <w:tcPr>
            <w:tcW w:w="420" w:type="dxa"/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left="420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18"/>
                <w:szCs w:val="18"/>
              </w:rPr>
              <w:t xml:space="preserve">●    </w:t>
            </w:r>
            <w:r w:rsidRPr="005A3C3C">
              <w:rPr>
                <w:rFonts w:eastAsia="Times New Roman"/>
                <w:sz w:val="24"/>
                <w:szCs w:val="24"/>
              </w:rPr>
              <w:t>Инструкция по охране жизни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</w:tr>
      <w:tr w:rsidR="003642EB" w:rsidRPr="005A3C3C">
        <w:trPr>
          <w:trHeight w:val="276"/>
        </w:trPr>
        <w:tc>
          <w:tcPr>
            <w:tcW w:w="420" w:type="dxa"/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left="780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здоровья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>
        <w:trPr>
          <w:trHeight w:val="276"/>
        </w:trPr>
        <w:tc>
          <w:tcPr>
            <w:tcW w:w="420" w:type="dxa"/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left="420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18"/>
                <w:szCs w:val="18"/>
              </w:rPr>
              <w:t xml:space="preserve">●    </w:t>
            </w:r>
            <w:r w:rsidRPr="005A3C3C">
              <w:rPr>
                <w:rFonts w:eastAsia="Times New Roman"/>
                <w:sz w:val="24"/>
                <w:szCs w:val="24"/>
              </w:rPr>
              <w:t>Инструкция по ТБ при проведении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>
        <w:trPr>
          <w:trHeight w:val="276"/>
        </w:trPr>
        <w:tc>
          <w:tcPr>
            <w:tcW w:w="420" w:type="dxa"/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left="780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массовых мероприятий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>
        <w:trPr>
          <w:trHeight w:val="276"/>
        </w:trPr>
        <w:tc>
          <w:tcPr>
            <w:tcW w:w="420" w:type="dxa"/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left="420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18"/>
                <w:szCs w:val="18"/>
              </w:rPr>
              <w:t xml:space="preserve">●    </w:t>
            </w:r>
            <w:r w:rsidRPr="005A3C3C">
              <w:rPr>
                <w:rFonts w:eastAsia="Times New Roman"/>
                <w:sz w:val="24"/>
                <w:szCs w:val="24"/>
              </w:rPr>
              <w:t>Инструкция по эвакуации детей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>
        <w:trPr>
          <w:trHeight w:val="65"/>
        </w:trPr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5"/>
                <w:szCs w:val="5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5"/>
                <w:szCs w:val="5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5"/>
                <w:szCs w:val="5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5"/>
                <w:szCs w:val="5"/>
              </w:rPr>
            </w:pPr>
          </w:p>
        </w:tc>
      </w:tr>
      <w:tr w:rsidR="003642EB" w:rsidRPr="005A3C3C">
        <w:trPr>
          <w:trHeight w:val="301"/>
        </w:trPr>
        <w:tc>
          <w:tcPr>
            <w:tcW w:w="420" w:type="dxa"/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left="60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Планирование и организация деятельности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40" w:type="dxa"/>
            <w:vAlign w:val="bottom"/>
          </w:tcPr>
          <w:p w:rsidR="003642EB" w:rsidRPr="005A3C3C" w:rsidRDefault="003642EB">
            <w:pPr>
              <w:jc w:val="center"/>
              <w:rPr>
                <w:sz w:val="20"/>
                <w:szCs w:val="20"/>
              </w:rPr>
            </w:pPr>
          </w:p>
        </w:tc>
      </w:tr>
      <w:tr w:rsidR="003642EB" w:rsidRPr="005A3C3C">
        <w:trPr>
          <w:trHeight w:val="276"/>
        </w:trPr>
        <w:tc>
          <w:tcPr>
            <w:tcW w:w="420" w:type="dxa"/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left="60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по ОБЖ и ПДД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Зам. зав. по</w:t>
            </w:r>
          </w:p>
        </w:tc>
      </w:tr>
      <w:tr w:rsidR="003642EB" w:rsidRPr="005A3C3C">
        <w:trPr>
          <w:trHeight w:val="276"/>
        </w:trPr>
        <w:tc>
          <w:tcPr>
            <w:tcW w:w="420" w:type="dxa"/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</w:tr>
      <w:tr w:rsidR="003642EB" w:rsidRPr="005A3C3C">
        <w:trPr>
          <w:trHeight w:val="341"/>
        </w:trPr>
        <w:tc>
          <w:tcPr>
            <w:tcW w:w="420" w:type="dxa"/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</w:tbl>
    <w:p w:rsidR="003642EB" w:rsidRPr="005A3C3C" w:rsidRDefault="003642EB">
      <w:pPr>
        <w:spacing w:line="57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0"/>
        <w:gridCol w:w="2560"/>
        <w:gridCol w:w="2540"/>
      </w:tblGrid>
      <w:tr w:rsidR="003642EB" w:rsidRPr="005A3C3C">
        <w:trPr>
          <w:trHeight w:val="322"/>
        </w:trPr>
        <w:tc>
          <w:tcPr>
            <w:tcW w:w="7680" w:type="dxa"/>
            <w:gridSpan w:val="2"/>
            <w:vAlign w:val="bottom"/>
          </w:tcPr>
          <w:p w:rsidR="003642EB" w:rsidRPr="005A3C3C" w:rsidRDefault="00F77D62">
            <w:pPr>
              <w:ind w:left="60"/>
              <w:rPr>
                <w:sz w:val="20"/>
                <w:szCs w:val="20"/>
              </w:rPr>
            </w:pPr>
            <w:r w:rsidRPr="005A3C3C">
              <w:rPr>
                <w:rFonts w:eastAsia="Times New Roman"/>
                <w:b/>
                <w:bCs/>
                <w:sz w:val="28"/>
                <w:szCs w:val="28"/>
              </w:rPr>
              <w:t>6.  Создание развивающей предметной среды развития</w:t>
            </w:r>
          </w:p>
        </w:tc>
        <w:tc>
          <w:tcPr>
            <w:tcW w:w="2540" w:type="dxa"/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</w:tr>
      <w:tr w:rsidR="003642EB" w:rsidRPr="005A3C3C">
        <w:trPr>
          <w:trHeight w:val="214"/>
        </w:trPr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18"/>
                <w:szCs w:val="18"/>
              </w:rPr>
            </w:pPr>
          </w:p>
        </w:tc>
      </w:tr>
      <w:tr w:rsidR="003642EB" w:rsidRPr="005A3C3C">
        <w:trPr>
          <w:trHeight w:val="301"/>
        </w:trPr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left="480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1.Изготовление ширм по ПДД, буклетов,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left="40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0" w:type="dxa"/>
            <w:vAlign w:val="bottom"/>
          </w:tcPr>
          <w:p w:rsidR="003642EB" w:rsidRPr="005A3C3C" w:rsidRDefault="003642EB">
            <w:pPr>
              <w:jc w:val="center"/>
              <w:rPr>
                <w:sz w:val="20"/>
                <w:szCs w:val="20"/>
              </w:rPr>
            </w:pPr>
          </w:p>
        </w:tc>
      </w:tr>
      <w:tr w:rsidR="003642EB" w:rsidRPr="005A3C3C">
        <w:trPr>
          <w:trHeight w:val="276"/>
        </w:trPr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left="480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( все группы)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3642EB" w:rsidRPr="005A3C3C">
        <w:trPr>
          <w:trHeight w:val="65"/>
        </w:trPr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5"/>
                <w:szCs w:val="5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5"/>
                <w:szCs w:val="5"/>
              </w:rPr>
            </w:pPr>
          </w:p>
        </w:tc>
      </w:tr>
      <w:tr w:rsidR="003642EB" w:rsidRPr="005A3C3C">
        <w:trPr>
          <w:trHeight w:val="299"/>
        </w:trPr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left="480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2.Оформление уголка по ПДД (светофор.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left="40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540" w:type="dxa"/>
            <w:vAlign w:val="bottom"/>
          </w:tcPr>
          <w:p w:rsidR="003642EB" w:rsidRPr="005A3C3C" w:rsidRDefault="003642EB">
            <w:pPr>
              <w:jc w:val="center"/>
              <w:rPr>
                <w:sz w:val="20"/>
                <w:szCs w:val="20"/>
              </w:rPr>
            </w:pPr>
          </w:p>
        </w:tc>
      </w:tr>
      <w:tr w:rsidR="003642EB" w:rsidRPr="005A3C3C">
        <w:trPr>
          <w:trHeight w:val="276"/>
        </w:trPr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left="480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дорожные знаки, «зебра», жилет постового,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left="100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54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3642EB" w:rsidRPr="005A3C3C">
        <w:trPr>
          <w:trHeight w:val="276"/>
        </w:trPr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left="480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жезл), машинки ит.д.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Зам.по безопасности</w:t>
            </w:r>
          </w:p>
        </w:tc>
      </w:tr>
      <w:tr w:rsidR="003642EB" w:rsidRPr="005A3C3C">
        <w:trPr>
          <w:trHeight w:val="65"/>
        </w:trPr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5"/>
                <w:szCs w:val="5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5"/>
                <w:szCs w:val="5"/>
              </w:rPr>
            </w:pPr>
          </w:p>
        </w:tc>
      </w:tr>
      <w:tr w:rsidR="003642EB" w:rsidRPr="005A3C3C">
        <w:trPr>
          <w:trHeight w:val="301"/>
        </w:trPr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left="480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3.Подбор литературы , иллюстраций по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left="40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0" w:type="dxa"/>
            <w:vAlign w:val="bottom"/>
          </w:tcPr>
          <w:p w:rsidR="003642EB" w:rsidRPr="005A3C3C" w:rsidRDefault="00F77D62">
            <w:pPr>
              <w:jc w:val="center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3642EB" w:rsidRPr="005A3C3C">
        <w:trPr>
          <w:trHeight w:val="276"/>
        </w:trPr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3642EB" w:rsidRPr="005A3C3C" w:rsidRDefault="00F77D62">
            <w:pPr>
              <w:ind w:left="480"/>
              <w:rPr>
                <w:sz w:val="20"/>
                <w:szCs w:val="20"/>
              </w:rPr>
            </w:pPr>
            <w:r w:rsidRPr="005A3C3C">
              <w:rPr>
                <w:rFonts w:eastAsia="Times New Roman"/>
                <w:sz w:val="24"/>
                <w:szCs w:val="24"/>
              </w:rPr>
              <w:t>ПДД,ОБЖ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3642EB" w:rsidRPr="005A3C3C" w:rsidRDefault="003642EB">
            <w:pPr>
              <w:jc w:val="center"/>
              <w:rPr>
                <w:sz w:val="20"/>
                <w:szCs w:val="20"/>
              </w:rPr>
            </w:pPr>
          </w:p>
        </w:tc>
      </w:tr>
      <w:tr w:rsidR="003642EB" w:rsidRPr="005A3C3C">
        <w:trPr>
          <w:trHeight w:val="65"/>
        </w:trPr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5"/>
                <w:szCs w:val="5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3642EB" w:rsidRPr="005A3C3C" w:rsidRDefault="003642EB">
            <w:pPr>
              <w:rPr>
                <w:sz w:val="5"/>
                <w:szCs w:val="5"/>
              </w:rPr>
            </w:pPr>
          </w:p>
        </w:tc>
      </w:tr>
    </w:tbl>
    <w:p w:rsidR="003642EB" w:rsidRPr="005A3C3C" w:rsidRDefault="003642EB">
      <w:pPr>
        <w:sectPr w:rsidR="003642EB" w:rsidRPr="005A3C3C">
          <w:pgSz w:w="11900" w:h="16838"/>
          <w:pgMar w:top="1237" w:right="566" w:bottom="1440" w:left="1020" w:header="0" w:footer="0" w:gutter="0"/>
          <w:cols w:space="720" w:equalWidth="0">
            <w:col w:w="10320"/>
          </w:cols>
        </w:sectPr>
      </w:pPr>
    </w:p>
    <w:p w:rsidR="003642EB" w:rsidRDefault="00F77D6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План работы по ПДД и ОБЖ </w:t>
      </w:r>
      <w:r w:rsidR="00060A96">
        <w:rPr>
          <w:rFonts w:eastAsia="Times New Roman"/>
          <w:b/>
          <w:bCs/>
          <w:sz w:val="24"/>
          <w:szCs w:val="24"/>
        </w:rPr>
        <w:t>с детьми от 2 до 4 лет</w:t>
      </w:r>
    </w:p>
    <w:p w:rsidR="003642EB" w:rsidRDefault="00F77D6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181610</wp:posOffset>
                </wp:positionV>
                <wp:extent cx="0" cy="891667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16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872E7" id="Shape 1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.3pt" to=".2pt,7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6443345</wp:posOffset>
                </wp:positionH>
                <wp:positionV relativeFrom="paragraph">
                  <wp:posOffset>181610</wp:posOffset>
                </wp:positionV>
                <wp:extent cx="0" cy="891667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16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8F1D0" id="Shape 1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7.35pt,14.3pt" to="507.35pt,7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642EB" w:rsidRDefault="003642EB">
      <w:pPr>
        <w:spacing w:line="24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2120"/>
        <w:gridCol w:w="4540"/>
        <w:gridCol w:w="1580"/>
      </w:tblGrid>
      <w:tr w:rsidR="003642EB">
        <w:trPr>
          <w:trHeight w:val="280"/>
        </w:trPr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Форма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1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:rsidR="003642EB" w:rsidRDefault="00F77D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Отметка о</w:t>
            </w:r>
          </w:p>
        </w:tc>
      </w:tr>
      <w:tr w:rsidR="003642EB">
        <w:trPr>
          <w:trHeight w:val="279"/>
        </w:trPr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642EB" w:rsidRDefault="00F77D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выполнении</w:t>
            </w:r>
          </w:p>
        </w:tc>
      </w:tr>
      <w:tr w:rsidR="003642EB">
        <w:trPr>
          <w:trHeight w:val="371"/>
        </w:trPr>
        <w:tc>
          <w:tcPr>
            <w:tcW w:w="192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3642EB" w:rsidRDefault="00F77D62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58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111"/>
        </w:trPr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9"/>
                <w:szCs w:val="9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9"/>
                <w:szCs w:val="9"/>
              </w:rPr>
            </w:pPr>
          </w:p>
        </w:tc>
      </w:tr>
      <w:tr w:rsidR="003642EB">
        <w:trPr>
          <w:trHeight w:val="256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Прогулка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«Знакомство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Уточнить представления детей об улице,</w:t>
            </w:r>
          </w:p>
        </w:tc>
        <w:tc>
          <w:tcPr>
            <w:tcW w:w="1580" w:type="dxa"/>
            <w:vAlign w:val="bottom"/>
          </w:tcPr>
          <w:p w:rsidR="003642EB" w:rsidRDefault="003642EB"/>
        </w:tc>
      </w:tr>
      <w:tr w:rsidR="003642EB">
        <w:trPr>
          <w:trHeight w:val="276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улицей»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дороге, тротуаре, о грузовых и легковых</w:t>
            </w:r>
          </w:p>
        </w:tc>
        <w:tc>
          <w:tcPr>
            <w:tcW w:w="158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76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автомобилях, Дать элементарные знания</w:t>
            </w:r>
          </w:p>
        </w:tc>
        <w:tc>
          <w:tcPr>
            <w:tcW w:w="158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81"/>
        </w:trPr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о поведении на улице.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63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Игра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«Идем в лес за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Обогащать представление детей о дарах</w:t>
            </w:r>
          </w:p>
        </w:tc>
        <w:tc>
          <w:tcPr>
            <w:tcW w:w="1580" w:type="dxa"/>
            <w:vAlign w:val="bottom"/>
          </w:tcPr>
          <w:p w:rsidR="003642EB" w:rsidRDefault="003642EB"/>
        </w:tc>
      </w:tr>
      <w:tr w:rsidR="003642EB">
        <w:trPr>
          <w:trHeight w:val="276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грибами»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осени в лесу. Закрепить умение описы-</w:t>
            </w:r>
          </w:p>
        </w:tc>
        <w:tc>
          <w:tcPr>
            <w:tcW w:w="158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77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вать предметы, замечая характерные при-</w:t>
            </w:r>
          </w:p>
        </w:tc>
        <w:tc>
          <w:tcPr>
            <w:tcW w:w="158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76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знаки. Развивать воображение детей, спо-</w:t>
            </w:r>
          </w:p>
        </w:tc>
        <w:tc>
          <w:tcPr>
            <w:tcW w:w="158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76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собность эмоционально откликаться, пе-</w:t>
            </w:r>
          </w:p>
        </w:tc>
        <w:tc>
          <w:tcPr>
            <w:tcW w:w="158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76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реживать радость от общения друг с дру-</w:t>
            </w:r>
          </w:p>
        </w:tc>
        <w:tc>
          <w:tcPr>
            <w:tcW w:w="158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81"/>
        </w:trPr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гом.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61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Игра — эстафе-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«Тушим пожар»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Формировать у детей элементарные зна-</w:t>
            </w:r>
          </w:p>
        </w:tc>
        <w:tc>
          <w:tcPr>
            <w:tcW w:w="1580" w:type="dxa"/>
            <w:vAlign w:val="bottom"/>
          </w:tcPr>
          <w:p w:rsidR="003642EB" w:rsidRDefault="003642EB"/>
        </w:tc>
      </w:tr>
      <w:tr w:rsidR="003642EB">
        <w:trPr>
          <w:trHeight w:val="276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та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ния об опасности шалостей согнем, об</w:t>
            </w:r>
          </w:p>
        </w:tc>
        <w:tc>
          <w:tcPr>
            <w:tcW w:w="158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76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опасных последствиях пожара, познако-</w:t>
            </w:r>
          </w:p>
        </w:tc>
        <w:tc>
          <w:tcPr>
            <w:tcW w:w="158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76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мить с тушением пожара. Воспитывать</w:t>
            </w:r>
          </w:p>
        </w:tc>
        <w:tc>
          <w:tcPr>
            <w:tcW w:w="158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81"/>
        </w:trPr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ловкость и вын6осливость.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61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Игровая ситуа-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«Таблетки растут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Познакомить детей с понятием «витами-</w:t>
            </w:r>
          </w:p>
        </w:tc>
        <w:tc>
          <w:tcPr>
            <w:tcW w:w="1580" w:type="dxa"/>
            <w:vAlign w:val="bottom"/>
          </w:tcPr>
          <w:p w:rsidR="003642EB" w:rsidRDefault="003642EB"/>
        </w:tc>
      </w:tr>
      <w:tr w:rsidR="003642EB">
        <w:trPr>
          <w:trHeight w:val="276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ция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на ветке, таблетки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ны». Закрепить знания об овощах и</w:t>
            </w:r>
          </w:p>
        </w:tc>
        <w:tc>
          <w:tcPr>
            <w:tcW w:w="158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76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растут на грядке»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фруктах, об их значении в питании. Вос-</w:t>
            </w:r>
          </w:p>
        </w:tc>
        <w:tc>
          <w:tcPr>
            <w:tcW w:w="158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76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питывать у детей культуру еды, чувство</w:t>
            </w:r>
          </w:p>
        </w:tc>
        <w:tc>
          <w:tcPr>
            <w:tcW w:w="158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B80A13">
        <w:trPr>
          <w:trHeight w:val="80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меры. Развивать логическое мышление,</w:t>
            </w:r>
          </w:p>
        </w:tc>
        <w:tc>
          <w:tcPr>
            <w:tcW w:w="158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81"/>
        </w:trPr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внимание.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</w:tbl>
    <w:p w:rsidR="003642EB" w:rsidRDefault="003642EB">
      <w:pPr>
        <w:spacing w:line="1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2120"/>
        <w:gridCol w:w="4520"/>
        <w:gridCol w:w="40"/>
        <w:gridCol w:w="1560"/>
      </w:tblGrid>
      <w:tr w:rsidR="003642EB">
        <w:trPr>
          <w:trHeight w:val="276"/>
        </w:trPr>
        <w:tc>
          <w:tcPr>
            <w:tcW w:w="1920" w:type="dxa"/>
            <w:vAlign w:val="bottom"/>
          </w:tcPr>
          <w:p w:rsidR="003642EB" w:rsidRDefault="003642E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3642EB" w:rsidRDefault="003642EB">
            <w:pPr>
              <w:rPr>
                <w:sz w:val="23"/>
                <w:szCs w:val="23"/>
              </w:rPr>
            </w:pPr>
          </w:p>
        </w:tc>
        <w:tc>
          <w:tcPr>
            <w:tcW w:w="6120" w:type="dxa"/>
            <w:gridSpan w:val="3"/>
            <w:vAlign w:val="bottom"/>
          </w:tcPr>
          <w:p w:rsidR="003642EB" w:rsidRDefault="00F77D62">
            <w:pPr>
              <w:ind w:right="40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3642EB">
        <w:trPr>
          <w:trHeight w:val="132"/>
        </w:trPr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11"/>
                <w:szCs w:val="11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11"/>
                <w:szCs w:val="11"/>
              </w:rPr>
            </w:pPr>
          </w:p>
        </w:tc>
      </w:tr>
      <w:tr w:rsidR="003642EB" w:rsidRPr="00B80A13">
        <w:trPr>
          <w:trHeight w:val="256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Прогулка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«Наблюдение за</w:t>
            </w: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Познакомить детей с работой светофора.</w:t>
            </w:r>
          </w:p>
        </w:tc>
        <w:tc>
          <w:tcPr>
            <w:tcW w:w="1560" w:type="dxa"/>
            <w:vAlign w:val="bottom"/>
          </w:tcPr>
          <w:p w:rsidR="003642EB" w:rsidRPr="00B80A13" w:rsidRDefault="003642EB"/>
        </w:tc>
      </w:tr>
      <w:tr w:rsidR="003642EB" w:rsidRPr="00B80A13">
        <w:trPr>
          <w:trHeight w:val="281"/>
        </w:trPr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светофором»</w:t>
            </w: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61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«Ядовитые расте-</w:t>
            </w: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Учить детей не трогать незнакомые рас-</w:t>
            </w:r>
          </w:p>
        </w:tc>
        <w:tc>
          <w:tcPr>
            <w:tcW w:w="1560" w:type="dxa"/>
            <w:vAlign w:val="bottom"/>
          </w:tcPr>
          <w:p w:rsidR="003642EB" w:rsidRPr="00B80A13" w:rsidRDefault="003642EB"/>
        </w:tc>
      </w:tr>
      <w:tr w:rsidR="003642EB" w:rsidRPr="00B80A13">
        <w:trPr>
          <w:trHeight w:val="276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иллюстраций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ния»</w:t>
            </w: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тения в лесу, дать знания о том, что неко-</w:t>
            </w:r>
          </w:p>
        </w:tc>
        <w:tc>
          <w:tcPr>
            <w:tcW w:w="1560" w:type="dxa"/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81"/>
        </w:trPr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торые растения опасны для человека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61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«Не ешь лекарст-</w:t>
            </w: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Формировать у детей привычку не тро-</w:t>
            </w:r>
          </w:p>
        </w:tc>
        <w:tc>
          <w:tcPr>
            <w:tcW w:w="1560" w:type="dxa"/>
            <w:vAlign w:val="bottom"/>
          </w:tcPr>
          <w:p w:rsidR="003642EB" w:rsidRPr="00B80A13" w:rsidRDefault="003642EB"/>
        </w:tc>
      </w:tr>
      <w:tr w:rsidR="003642EB" w:rsidRPr="00B80A13">
        <w:trPr>
          <w:trHeight w:val="276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ва и витамины без</w:t>
            </w: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гать лекарства и витамины без разреше-</w:t>
            </w:r>
          </w:p>
        </w:tc>
        <w:tc>
          <w:tcPr>
            <w:tcW w:w="1560" w:type="dxa"/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81"/>
        </w:trPr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разрешения»</w:t>
            </w:r>
          </w:p>
        </w:tc>
        <w:tc>
          <w:tcPr>
            <w:tcW w:w="4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ния взрослых.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354"/>
        </w:trPr>
        <w:tc>
          <w:tcPr>
            <w:tcW w:w="1920" w:type="dxa"/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3"/>
            <w:vAlign w:val="bottom"/>
          </w:tcPr>
          <w:p w:rsidR="003642EB" w:rsidRPr="00B80A13" w:rsidRDefault="00F77D62">
            <w:pPr>
              <w:ind w:right="4060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3642EB" w:rsidRPr="00B80A13">
        <w:trPr>
          <w:trHeight w:val="96"/>
        </w:trPr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8"/>
                <w:szCs w:val="8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8"/>
                <w:szCs w:val="8"/>
              </w:rPr>
            </w:pPr>
          </w:p>
        </w:tc>
      </w:tr>
      <w:tr w:rsidR="003642EB" w:rsidRPr="00B80A13">
        <w:trPr>
          <w:trHeight w:val="256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«Где можно и где</w:t>
            </w:r>
          </w:p>
        </w:tc>
        <w:tc>
          <w:tcPr>
            <w:tcW w:w="4520" w:type="dxa"/>
            <w:vAlign w:val="bottom"/>
          </w:tcPr>
          <w:p w:rsidR="003642EB" w:rsidRPr="00B80A13" w:rsidRDefault="00F77D6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Познакомить детей с тем, что может про-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642EB" w:rsidRPr="00B80A13" w:rsidRDefault="003642EB"/>
        </w:tc>
        <w:tc>
          <w:tcPr>
            <w:tcW w:w="1560" w:type="dxa"/>
            <w:vAlign w:val="bottom"/>
          </w:tcPr>
          <w:p w:rsidR="003642EB" w:rsidRPr="00B80A13" w:rsidRDefault="003642EB"/>
        </w:tc>
      </w:tr>
      <w:tr w:rsidR="003642EB" w:rsidRPr="00B80A13">
        <w:trPr>
          <w:trHeight w:val="281"/>
        </w:trPr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нельзя играть»</w:t>
            </w: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изойти если пойдешь гулять один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61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Игра — беседа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«Как надо об-</w:t>
            </w:r>
          </w:p>
        </w:tc>
        <w:tc>
          <w:tcPr>
            <w:tcW w:w="4520" w:type="dxa"/>
            <w:vAlign w:val="bottom"/>
          </w:tcPr>
          <w:p w:rsidR="003642EB" w:rsidRPr="00B80A13" w:rsidRDefault="00F77D62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Познакомить детей с домашними живот-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642EB" w:rsidRPr="00B80A13" w:rsidRDefault="003642EB"/>
        </w:tc>
        <w:tc>
          <w:tcPr>
            <w:tcW w:w="1560" w:type="dxa"/>
            <w:vAlign w:val="bottom"/>
          </w:tcPr>
          <w:p w:rsidR="003642EB" w:rsidRPr="00B80A13" w:rsidRDefault="003642EB"/>
        </w:tc>
      </w:tr>
      <w:tr w:rsidR="003642EB" w:rsidRPr="00B80A13">
        <w:trPr>
          <w:trHeight w:val="276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щаться с домаш-</w:t>
            </w:r>
          </w:p>
        </w:tc>
        <w:tc>
          <w:tcPr>
            <w:tcW w:w="4520" w:type="dxa"/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ными. Закрепить характерные особенно-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76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ними животны-</w:t>
            </w:r>
          </w:p>
        </w:tc>
        <w:tc>
          <w:tcPr>
            <w:tcW w:w="4520" w:type="dxa"/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сти домашних животных сельской мест-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76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ми»</w:t>
            </w:r>
          </w:p>
        </w:tc>
        <w:tc>
          <w:tcPr>
            <w:tcW w:w="4520" w:type="dxa"/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ности. Воспитывать заботливое отноше-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76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ние к животным, учить осторожно об-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76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щаться с ними. Учить выразительно вы-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76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полнять упражнения в играх – имитаци-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81"/>
        </w:trPr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ях.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61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Игра — ситуа-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«Не играй со</w:t>
            </w:r>
          </w:p>
        </w:tc>
        <w:tc>
          <w:tcPr>
            <w:tcW w:w="4520" w:type="dxa"/>
            <w:vAlign w:val="bottom"/>
          </w:tcPr>
          <w:p w:rsidR="003642EB" w:rsidRPr="00B80A13" w:rsidRDefault="00F77D62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Дать понятие о том , какую опасность та-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642EB" w:rsidRPr="00B80A13" w:rsidRDefault="003642EB"/>
        </w:tc>
        <w:tc>
          <w:tcPr>
            <w:tcW w:w="1560" w:type="dxa"/>
            <w:vAlign w:val="bottom"/>
          </w:tcPr>
          <w:p w:rsidR="003642EB" w:rsidRPr="00B80A13" w:rsidRDefault="003642EB"/>
        </w:tc>
      </w:tr>
      <w:tr w:rsidR="003642EB" w:rsidRPr="00B80A13">
        <w:trPr>
          <w:trHeight w:val="276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ция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спичками – это</w:t>
            </w:r>
          </w:p>
        </w:tc>
        <w:tc>
          <w:tcPr>
            <w:tcW w:w="4520" w:type="dxa"/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ят в себе спички. Воспитывать у детей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81"/>
        </w:trPr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опасно!»</w:t>
            </w: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чувство самосохранения.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</w:tbl>
    <w:p w:rsidR="003642EB" w:rsidRPr="00B80A13" w:rsidRDefault="003642EB">
      <w:pPr>
        <w:sectPr w:rsidR="003642EB" w:rsidRPr="00B80A13">
          <w:pgSz w:w="11900" w:h="16838"/>
          <w:pgMar w:top="1252" w:right="726" w:bottom="417" w:left="1020" w:header="0" w:footer="0" w:gutter="0"/>
          <w:cols w:space="720" w:equalWidth="0">
            <w:col w:w="10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2120"/>
        <w:gridCol w:w="4560"/>
        <w:gridCol w:w="1560"/>
      </w:tblGrid>
      <w:tr w:rsidR="003642EB" w:rsidRPr="00B80A13">
        <w:trPr>
          <w:trHeight w:val="4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right="4040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3642EB" w:rsidRPr="00B80A13">
        <w:trPr>
          <w:trHeight w:val="132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11"/>
                <w:szCs w:val="11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11"/>
                <w:szCs w:val="11"/>
              </w:rPr>
            </w:pPr>
          </w:p>
        </w:tc>
      </w:tr>
      <w:tr w:rsidR="003642EB" w:rsidRPr="00B80A13">
        <w:trPr>
          <w:trHeight w:val="25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Прогулка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«Рассматривание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Познакомить детей с основными частями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/>
        </w:tc>
      </w:tr>
      <w:tr w:rsidR="003642EB" w:rsidRPr="00B80A13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грузового автомо-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грузовика (кабина, кузов, дверь, окна,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биля»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руль); уточнить знания о работе шофера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(управляет автомобилем, \перевозит гру-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зы); закрепить представления, получен-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ное на целевой прогулке (грузовая маши-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на перевозит бензин, продукты, кирпичи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и т.п.)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6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Игра — беседа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«Метель и пурга»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Дать знания детям о правилах поведения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/>
        </w:tc>
      </w:tr>
      <w:tr w:rsidR="003642EB" w:rsidRPr="00B80A13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во время метели, развивать силу голоса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64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Игра — беседа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«Как лечили жи-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Воспитывать у детей бережное отноше-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/>
        </w:tc>
      </w:tr>
      <w:tr w:rsidR="003642EB" w:rsidRPr="00B80A13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рафика»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ние к игрушкам, желание оказать по-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сильную помощь. Развивать эмоциональ-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ную отзывчивость.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333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right="4060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3642EB" w:rsidRPr="00B80A13">
        <w:trPr>
          <w:trHeight w:val="72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6"/>
                <w:szCs w:val="6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6"/>
                <w:szCs w:val="6"/>
              </w:rPr>
            </w:pPr>
          </w:p>
        </w:tc>
      </w:tr>
      <w:tr w:rsidR="003642EB" w:rsidRPr="00B80A13">
        <w:trPr>
          <w:trHeight w:val="25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«Какие бывают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Познакомить детей с различными видами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/>
        </w:tc>
      </w:tr>
      <w:tr w:rsidR="003642EB" w:rsidRPr="00B80A13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машины»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транспорта. Закрепить умение находить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нужный цвет по образцу и действовать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сигналу. Закрепить умение находить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нужный транспорт по картинке, знать ви-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ды транспорта; уметь действовать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сигналу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6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«Каким бывает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Дать детям  понятие о снеге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/>
        </w:tc>
      </w:tr>
      <w:tr w:rsidR="003642EB" w:rsidRPr="00B80A13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снег»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6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«Не влезай на вы-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Учить ориентироваться в пространстве.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/>
        </w:tc>
      </w:tr>
      <w:tr w:rsidR="003642EB" w:rsidRPr="00B80A13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сокие предметы»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Формировать сознательное отношение 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своему здоровью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342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right="4040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3642EB" w:rsidRPr="00B80A13">
        <w:trPr>
          <w:trHeight w:val="8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6"/>
                <w:szCs w:val="6"/>
              </w:rPr>
            </w:pPr>
          </w:p>
        </w:tc>
        <w:tc>
          <w:tcPr>
            <w:tcW w:w="6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6"/>
                <w:szCs w:val="6"/>
              </w:rPr>
            </w:pPr>
          </w:p>
        </w:tc>
      </w:tr>
      <w:tr w:rsidR="003642EB" w:rsidRPr="00B80A13">
        <w:trPr>
          <w:trHeight w:val="25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Дидактическая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«Сложи транс-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Закрепить знания детей о частях знако-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/>
        </w:tc>
      </w:tr>
      <w:tr w:rsidR="003642EB" w:rsidRPr="00B80A13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игра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порт из частей»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мых видов транспорта. Закрепить умение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детей соотносить части с образцом, раз-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вивать память, координацию движений.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6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«Осторожно, со-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Дать детям знания о сосульках, об опас-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/>
        </w:tc>
      </w:tr>
      <w:tr w:rsidR="003642EB" w:rsidRPr="00B80A13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сульки!»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ности, которую они могут представлять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6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«Не ходи с чужи-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Воспитывать у детей чувство самосохра-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/>
        </w:tc>
      </w:tr>
      <w:tr w:rsidR="003642EB" w:rsidRPr="00B80A13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ми людьми и не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нения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разговаривай с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ними»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342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right="4040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3642EB" w:rsidRPr="00B80A13">
        <w:trPr>
          <w:trHeight w:val="84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7"/>
                <w:szCs w:val="7"/>
              </w:rPr>
            </w:pPr>
          </w:p>
        </w:tc>
        <w:tc>
          <w:tcPr>
            <w:tcW w:w="6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7"/>
                <w:szCs w:val="7"/>
              </w:rPr>
            </w:pPr>
          </w:p>
        </w:tc>
      </w:tr>
      <w:tr w:rsidR="003642EB" w:rsidRPr="00B80A13">
        <w:trPr>
          <w:trHeight w:val="25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Дидактическая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«Какой знак спря-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Развивать зрительную память. Закреплять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/>
        </w:tc>
      </w:tr>
      <w:tr w:rsidR="003642EB" w:rsidRPr="00B80A13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игра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тан?»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знание дорожных знаков.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6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Игра – беседа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«Берегись насе-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Дать детям знания правил поведения при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/>
        </w:tc>
      </w:tr>
      <w:tr w:rsidR="003642EB" w:rsidRPr="00B80A13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комых»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встрече с разными насекомыми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6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Подвижная иг-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«Костер»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Развивать умение бегать, увертываясь от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/>
        </w:tc>
      </w:tr>
      <w:tr w:rsidR="003642EB" w:rsidRPr="00B80A13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ра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ловящего, речь, внимание, ориентировку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в пространстве.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6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Развлечение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«В гостях у Айбо-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Закрепить знания детей о культурно-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/>
        </w:tc>
      </w:tr>
      <w:tr w:rsidR="003642EB" w:rsidRPr="00B80A13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лита»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гигиенических навыках, о назначении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предметов личной гигиены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</w:tbl>
    <w:p w:rsidR="003642EB" w:rsidRPr="00B80A13" w:rsidRDefault="003642EB">
      <w:pPr>
        <w:sectPr w:rsidR="003642EB" w:rsidRPr="00B80A13">
          <w:pgSz w:w="11900" w:h="16838"/>
          <w:pgMar w:top="1237" w:right="726" w:bottom="343" w:left="1020" w:header="0" w:footer="0" w:gutter="0"/>
          <w:cols w:space="720" w:equalWidth="0">
            <w:col w:w="10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2120"/>
        <w:gridCol w:w="4540"/>
        <w:gridCol w:w="1580"/>
      </w:tblGrid>
      <w:tr w:rsidR="003642EB" w:rsidRPr="00B80A13">
        <w:trPr>
          <w:trHeight w:val="4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right="4060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3642EB" w:rsidRPr="00B80A13">
        <w:trPr>
          <w:trHeight w:val="132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11"/>
                <w:szCs w:val="11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11"/>
                <w:szCs w:val="11"/>
              </w:rPr>
            </w:pPr>
          </w:p>
        </w:tc>
      </w:tr>
      <w:tr w:rsidR="003642EB" w:rsidRPr="00B80A13">
        <w:trPr>
          <w:trHeight w:val="25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«Волшебные по-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Познакомить детей с пешеходным пере-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/>
        </w:tc>
      </w:tr>
      <w:tr w:rsidR="003642EB" w:rsidRPr="00B80A13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лоски» (рисова-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ходом; помочь запомнить для чего он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ние «зебры»)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нужен, где его можно увидеть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6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«Не включай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Знакомить детей с опасными предмета-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/>
        </w:tc>
      </w:tr>
      <w:tr w:rsidR="003642EB" w:rsidRPr="00B80A13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электрическую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ми, которыми нельзя пользоваться само-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плиту»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стоятельно. Учить осторожно, обращать-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ся с электроприборами. Воспитывать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привычку слушать старших.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357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right="4040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3642EB" w:rsidRPr="00B80A13">
        <w:trPr>
          <w:trHeight w:val="96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8"/>
                <w:szCs w:val="8"/>
              </w:rPr>
            </w:pPr>
          </w:p>
        </w:tc>
        <w:tc>
          <w:tcPr>
            <w:tcW w:w="6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8"/>
                <w:szCs w:val="8"/>
              </w:rPr>
            </w:pPr>
          </w:p>
        </w:tc>
      </w:tr>
      <w:tr w:rsidR="003642EB" w:rsidRPr="00B80A13">
        <w:trPr>
          <w:trHeight w:val="25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Сюжетно – ро-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«Поездка на авто-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Учить детей правильно вести себя в об-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/>
        </w:tc>
      </w:tr>
      <w:tr w:rsidR="003642EB" w:rsidRPr="00B80A13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левая игра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бусе»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щественном транспорте – автобусе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6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Игра – беседа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«Солнечный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Учить детей правилам поведения в жар-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/>
        </w:tc>
      </w:tr>
      <w:tr w:rsidR="003642EB" w:rsidRPr="00B80A13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удар»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кие летние дни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6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«Будь осторожен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Учить детей не подходить к огню, пом-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/>
        </w:tc>
      </w:tr>
      <w:tr w:rsidR="003642EB" w:rsidRPr="00B80A13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с открытым ог-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ind w:left="100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нить правила безопасности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  <w:tr w:rsidR="003642EB" w:rsidRPr="00B80A13">
        <w:trPr>
          <w:trHeight w:val="282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F77D62">
            <w:pPr>
              <w:jc w:val="center"/>
              <w:rPr>
                <w:sz w:val="20"/>
                <w:szCs w:val="20"/>
              </w:rPr>
            </w:pPr>
            <w:r w:rsidRPr="00B80A13">
              <w:rPr>
                <w:rFonts w:eastAsia="Times New Roman"/>
                <w:sz w:val="24"/>
                <w:szCs w:val="24"/>
              </w:rPr>
              <w:t>нем»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Pr="00B80A13" w:rsidRDefault="003642EB">
            <w:pPr>
              <w:rPr>
                <w:sz w:val="24"/>
                <w:szCs w:val="24"/>
              </w:rPr>
            </w:pPr>
          </w:p>
        </w:tc>
      </w:tr>
    </w:tbl>
    <w:p w:rsidR="003642EB" w:rsidRDefault="003642EB">
      <w:pPr>
        <w:sectPr w:rsidR="003642EB">
          <w:pgSz w:w="11900" w:h="16838"/>
          <w:pgMar w:top="1237" w:right="726" w:bottom="1440" w:left="1020" w:header="0" w:footer="0" w:gutter="0"/>
          <w:cols w:space="720" w:equalWidth="0">
            <w:col w:w="10160"/>
          </w:cols>
        </w:sectPr>
      </w:pPr>
    </w:p>
    <w:p w:rsidR="003642EB" w:rsidRDefault="003642EB">
      <w:pPr>
        <w:spacing w:line="94" w:lineRule="exact"/>
        <w:rPr>
          <w:sz w:val="20"/>
          <w:szCs w:val="20"/>
        </w:rPr>
      </w:pPr>
    </w:p>
    <w:tbl>
      <w:tblPr>
        <w:tblW w:w="10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980"/>
        <w:gridCol w:w="2980"/>
        <w:gridCol w:w="1720"/>
        <w:gridCol w:w="1560"/>
      </w:tblGrid>
      <w:tr w:rsidR="003642EB" w:rsidTr="00721BCA">
        <w:trPr>
          <w:trHeight w:val="276"/>
        </w:trPr>
        <w:tc>
          <w:tcPr>
            <w:tcW w:w="1920" w:type="dxa"/>
            <w:vAlign w:val="bottom"/>
          </w:tcPr>
          <w:p w:rsidR="003642EB" w:rsidRDefault="003642EB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gridSpan w:val="2"/>
            <w:vAlign w:val="bottom"/>
          </w:tcPr>
          <w:p w:rsidR="003642EB" w:rsidRDefault="00060A96" w:rsidP="00060A96">
            <w:pPr>
              <w:ind w:left="5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 работы по П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  <w:sz w:val="24"/>
                <w:szCs w:val="24"/>
              </w:rPr>
              <w:t>ДД и ОБЖ с детьми от 4 до 7 лет</w:t>
            </w:r>
          </w:p>
          <w:p w:rsidR="00060A96" w:rsidRDefault="00060A96" w:rsidP="00060A96">
            <w:pPr>
              <w:ind w:left="520"/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vAlign w:val="bottom"/>
          </w:tcPr>
          <w:p w:rsidR="003642EB" w:rsidRDefault="003642EB" w:rsidP="00060A96">
            <w:pPr>
              <w:rPr>
                <w:sz w:val="20"/>
                <w:szCs w:val="20"/>
              </w:rPr>
            </w:pPr>
          </w:p>
        </w:tc>
      </w:tr>
      <w:tr w:rsidR="003642EB" w:rsidTr="00721BCA">
        <w:trPr>
          <w:trHeight w:val="284"/>
        </w:trPr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263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3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3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980" w:type="dxa"/>
            <w:vAlign w:val="bottom"/>
          </w:tcPr>
          <w:p w:rsidR="003642EB" w:rsidRDefault="00F77D62">
            <w:pPr>
              <w:spacing w:line="263" w:lineRule="exact"/>
              <w:ind w:left="2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Отметка о</w:t>
            </w:r>
          </w:p>
        </w:tc>
      </w:tr>
      <w:tr w:rsidR="003642EB" w:rsidTr="00721BCA">
        <w:trPr>
          <w:trHeight w:val="279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выполнении</w:t>
            </w:r>
          </w:p>
        </w:tc>
      </w:tr>
      <w:tr w:rsidR="003642EB" w:rsidTr="00721BCA">
        <w:trPr>
          <w:trHeight w:val="318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3642EB" w:rsidRDefault="00F77D62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172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63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5"/>
                <w:szCs w:val="5"/>
              </w:rPr>
            </w:pPr>
          </w:p>
        </w:tc>
        <w:tc>
          <w:tcPr>
            <w:tcW w:w="4700" w:type="dxa"/>
            <w:gridSpan w:val="2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5"/>
                <w:szCs w:val="5"/>
              </w:rPr>
            </w:pPr>
          </w:p>
        </w:tc>
      </w:tr>
      <w:tr w:rsidR="003642EB" w:rsidTr="00721BCA">
        <w:trPr>
          <w:trHeight w:val="25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«Пора, не пора –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Уточнить знания детей о правилах поведе-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</w:tr>
      <w:tr w:rsidR="003642EB" w:rsidTr="00721B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ходи со дво-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на улице: не  играть на проезжей час-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ра»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ти, кататься на велосипеде во дворе или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детской площадке.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26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— беседа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«Съедобные и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 знания  детей  о съедобных 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</w:tr>
      <w:tr w:rsidR="003642EB" w:rsidTr="00721B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несъедобные</w:t>
            </w:r>
          </w:p>
        </w:tc>
        <w:tc>
          <w:tcPr>
            <w:tcW w:w="2980" w:type="dxa"/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несъедобных  грибах.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282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грибы»</w:t>
            </w: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26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«Огонь – друг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Закрепить знания  о пользе и вреде огня,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</w:tr>
      <w:tr w:rsidR="003642EB" w:rsidTr="00721B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враг?»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правилах  пожарной безопасности.  Воспи-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тывать  уважение к профессии  пожарного.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26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Подвижная иг-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«Огонь – друг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быстроту реакции, ловкость,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</w:tr>
      <w:tr w:rsidR="003642EB" w:rsidTr="00721B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враг»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ориентировку в пространстве, внимание,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выдержку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263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— беседа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«Спорт  — это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Дать представление об Олимпийских иг-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</w:tr>
      <w:tr w:rsidR="003642EB" w:rsidTr="00721B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здоровье»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рах, развивать интерес к различным видам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спорта, желание заниматься физкультурой.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 навыки лепки из пла-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стилина.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313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3642EB" w:rsidRDefault="00F77D62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72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5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4"/>
                <w:szCs w:val="4"/>
              </w:rPr>
            </w:pPr>
          </w:p>
        </w:tc>
        <w:tc>
          <w:tcPr>
            <w:tcW w:w="6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4"/>
                <w:szCs w:val="4"/>
              </w:rPr>
            </w:pPr>
          </w:p>
        </w:tc>
      </w:tr>
      <w:tr w:rsidR="003642EB" w:rsidTr="00721BCA">
        <w:trPr>
          <w:trHeight w:val="25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«Мостовая – для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Уточнить представления детей о правилах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</w:tr>
      <w:tr w:rsidR="003642EB" w:rsidTr="00721B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машин, тротуа-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уличного движения (проезжая часть улицы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 – для пеше-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движения машин, а тротуар для пеше-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хода»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ходов). Продолжать знакомить с правила-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 дорожного движения по обочине, убе-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дить в необходимости соблюдать их.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263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Настольная иг-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«Сбор грибов и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Закрепить знания о съедобных и несъе-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</w:tr>
      <w:tr w:rsidR="003642EB" w:rsidTr="00721BCA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ягод»</w:t>
            </w: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добных грибах и ягодах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26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Подвижная иг-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«Птенчики в бе-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быстроту реакции, ловкость,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</w:tr>
      <w:tr w:rsidR="003642EB" w:rsidTr="00721BCA">
        <w:trPr>
          <w:trHeight w:val="277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де»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ориентировку в пространстве. Формиро-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 чувство долга, сострадания к живот-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ным, желание оказать помощь ближнему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340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3642EB" w:rsidRDefault="00F77D62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72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8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6"/>
                <w:szCs w:val="6"/>
              </w:rPr>
            </w:pPr>
          </w:p>
        </w:tc>
        <w:tc>
          <w:tcPr>
            <w:tcW w:w="6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6"/>
                <w:szCs w:val="6"/>
              </w:rPr>
            </w:pPr>
          </w:p>
        </w:tc>
      </w:tr>
      <w:tr w:rsidR="003642EB" w:rsidTr="00721BCA">
        <w:trPr>
          <w:trHeight w:val="25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 полосатой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Расширять у детей знания Правил дорож-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</w:tr>
      <w:tr w:rsidR="003642EB" w:rsidTr="00721B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«зебре» и до-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движения (улицу можно переходить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рожном знаке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специальных местах – наземных и подзем-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«Пешеходный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переходах), напомнить о значен6ии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переход»»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дорожного знака «Пешеходный переход».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Дать представление о дорожном знаке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«Движение пешеходов запрещено»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26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Сказка В. Даля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Расширять представления детей о съедоб-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</w:tr>
      <w:tr w:rsidR="003642EB" w:rsidTr="00721BCA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«Война грибов с</w:t>
            </w:r>
          </w:p>
        </w:tc>
        <w:tc>
          <w:tcPr>
            <w:tcW w:w="2980" w:type="dxa"/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грибах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ягодами»</w:t>
            </w: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 w:rsidTr="00721BCA">
        <w:trPr>
          <w:trHeight w:val="26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— сорев-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«Сбей мяч»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знания  о средствах пожароту-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</w:tr>
      <w:tr w:rsidR="003642EB" w:rsidTr="00721BCA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нование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шения. Развивать глазомер, ловкость.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</w:tbl>
    <w:p w:rsidR="003642EB" w:rsidRDefault="003642EB">
      <w:pPr>
        <w:sectPr w:rsidR="003642EB">
          <w:pgSz w:w="11900" w:h="16838"/>
          <w:pgMar w:top="1440" w:right="726" w:bottom="691" w:left="1020" w:header="0" w:footer="0" w:gutter="0"/>
          <w:cols w:space="720" w:equalWidth="0">
            <w:col w:w="10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2000"/>
        <w:gridCol w:w="4640"/>
        <w:gridCol w:w="40"/>
        <w:gridCol w:w="1560"/>
      </w:tblGrid>
      <w:tr w:rsidR="003642EB">
        <w:trPr>
          <w:trHeight w:val="4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right="3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3642EB">
        <w:trPr>
          <w:trHeight w:val="132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11"/>
                <w:szCs w:val="11"/>
              </w:rPr>
            </w:pPr>
          </w:p>
        </w:tc>
      </w:tr>
      <w:tr w:rsidR="003642EB">
        <w:trPr>
          <w:trHeight w:val="25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«Красный, жел-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Уточнить у детей знание значений сигна-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</w:tr>
      <w:tr w:rsidR="003642EB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тый, зеленый»</w:t>
            </w: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лов светофора. Развивать внимание.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6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«Умеешь ли ты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Дать знания о правилах поведения  при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обращаться с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встрече с различными домашними живот-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животными?»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ными и при общении с ними. Учить детей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 состояние и поведение живот-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63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«Осторожно,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заботиться о своем здоровье. По-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грипп!»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 детей с характерными призна-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ками болезни и профилактикой; учить де-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77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тей самостоятельно рассказывать о раз-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 способах защиты от вируса.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33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3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right="3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Январь</w:t>
            </w:r>
          </w:p>
        </w:tc>
      </w:tr>
      <w:tr w:rsidR="003642EB">
        <w:trPr>
          <w:trHeight w:val="75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6"/>
                <w:szCs w:val="6"/>
              </w:rPr>
            </w:pPr>
          </w:p>
        </w:tc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6"/>
                <w:szCs w:val="6"/>
              </w:rPr>
            </w:pPr>
          </w:p>
        </w:tc>
      </w:tr>
      <w:tr w:rsidR="003642EB">
        <w:trPr>
          <w:trHeight w:val="258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«Что такое пере-</w:t>
            </w:r>
          </w:p>
        </w:tc>
        <w:tc>
          <w:tcPr>
            <w:tcW w:w="4640" w:type="dxa"/>
            <w:vAlign w:val="bottom"/>
          </w:tcPr>
          <w:p w:rsidR="003642EB" w:rsidRDefault="00F77D6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Рассмотреть иллюстрацию с изображени-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642EB" w:rsidRDefault="003642EB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кресток?»</w:t>
            </w:r>
          </w:p>
        </w:tc>
        <w:tc>
          <w:tcPr>
            <w:tcW w:w="4640" w:type="dxa"/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ем оживленного перекрестка. Побуждать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к внимательному прослушиванию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короткого рассказа, учить ставить вопросы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прочитанному.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6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«Ядовитые рас-</w:t>
            </w:r>
          </w:p>
        </w:tc>
        <w:tc>
          <w:tcPr>
            <w:tcW w:w="4640" w:type="dxa"/>
            <w:vAlign w:val="bottom"/>
          </w:tcPr>
          <w:p w:rsidR="003642EB" w:rsidRDefault="00F77D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Дать детям понятие о ядовитых растениях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642EB" w:rsidRDefault="003642EB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тения»</w:t>
            </w:r>
          </w:p>
        </w:tc>
        <w:tc>
          <w:tcPr>
            <w:tcW w:w="4640" w:type="dxa"/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(дать знания о том, что плодами этих рас-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тений человек может отравиться)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357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3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right="3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3642EB">
        <w:trPr>
          <w:trHeight w:val="94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8"/>
                <w:szCs w:val="8"/>
              </w:rPr>
            </w:pPr>
          </w:p>
        </w:tc>
        <w:tc>
          <w:tcPr>
            <w:tcW w:w="6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8"/>
                <w:szCs w:val="8"/>
              </w:rPr>
            </w:pPr>
          </w:p>
        </w:tc>
      </w:tr>
      <w:tr w:rsidR="003642EB">
        <w:trPr>
          <w:trHeight w:val="25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Прогулка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«Наблюдение за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знания детей о том, что свето-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работой свето-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форы управляют сложным движением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фора»</w:t>
            </w: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транспорта и пешеходов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63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«Берегись моро-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соблюдать правила безопас-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</w:tr>
      <w:tr w:rsidR="003642EB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за»</w:t>
            </w: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 на морозе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6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Развлечение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«Путешествие в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Воспитывать привычку к здоровому обра-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страну Здоро-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зу жизни.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вья»</w:t>
            </w:r>
          </w:p>
        </w:tc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354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3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right="3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3642EB">
        <w:trPr>
          <w:trHeight w:val="95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8"/>
                <w:szCs w:val="8"/>
              </w:rPr>
            </w:pPr>
          </w:p>
        </w:tc>
        <w:tc>
          <w:tcPr>
            <w:tcW w:w="6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8"/>
                <w:szCs w:val="8"/>
              </w:rPr>
            </w:pPr>
          </w:p>
        </w:tc>
      </w:tr>
      <w:tr w:rsidR="003642EB">
        <w:trPr>
          <w:trHeight w:val="258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Дидактическая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«Найди и рас-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в умении находить  названный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скажи»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ведущим дорожный знак, рассказывать 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назначении. Развивать интерес к изу-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чению дорожных знаков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6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беседа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«Познакомимся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 представление о разных на-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нашими сосе-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секомых, о правилах поведения с ними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дями»</w:t>
            </w:r>
          </w:p>
        </w:tc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6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– беседа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«Службы «01»,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со службами спасения «01»,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«02», «03» все-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«02», «03». Учить детей рассказывать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гда на страже»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предложенным картинкам, по впечатлени-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ям из личного опыта. Воспитывать жела-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 помогать людям в беде, чувство со-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страдания и ответственности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6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«Витамины ук-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с понятием «витамины», за-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репляют орга-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крепить знания о необходимости витами-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низм»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 в организме человека, о полезных про-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дуктах, в которых содержатся витамины.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Воспитывать у детей культуру питания,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</w:tbl>
    <w:p w:rsidR="003642EB" w:rsidRDefault="003642EB">
      <w:pPr>
        <w:sectPr w:rsidR="003642EB">
          <w:pgSz w:w="11900" w:h="16838"/>
          <w:pgMar w:top="1237" w:right="726" w:bottom="290" w:left="1020" w:header="0" w:footer="0" w:gutter="0"/>
          <w:cols w:space="720" w:equalWidth="0">
            <w:col w:w="10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980"/>
        <w:gridCol w:w="4700"/>
        <w:gridCol w:w="1560"/>
      </w:tblGrid>
      <w:tr w:rsidR="003642EB">
        <w:trPr>
          <w:trHeight w:val="281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чувство меры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338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right="3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3642EB">
        <w:trPr>
          <w:trHeight w:val="75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6"/>
                <w:szCs w:val="6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6"/>
                <w:szCs w:val="6"/>
              </w:rPr>
            </w:pPr>
          </w:p>
        </w:tc>
      </w:tr>
      <w:tr w:rsidR="003642EB">
        <w:trPr>
          <w:trHeight w:val="25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«Катание на ве-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Рассмотреть различные опасные ситуации,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лосипеде, само-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которые могут возникнуть в городских ус-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кате, роликах в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ловиях при катании детей на велосипеде,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 города»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самокате, роликовых коньках; научить де-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тей правилам поведения в таких ситуациях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6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«Осторожно,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 детей с правилами поведения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</w:tr>
      <w:tr w:rsidR="003642EB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гроза!»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природе во время грозы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6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«Опасные пред-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у детей представление об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меты дома»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опасных для жизни и здоровья предметах,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77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которыми они встречаются в быту, об 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 для человека, о правилах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пользования ими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342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gridSpan w:val="2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right="3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Май</w:t>
            </w:r>
          </w:p>
        </w:tc>
      </w:tr>
      <w:tr w:rsidR="003642EB">
        <w:trPr>
          <w:trHeight w:val="82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642EB" w:rsidRDefault="003642EB">
            <w:pPr>
              <w:rPr>
                <w:sz w:val="7"/>
                <w:szCs w:val="7"/>
              </w:rPr>
            </w:pPr>
          </w:p>
        </w:tc>
        <w:tc>
          <w:tcPr>
            <w:tcW w:w="6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7"/>
                <w:szCs w:val="7"/>
              </w:rPr>
            </w:pPr>
          </w:p>
        </w:tc>
      </w:tr>
      <w:tr w:rsidR="003642EB">
        <w:trPr>
          <w:trHeight w:val="25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«Если ты гуля-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у детей понятие о необходимо-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ешь один»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 соблюдения правил безопасности во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прогулки без взрослых. Формиро-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 навыки поведения в отношениях с не-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знакомыми людьми. Закреплять правило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 трогать на улице незнакомые предме-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6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 прыгай в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 детей с правилами поведения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воду в незнако-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воде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мых местах»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63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Подвижная иг-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«При пожаре не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детей с огнетушителем, под-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/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зевай, огонь во-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черкнув, что пользоваться им могут только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дою заливай»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642EB" w:rsidRDefault="00F77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взрослые. Закрепить знания детей о том,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  <w:tr w:rsidR="003642EB">
        <w:trPr>
          <w:trHeight w:val="28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F77D6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огонь боится песка и воды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2EB" w:rsidRDefault="003642EB">
            <w:pPr>
              <w:rPr>
                <w:sz w:val="24"/>
                <w:szCs w:val="24"/>
              </w:rPr>
            </w:pPr>
          </w:p>
        </w:tc>
      </w:tr>
    </w:tbl>
    <w:p w:rsidR="003642EB" w:rsidRDefault="003642EB">
      <w:pPr>
        <w:sectPr w:rsidR="003642EB">
          <w:pgSz w:w="11900" w:h="16838"/>
          <w:pgMar w:top="1237" w:right="726" w:bottom="1440" w:left="1020" w:header="0" w:footer="0" w:gutter="0"/>
          <w:cols w:space="720" w:equalWidth="0">
            <w:col w:w="10160"/>
          </w:cols>
        </w:sectPr>
      </w:pPr>
    </w:p>
    <w:p w:rsidR="003642EB" w:rsidRDefault="003642EB">
      <w:pPr>
        <w:spacing w:line="94" w:lineRule="exact"/>
        <w:rPr>
          <w:sz w:val="20"/>
          <w:szCs w:val="20"/>
        </w:rPr>
      </w:pPr>
    </w:p>
    <w:sectPr w:rsidR="003642EB" w:rsidSect="00721BCA">
      <w:pgSz w:w="11900" w:h="16838"/>
      <w:pgMar w:top="1440" w:right="826" w:bottom="458" w:left="1020" w:header="0" w:footer="0" w:gutter="0"/>
      <w:cols w:space="720" w:equalWidth="0">
        <w:col w:w="10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823"/>
    <w:multiLevelType w:val="hybridMultilevel"/>
    <w:tmpl w:val="E3F4CDB2"/>
    <w:lvl w:ilvl="0" w:tplc="D43A6EA0">
      <w:start w:val="1"/>
      <w:numFmt w:val="decimal"/>
      <w:lvlText w:val="%1."/>
      <w:lvlJc w:val="left"/>
    </w:lvl>
    <w:lvl w:ilvl="1" w:tplc="758ACD4A">
      <w:numFmt w:val="decimal"/>
      <w:lvlText w:val=""/>
      <w:lvlJc w:val="left"/>
    </w:lvl>
    <w:lvl w:ilvl="2" w:tplc="23642B04">
      <w:numFmt w:val="decimal"/>
      <w:lvlText w:val=""/>
      <w:lvlJc w:val="left"/>
    </w:lvl>
    <w:lvl w:ilvl="3" w:tplc="C5CE1C6A">
      <w:numFmt w:val="decimal"/>
      <w:lvlText w:val=""/>
      <w:lvlJc w:val="left"/>
    </w:lvl>
    <w:lvl w:ilvl="4" w:tplc="8098C3DA">
      <w:numFmt w:val="decimal"/>
      <w:lvlText w:val=""/>
      <w:lvlJc w:val="left"/>
    </w:lvl>
    <w:lvl w:ilvl="5" w:tplc="1EA607E4">
      <w:numFmt w:val="decimal"/>
      <w:lvlText w:val=""/>
      <w:lvlJc w:val="left"/>
    </w:lvl>
    <w:lvl w:ilvl="6" w:tplc="060098E6">
      <w:numFmt w:val="decimal"/>
      <w:lvlText w:val=""/>
      <w:lvlJc w:val="left"/>
    </w:lvl>
    <w:lvl w:ilvl="7" w:tplc="2166AB88">
      <w:numFmt w:val="decimal"/>
      <w:lvlText w:val=""/>
      <w:lvlJc w:val="left"/>
    </w:lvl>
    <w:lvl w:ilvl="8" w:tplc="EC446D0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EB"/>
    <w:rsid w:val="00060A96"/>
    <w:rsid w:val="002029EC"/>
    <w:rsid w:val="00262595"/>
    <w:rsid w:val="003642EB"/>
    <w:rsid w:val="0059284C"/>
    <w:rsid w:val="005A3C3C"/>
    <w:rsid w:val="00721BCA"/>
    <w:rsid w:val="00791732"/>
    <w:rsid w:val="008716F6"/>
    <w:rsid w:val="00B80A13"/>
    <w:rsid w:val="00F77D62"/>
    <w:rsid w:val="00FB7ACA"/>
    <w:rsid w:val="00FE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DE343-8DCB-4FA9-8DCF-206A5741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3316</Words>
  <Characters>18903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2</cp:revision>
  <dcterms:created xsi:type="dcterms:W3CDTF">2022-11-14T08:55:00Z</dcterms:created>
  <dcterms:modified xsi:type="dcterms:W3CDTF">2022-11-14T08:55:00Z</dcterms:modified>
</cp:coreProperties>
</file>