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D2" w:rsidRDefault="00DD49D2" w:rsidP="00B907C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18"/>
          <w:szCs w:val="24"/>
        </w:rPr>
      </w:pPr>
    </w:p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 xml:space="preserve">(поставьте Вашу подпись напротив выбранной Вами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 xml:space="preserve">платной </w:t>
      </w:r>
      <w:r w:rsidR="00D97C69" w:rsidRPr="00D97C69">
        <w:rPr>
          <w:rFonts w:ascii="Times New Roman" w:hAnsi="Times New Roman"/>
          <w:sz w:val="20"/>
          <w:szCs w:val="20"/>
          <w:u w:val="single"/>
        </w:rPr>
        <w:t xml:space="preserve">дополнительной общеобразовательной общеразвивающей программы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>с учётом возраста Вашего ребёнка</w:t>
      </w: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31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276"/>
        <w:gridCol w:w="708"/>
        <w:gridCol w:w="993"/>
        <w:gridCol w:w="850"/>
        <w:gridCol w:w="709"/>
        <w:gridCol w:w="850"/>
        <w:gridCol w:w="1134"/>
        <w:gridCol w:w="993"/>
        <w:gridCol w:w="992"/>
        <w:gridCol w:w="1417"/>
        <w:gridCol w:w="851"/>
      </w:tblGrid>
      <w:tr w:rsidR="00686D11" w:rsidRPr="0031491C" w:rsidTr="0031491C">
        <w:trPr>
          <w:trHeight w:val="184"/>
        </w:trPr>
        <w:tc>
          <w:tcPr>
            <w:tcW w:w="426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686D11" w:rsidRPr="0031491C" w:rsidRDefault="00686D11" w:rsidP="00D97C6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</w:rPr>
              <w:t xml:space="preserve">Дополнительные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</w:t>
            </w:r>
            <w:r w:rsidRPr="0031491C">
              <w:rPr>
                <w:rFonts w:ascii="Times New Roman" w:hAnsi="Times New Roman" w:cs="Times New Roman"/>
                <w:bCs/>
              </w:rPr>
              <w:t xml:space="preserve">образовательные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общеразвивающие програм</w:t>
            </w:r>
            <w:r w:rsidRPr="0031491C">
              <w:rPr>
                <w:rFonts w:ascii="Times New Roman" w:hAnsi="Times New Roman" w:cs="Times New Roman"/>
                <w:bCs/>
              </w:rPr>
              <w:t>мы</w:t>
            </w:r>
          </w:p>
        </w:tc>
        <w:tc>
          <w:tcPr>
            <w:tcW w:w="1276" w:type="dxa"/>
            <w:vMerge w:val="restart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8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409" w:type="dxa"/>
            <w:gridSpan w:val="3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134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992" w:type="dxa"/>
            <w:vMerge w:val="restart"/>
            <w:vAlign w:val="center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vMerge w:val="restart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Стоимость услуги за </w:t>
            </w:r>
            <w:r w:rsidR="000903FD"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срок освоения Программы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686D11" w:rsidRPr="0031491C" w:rsidTr="0031491C">
        <w:trPr>
          <w:trHeight w:val="388"/>
        </w:trPr>
        <w:tc>
          <w:tcPr>
            <w:tcW w:w="426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D11" w:rsidRPr="0031491C" w:rsidTr="0031491C">
        <w:trPr>
          <w:trHeight w:val="454"/>
        </w:trPr>
        <w:tc>
          <w:tcPr>
            <w:tcW w:w="426" w:type="dxa"/>
            <w:vAlign w:val="center"/>
          </w:tcPr>
          <w:p w:rsidR="00686D11" w:rsidRPr="0031491C" w:rsidRDefault="00686D11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686D11" w:rsidRPr="0031491C" w:rsidRDefault="00D97C69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="00686D11" w:rsidRPr="003149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1491C" w:rsidRPr="0031491C">
              <w:rPr>
                <w:rFonts w:ascii="Times New Roman" w:hAnsi="Times New Roman"/>
                <w:sz w:val="20"/>
                <w:szCs w:val="20"/>
              </w:rPr>
              <w:t>Пластилинка</w:t>
            </w:r>
            <w:proofErr w:type="spellEnd"/>
            <w:r w:rsidR="00686D11"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  <w:vAlign w:val="center"/>
          </w:tcPr>
          <w:p w:rsidR="00686D11" w:rsidRPr="0031491C" w:rsidRDefault="00686D11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686D11"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«Юный художник»</w:t>
            </w:r>
          </w:p>
        </w:tc>
        <w:tc>
          <w:tcPr>
            <w:tcW w:w="1276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31491C" w:rsidRPr="0031491C" w:rsidRDefault="0031491C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08529A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BB0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«Сказочный мир песка»</w:t>
            </w:r>
          </w:p>
        </w:tc>
        <w:tc>
          <w:tcPr>
            <w:tcW w:w="1276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FF4BB0" w:rsidRPr="0031491C" w:rsidRDefault="00FF4BB0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696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«Вокал»</w:t>
            </w:r>
          </w:p>
        </w:tc>
        <w:tc>
          <w:tcPr>
            <w:tcW w:w="1276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FF4BB0" w:rsidRPr="0031491C" w:rsidRDefault="00FF4BB0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08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0852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8529A">
              <w:rPr>
                <w:rFonts w:ascii="Times New Roman" w:hAnsi="Times New Roman"/>
                <w:sz w:val="20"/>
                <w:szCs w:val="20"/>
              </w:rPr>
              <w:t>Роботехника</w:t>
            </w:r>
            <w:proofErr w:type="spellEnd"/>
            <w:r w:rsidRPr="000852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8529A">
              <w:rPr>
                <w:rFonts w:ascii="Times New Roman" w:hAnsi="Times New Roman"/>
                <w:sz w:val="20"/>
                <w:szCs w:val="20"/>
              </w:rPr>
              <w:t>Робомышь</w:t>
            </w:r>
            <w:proofErr w:type="spellEnd"/>
            <w:r w:rsidRPr="0008529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FF4BB0" w:rsidRPr="0031491C" w:rsidRDefault="00FF4BB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08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Фитнес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303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BB0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«Футбол»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314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F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Яркий мир превращений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FF4BB0" w:rsidRPr="0031491C" w:rsidRDefault="00FF4BB0" w:rsidP="000D25F9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proofErr w:type="spellStart"/>
            <w:r w:rsidRPr="0031491C">
              <w:rPr>
                <w:rFonts w:ascii="Times New Roman" w:hAnsi="Times New Roman"/>
                <w:sz w:val="20"/>
                <w:szCs w:val="20"/>
              </w:rPr>
              <w:t>Логоритмика</w:t>
            </w:r>
            <w:proofErr w:type="spellEnd"/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FF4BB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proofErr w:type="spellStart"/>
            <w:r w:rsidRPr="0031491C">
              <w:rPr>
                <w:rFonts w:ascii="Times New Roman" w:hAnsi="Times New Roman"/>
                <w:sz w:val="20"/>
                <w:szCs w:val="20"/>
              </w:rPr>
              <w:t>АБВГДейка</w:t>
            </w:r>
            <w:proofErr w:type="spellEnd"/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</w:t>
      </w: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0A" w:rsidRDefault="000B5E0A" w:rsidP="00686D11">
      <w:pPr>
        <w:spacing w:after="0" w:line="240" w:lineRule="auto"/>
      </w:pPr>
      <w:r>
        <w:separator/>
      </w:r>
    </w:p>
  </w:endnote>
  <w:endnote w:type="continuationSeparator" w:id="0">
    <w:p w:rsidR="000B5E0A" w:rsidRDefault="000B5E0A" w:rsidP="006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0A" w:rsidRDefault="000B5E0A" w:rsidP="00686D11">
      <w:pPr>
        <w:spacing w:after="0" w:line="240" w:lineRule="auto"/>
      </w:pPr>
      <w:r>
        <w:separator/>
      </w:r>
    </w:p>
  </w:footnote>
  <w:footnote w:type="continuationSeparator" w:id="0">
    <w:p w:rsidR="000B5E0A" w:rsidRDefault="000B5E0A" w:rsidP="00686D11">
      <w:pPr>
        <w:spacing w:after="0" w:line="240" w:lineRule="auto"/>
      </w:pPr>
      <w:r>
        <w:continuationSeparator/>
      </w:r>
    </w:p>
  </w:footnote>
  <w:footnote w:id="1"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</w:footnote>
  <w:footnote w:id="2">
    <w:p w:rsidR="00686D11" w:rsidRDefault="00686D11" w:rsidP="00D97C6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C8"/>
    <w:multiLevelType w:val="hybridMultilevel"/>
    <w:tmpl w:val="E6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05"/>
    <w:rsid w:val="0008529A"/>
    <w:rsid w:val="000903FD"/>
    <w:rsid w:val="000B5E0A"/>
    <w:rsid w:val="001B2844"/>
    <w:rsid w:val="001C7AC6"/>
    <w:rsid w:val="0025512F"/>
    <w:rsid w:val="002859ED"/>
    <w:rsid w:val="002D53DB"/>
    <w:rsid w:val="00303F65"/>
    <w:rsid w:val="0031491C"/>
    <w:rsid w:val="003152EB"/>
    <w:rsid w:val="00387F4A"/>
    <w:rsid w:val="003B0E08"/>
    <w:rsid w:val="00421A8B"/>
    <w:rsid w:val="00436030"/>
    <w:rsid w:val="00437CAC"/>
    <w:rsid w:val="00445708"/>
    <w:rsid w:val="0046287F"/>
    <w:rsid w:val="00467670"/>
    <w:rsid w:val="004F0F96"/>
    <w:rsid w:val="005019C9"/>
    <w:rsid w:val="00592D3D"/>
    <w:rsid w:val="006026B4"/>
    <w:rsid w:val="00686D11"/>
    <w:rsid w:val="00696601"/>
    <w:rsid w:val="006F3D62"/>
    <w:rsid w:val="00775D24"/>
    <w:rsid w:val="007C1286"/>
    <w:rsid w:val="00847A03"/>
    <w:rsid w:val="008C65BF"/>
    <w:rsid w:val="0093672E"/>
    <w:rsid w:val="0099647B"/>
    <w:rsid w:val="00A5715F"/>
    <w:rsid w:val="00AA288E"/>
    <w:rsid w:val="00AC7200"/>
    <w:rsid w:val="00B907C3"/>
    <w:rsid w:val="00BA2760"/>
    <w:rsid w:val="00BC3668"/>
    <w:rsid w:val="00BC54EE"/>
    <w:rsid w:val="00BD1C67"/>
    <w:rsid w:val="00C2457B"/>
    <w:rsid w:val="00CF1A13"/>
    <w:rsid w:val="00D70431"/>
    <w:rsid w:val="00D81D5E"/>
    <w:rsid w:val="00D97C69"/>
    <w:rsid w:val="00DD0F01"/>
    <w:rsid w:val="00DD49D2"/>
    <w:rsid w:val="00E05A01"/>
    <w:rsid w:val="00E473EB"/>
    <w:rsid w:val="00E62005"/>
    <w:rsid w:val="00E81C02"/>
    <w:rsid w:val="00F3525C"/>
    <w:rsid w:val="00F5318A"/>
    <w:rsid w:val="00F648F2"/>
    <w:rsid w:val="00FE40E9"/>
    <w:rsid w:val="00FF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97B7-71EF-418D-96A8-881AF0C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686D11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D53DB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4F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F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F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F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15</cp:revision>
  <cp:lastPrinted>2023-10-09T12:44:00Z</cp:lastPrinted>
  <dcterms:created xsi:type="dcterms:W3CDTF">2021-08-20T10:10:00Z</dcterms:created>
  <dcterms:modified xsi:type="dcterms:W3CDTF">2023-10-17T12:10:00Z</dcterms:modified>
</cp:coreProperties>
</file>